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F7410E">
        <w:rPr>
          <w:rFonts w:ascii="Times New Roman" w:hAnsi="Times New Roman"/>
          <w:b/>
          <w:color w:val="000000"/>
          <w:sz w:val="16"/>
          <w:szCs w:val="16"/>
        </w:rPr>
        <w:t>350 от 27.10.2023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>01 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134-763-857 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АбМз1123ПО-М-3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АбМз1123ПО-М-4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166-750-272 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АбМз1123ПО-Т-5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АбМз1123ПО-М-2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АбМз1123ПО-Г-1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АбМз1123ПО-ЕИ-14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АбМз1123ПО-АК-76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АбМз1123ЭК-АК-1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АбМз1123ЭК-ТЛ-3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АбМз1123ЭК-АК-2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АбМз1123ЭК-ЕУ-7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АбМз1123ЭК-ЕУ-2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0853E8">
        <w:rPr>
          <w:rFonts w:ascii="Times New Roman" w:hAnsi="Times New Roman"/>
          <w:b/>
          <w:sz w:val="24"/>
          <w:szCs w:val="24"/>
        </w:rPr>
        <w:t>02 Журналистика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АбМз1123ЖУР-4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АбМз1123ЖУР-ЕИ-4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АбМз1123ЖУР-ЕИ-5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АбМз1123ЖУР-ЕИ-6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АбМз1123ЖУР-ЕИ-7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АбМз1123ЖУР-ЕИ-8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АбМз1123ЖУР-ЕИ-1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АбМз1123ЖУР-ЕИ-2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АбМз1123ЖУР-ЕИ-3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АбМз1123ЖУР-ЕИ-9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Психолого-педагогическое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148-618-835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АбМз1123ППО-ЗН-1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112-001-411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106-073-259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АбМз1123ППО-АК-10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01 Психология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04 Государственное и муниципальное управление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169-183-656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148-760-879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АбМз1123ГМУ-АЕ-3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040-766-160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АбМз1123ГМУ-ТЛ-3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АбМз1123ГМУ-ТМС-3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АбМз1123ГМУ-ТЛ-5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АбМз1123ГМУ-АЕ-5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АбМз1123ГМУ-АК-2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АбМз1123ГМУ-ЗН-1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АбМз1123ГМУ-АК-1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АбМз1123ГМУ-АЕ-4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АбМз1123ГМУ-ТЛ-4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АбМз1123ГМУ-ТМС-4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АбМз1123ГМУ-ТЛ-6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АбМз1123ГМУ-ЕИ-16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АбМз1123ГМУ-Ц-25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Менеджмент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АбМз1123МЕН-ЗН-1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АбМз1123МЕН-АК-1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АбМз1123МЕН-ТЛ-3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125-596-426 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063-066-570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АбМз1123МЕН-ТЛ-4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АбМз1123МЕН-АЖ-2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АбМз1123МЕН-АК-2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АбМз1123МЕН-ТМС-4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АбМз1123МЕН-КМ-3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АбМз1123МЕН-ЕУ-11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A25E39" w:rsidP="00437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="00437F49" w:rsidRPr="00437F4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437F49" w:rsidRPr="00437F49">
        <w:rPr>
          <w:rFonts w:ascii="Times New Roman" w:hAnsi="Times New Roman"/>
          <w:b/>
          <w:sz w:val="24"/>
          <w:szCs w:val="24"/>
        </w:rPr>
        <w:t xml:space="preserve"> </w:t>
      </w:r>
      <w:r w:rsidRPr="00A25E39">
        <w:rPr>
          <w:rFonts w:ascii="Times New Roman" w:hAnsi="Times New Roman"/>
          <w:b/>
          <w:sz w:val="24"/>
          <w:szCs w:val="24"/>
        </w:rPr>
        <w:t>Финансы и кредит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A42671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АбМз1123ФИК-ЕУ-9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АбМз1123ФИК-ЕУ-8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АбМз1123ФИК-ЕУ-7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7410E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Pr="00F26434" w:rsidRDefault="00F7410E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E" w:rsidRDefault="00F7410E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АбМз1123ФИК-ЕУ-1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E" w:rsidRDefault="00F7410E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2205"/>
    <w:rsid w:val="00194AB1"/>
    <w:rsid w:val="001C2EDB"/>
    <w:rsid w:val="001F4570"/>
    <w:rsid w:val="00205CD0"/>
    <w:rsid w:val="00212B4D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A3BAE"/>
    <w:rsid w:val="003B4E92"/>
    <w:rsid w:val="003E0E56"/>
    <w:rsid w:val="003E1E7A"/>
    <w:rsid w:val="003E7D74"/>
    <w:rsid w:val="003F5F58"/>
    <w:rsid w:val="00421687"/>
    <w:rsid w:val="00436F03"/>
    <w:rsid w:val="00437F49"/>
    <w:rsid w:val="00446A6D"/>
    <w:rsid w:val="00450A9D"/>
    <w:rsid w:val="00451A06"/>
    <w:rsid w:val="00453E27"/>
    <w:rsid w:val="0046784D"/>
    <w:rsid w:val="0048073E"/>
    <w:rsid w:val="004846D3"/>
    <w:rsid w:val="00484752"/>
    <w:rsid w:val="00491BCB"/>
    <w:rsid w:val="004A2A45"/>
    <w:rsid w:val="004C07C7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630C3F"/>
    <w:rsid w:val="006374AF"/>
    <w:rsid w:val="00654F1D"/>
    <w:rsid w:val="0065643E"/>
    <w:rsid w:val="00661E34"/>
    <w:rsid w:val="00671958"/>
    <w:rsid w:val="00682685"/>
    <w:rsid w:val="006A1669"/>
    <w:rsid w:val="006A5FEC"/>
    <w:rsid w:val="006D354B"/>
    <w:rsid w:val="006D5421"/>
    <w:rsid w:val="006E1631"/>
    <w:rsid w:val="00701C10"/>
    <w:rsid w:val="007201EE"/>
    <w:rsid w:val="00720340"/>
    <w:rsid w:val="00746F39"/>
    <w:rsid w:val="00755619"/>
    <w:rsid w:val="007653FB"/>
    <w:rsid w:val="007702A8"/>
    <w:rsid w:val="0079512B"/>
    <w:rsid w:val="007E4CD9"/>
    <w:rsid w:val="008077DD"/>
    <w:rsid w:val="00820557"/>
    <w:rsid w:val="0082183B"/>
    <w:rsid w:val="00837F9F"/>
    <w:rsid w:val="0089042D"/>
    <w:rsid w:val="008F4AE7"/>
    <w:rsid w:val="00907203"/>
    <w:rsid w:val="00916DA6"/>
    <w:rsid w:val="00921C38"/>
    <w:rsid w:val="0093401F"/>
    <w:rsid w:val="00965828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94455"/>
    <w:rsid w:val="00AC10E5"/>
    <w:rsid w:val="00AD7477"/>
    <w:rsid w:val="00AE5CE2"/>
    <w:rsid w:val="00AF0450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BF6D54"/>
    <w:rsid w:val="00C065CF"/>
    <w:rsid w:val="00C325B4"/>
    <w:rsid w:val="00C36F3E"/>
    <w:rsid w:val="00C521A1"/>
    <w:rsid w:val="00C6385A"/>
    <w:rsid w:val="00C819A8"/>
    <w:rsid w:val="00C82EEA"/>
    <w:rsid w:val="00C844F6"/>
    <w:rsid w:val="00C84D0E"/>
    <w:rsid w:val="00CF0735"/>
    <w:rsid w:val="00D20FBE"/>
    <w:rsid w:val="00D356EF"/>
    <w:rsid w:val="00D514DE"/>
    <w:rsid w:val="00D54B24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237AD"/>
    <w:rsid w:val="00E51909"/>
    <w:rsid w:val="00E532DF"/>
    <w:rsid w:val="00E56244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7410E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2139</Words>
  <Characters>14250</Characters>
  <Application>Microsoft Office Word</Application>
  <DocSecurity>0</DocSecurity>
  <Lines>619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2023-10-27T11:39:00Z</dcterms:created>
  <dcterms:modified xsi:type="dcterms:W3CDTF">2023-10-27T11:39:00Z</dcterms:modified>
</cp:coreProperties>
</file>