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BAD" w:rsidRPr="00450A9D" w:rsidRDefault="00DF6BAD" w:rsidP="00DF6BAD">
      <w:pPr>
        <w:rPr>
          <w:rFonts w:ascii="Times New Roman" w:hAnsi="Times New Roman"/>
          <w:b/>
          <w:color w:val="000000"/>
          <w:sz w:val="16"/>
          <w:szCs w:val="16"/>
        </w:rPr>
      </w:pPr>
      <w:r>
        <w:rPr>
          <w:rFonts w:ascii="Times New Roman" w:hAnsi="Times New Roman"/>
          <w:b/>
          <w:color w:val="000000"/>
          <w:sz w:val="16"/>
          <w:szCs w:val="16"/>
        </w:rPr>
        <w:t xml:space="preserve">Форма обучения: </w:t>
      </w:r>
      <w:proofErr w:type="spellStart"/>
      <w:r w:rsidR="00F668FF">
        <w:rPr>
          <w:rFonts w:ascii="Times New Roman" w:hAnsi="Times New Roman"/>
          <w:b/>
          <w:color w:val="000000"/>
          <w:sz w:val="16"/>
          <w:szCs w:val="16"/>
        </w:rPr>
        <w:t>Очно-заочная</w:t>
      </w:r>
      <w:proofErr w:type="spellEnd"/>
    </w:p>
    <w:p w:rsidR="00DF6BAD" w:rsidRDefault="00DF6BAD" w:rsidP="00DF6BAD">
      <w:pPr>
        <w:rPr>
          <w:rFonts w:ascii="Times New Roman" w:hAnsi="Times New Roman"/>
          <w:b/>
          <w:color w:val="000000"/>
          <w:sz w:val="16"/>
          <w:szCs w:val="16"/>
        </w:rPr>
      </w:pPr>
      <w:r>
        <w:rPr>
          <w:rFonts w:ascii="Times New Roman" w:hAnsi="Times New Roman"/>
          <w:b/>
          <w:color w:val="000000"/>
          <w:sz w:val="16"/>
          <w:szCs w:val="16"/>
        </w:rPr>
        <w:t>Уровень подготовки: Бакалавр</w:t>
      </w:r>
    </w:p>
    <w:p w:rsidR="00DF6BAD" w:rsidRDefault="00DF6BAD" w:rsidP="00DF6BAD">
      <w:pPr>
        <w:rPr>
          <w:rFonts w:ascii="Times New Roman" w:hAnsi="Times New Roman"/>
          <w:b/>
          <w:color w:val="000000"/>
          <w:sz w:val="16"/>
          <w:szCs w:val="16"/>
        </w:rPr>
      </w:pPr>
      <w:r>
        <w:rPr>
          <w:rFonts w:ascii="Times New Roman" w:hAnsi="Times New Roman"/>
          <w:b/>
          <w:color w:val="000000"/>
          <w:sz w:val="16"/>
          <w:szCs w:val="16"/>
        </w:rPr>
        <w:t>Основание поступления: на места по договорам об оказании платных образовательных услуг</w:t>
      </w:r>
    </w:p>
    <w:p w:rsidR="00F404F7" w:rsidRDefault="00F404F7" w:rsidP="00F404F7">
      <w:pPr>
        <w:rPr>
          <w:rFonts w:ascii="Times New Roman" w:hAnsi="Times New Roman"/>
          <w:b/>
          <w:color w:val="000000"/>
          <w:sz w:val="16"/>
          <w:szCs w:val="16"/>
        </w:rPr>
      </w:pPr>
      <w:r>
        <w:rPr>
          <w:rFonts w:ascii="Times New Roman" w:hAnsi="Times New Roman"/>
          <w:b/>
          <w:color w:val="000000"/>
          <w:sz w:val="16"/>
          <w:szCs w:val="16"/>
        </w:rPr>
        <w:t xml:space="preserve">Приказ о зачислении: № </w:t>
      </w:r>
      <w:r w:rsidR="005B0233">
        <w:rPr>
          <w:rFonts w:ascii="Times New Roman" w:hAnsi="Times New Roman"/>
          <w:b/>
          <w:color w:val="000000"/>
          <w:sz w:val="16"/>
          <w:szCs w:val="16"/>
        </w:rPr>
        <w:t>149 от 19.04.2023</w:t>
      </w:r>
    </w:p>
    <w:p w:rsidR="00550F19" w:rsidRPr="005B0233" w:rsidRDefault="00446A6D" w:rsidP="005B023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6A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зачислении на обучение.</w:t>
      </w:r>
    </w:p>
    <w:p w:rsidR="00550F19" w:rsidRPr="00550F19" w:rsidRDefault="00550F19" w:rsidP="00550F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38</w:t>
      </w:r>
      <w:r w:rsidRPr="00595981">
        <w:rPr>
          <w:rFonts w:ascii="Times New Roman" w:hAnsi="Times New Roman"/>
          <w:b/>
          <w:sz w:val="24"/>
          <w:szCs w:val="24"/>
        </w:rPr>
        <w:t xml:space="preserve">.03.01 </w:t>
      </w:r>
      <w:r>
        <w:rPr>
          <w:rFonts w:ascii="Times New Roman" w:hAnsi="Times New Roman"/>
          <w:b/>
          <w:sz w:val="24"/>
          <w:szCs w:val="24"/>
        </w:rPr>
        <w:t>Экономика</w:t>
      </w:r>
    </w:p>
    <w:tbl>
      <w:tblPr>
        <w:tblW w:w="8369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714"/>
        <w:gridCol w:w="3222"/>
        <w:gridCol w:w="850"/>
        <w:gridCol w:w="851"/>
        <w:gridCol w:w="992"/>
        <w:gridCol w:w="850"/>
        <w:gridCol w:w="890"/>
      </w:tblGrid>
      <w:tr w:rsidR="00545870" w:rsidRPr="00595981" w:rsidTr="00F404F7">
        <w:trPr>
          <w:cantSplit/>
          <w:trHeight w:val="141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870" w:rsidRPr="00595981" w:rsidRDefault="00545870" w:rsidP="00F404F7">
            <w:pPr>
              <w:pStyle w:val="a3"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870" w:rsidRPr="00F855C9" w:rsidRDefault="00545870" w:rsidP="00F404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Страховой номер индивидуального лицевого счета или уникальный код, присвоенный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поступающему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(при отсутствии указанного индивидуального лицевого счета)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545870" w:rsidRPr="00595981" w:rsidRDefault="00545870" w:rsidP="00F404F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Сумма конкурсных баллов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545870" w:rsidRPr="00595981" w:rsidRDefault="00545870" w:rsidP="00F404F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Математика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545870" w:rsidRPr="00595981" w:rsidRDefault="00545870" w:rsidP="00F404F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Обществознание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45870" w:rsidRPr="00595981" w:rsidRDefault="00545870" w:rsidP="00F404F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45870" w:rsidRPr="00595981" w:rsidRDefault="00545870" w:rsidP="00F404F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Баллы за инд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ивидуальные достижения</w:t>
            </w:r>
          </w:p>
        </w:tc>
      </w:tr>
      <w:tr w:rsidR="005B0233" w:rsidRPr="00F26434" w:rsidTr="00F404F7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233" w:rsidRPr="00F26434" w:rsidRDefault="005B0233" w:rsidP="00F404F7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233" w:rsidRDefault="005B0233" w:rsidP="00F40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117-506-731 47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233" w:rsidRPr="00A42671" w:rsidRDefault="005B0233" w:rsidP="00F40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233" w:rsidRPr="00F26434" w:rsidRDefault="005B0233" w:rsidP="00F40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233" w:rsidRPr="00F26434" w:rsidRDefault="005B0233" w:rsidP="00F40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233" w:rsidRPr="00F26434" w:rsidRDefault="005B0233" w:rsidP="00F40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67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233" w:rsidRDefault="005B0233" w:rsidP="00F40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</w:tbl>
    <w:p w:rsidR="00491BCB" w:rsidRDefault="00491BCB" w:rsidP="005B0233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91BCB" w:rsidRPr="00550F19" w:rsidRDefault="00491BCB" w:rsidP="00491B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1BCB">
        <w:rPr>
          <w:rFonts w:ascii="Times New Roman" w:hAnsi="Times New Roman"/>
          <w:b/>
          <w:sz w:val="24"/>
          <w:szCs w:val="24"/>
        </w:rPr>
        <w:t>37.03.01 Психология</w:t>
      </w:r>
    </w:p>
    <w:tbl>
      <w:tblPr>
        <w:tblW w:w="8369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714"/>
        <w:gridCol w:w="3222"/>
        <w:gridCol w:w="850"/>
        <w:gridCol w:w="851"/>
        <w:gridCol w:w="992"/>
        <w:gridCol w:w="850"/>
        <w:gridCol w:w="890"/>
      </w:tblGrid>
      <w:tr w:rsidR="00545870" w:rsidRPr="00595981" w:rsidTr="00F404F7">
        <w:trPr>
          <w:cantSplit/>
          <w:trHeight w:val="1466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870" w:rsidRPr="00595981" w:rsidRDefault="00545870" w:rsidP="00491BCB">
            <w:pPr>
              <w:pStyle w:val="a3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870" w:rsidRPr="00F855C9" w:rsidRDefault="00545870" w:rsidP="00491B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Страховой номер индивидуального лицевого счета или уникальный код, присвоенный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поступающему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(при отсутствии указанного индивидуального лицевого счета)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545870" w:rsidRPr="00595981" w:rsidRDefault="005458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Сумма конкурсных баллов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545870" w:rsidRPr="00595981" w:rsidRDefault="005458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Биология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545870" w:rsidRPr="00595981" w:rsidRDefault="005458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Обществознание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45870" w:rsidRPr="00595981" w:rsidRDefault="005458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45870" w:rsidRPr="00595981" w:rsidRDefault="005458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Баллы за инд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ивидуальные достижения</w:t>
            </w:r>
          </w:p>
        </w:tc>
      </w:tr>
      <w:tr w:rsidR="005B0233" w:rsidRPr="00F26434" w:rsidTr="00F404F7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233" w:rsidRPr="00F26434" w:rsidRDefault="005B0233" w:rsidP="00491BCB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233" w:rsidRDefault="005B0233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107-715-604 46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233" w:rsidRPr="00A42671" w:rsidRDefault="005B0233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158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233" w:rsidRPr="00F26434" w:rsidRDefault="005B0233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233" w:rsidRPr="00F26434" w:rsidRDefault="005B0233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233" w:rsidRPr="00F26434" w:rsidRDefault="005B0233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32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233" w:rsidRDefault="005B0233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</w:tbl>
    <w:p w:rsidR="00491BCB" w:rsidRDefault="00491BCB" w:rsidP="005B0233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91BCB" w:rsidRPr="00550F19" w:rsidRDefault="00491BCB" w:rsidP="00491B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1BCB">
        <w:rPr>
          <w:rFonts w:ascii="Times New Roman" w:hAnsi="Times New Roman"/>
          <w:b/>
          <w:sz w:val="24"/>
          <w:szCs w:val="24"/>
        </w:rPr>
        <w:t>38.03.04 Государственное и муниципальное управление</w:t>
      </w:r>
    </w:p>
    <w:tbl>
      <w:tblPr>
        <w:tblW w:w="8369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714"/>
        <w:gridCol w:w="3222"/>
        <w:gridCol w:w="850"/>
        <w:gridCol w:w="851"/>
        <w:gridCol w:w="992"/>
        <w:gridCol w:w="850"/>
        <w:gridCol w:w="890"/>
      </w:tblGrid>
      <w:tr w:rsidR="00545870" w:rsidRPr="00595981" w:rsidTr="00F404F7">
        <w:trPr>
          <w:cantSplit/>
          <w:trHeight w:val="1457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870" w:rsidRPr="00595981" w:rsidRDefault="00545870" w:rsidP="00491BCB">
            <w:pPr>
              <w:pStyle w:val="a3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870" w:rsidRPr="00F855C9" w:rsidRDefault="00545870" w:rsidP="00491B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Страховой номер индивидуального лицевого счета или уникальный код, присвоенный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поступающему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(при отсутствии указанного индивидуального лицевого счета)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545870" w:rsidRPr="00595981" w:rsidRDefault="005458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Сумма конкурсных баллов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545870" w:rsidRPr="00595981" w:rsidRDefault="005458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Математика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545870" w:rsidRPr="00595981" w:rsidRDefault="005458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Обществознание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45870" w:rsidRPr="00595981" w:rsidRDefault="005458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45870" w:rsidRPr="00595981" w:rsidRDefault="005458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Баллы за инд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ивидуальные достижения</w:t>
            </w:r>
          </w:p>
        </w:tc>
      </w:tr>
      <w:tr w:rsidR="005B0233" w:rsidRPr="00F26434" w:rsidTr="00F404F7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233" w:rsidRPr="00F26434" w:rsidRDefault="005B0233" w:rsidP="00491BCB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233" w:rsidRDefault="005B0233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137-402-883 56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233" w:rsidRPr="00A42671" w:rsidRDefault="005B0233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233" w:rsidRPr="00F26434" w:rsidRDefault="005B0233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233" w:rsidRPr="00F26434" w:rsidRDefault="005B0233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233" w:rsidRPr="00F26434" w:rsidRDefault="005B0233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69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233" w:rsidRDefault="005B0233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5B0233" w:rsidRPr="00F26434" w:rsidTr="00F404F7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233" w:rsidRPr="00F26434" w:rsidRDefault="005B0233" w:rsidP="00491BCB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233" w:rsidRDefault="005B0233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200-615-448 06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233" w:rsidRDefault="005B0233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233" w:rsidRDefault="005B0233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233" w:rsidRDefault="005B0233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233" w:rsidRDefault="005B0233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36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233" w:rsidRDefault="005B0233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</w:tbl>
    <w:p w:rsidR="00491BCB" w:rsidRDefault="00491BCB" w:rsidP="00595981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91BCB" w:rsidRPr="00550F19" w:rsidRDefault="00491BCB" w:rsidP="00491B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1BCB">
        <w:rPr>
          <w:rFonts w:ascii="Times New Roman" w:hAnsi="Times New Roman"/>
          <w:b/>
          <w:sz w:val="24"/>
          <w:szCs w:val="24"/>
        </w:rPr>
        <w:t>38.03.02 Менеджмент</w:t>
      </w:r>
    </w:p>
    <w:tbl>
      <w:tblPr>
        <w:tblW w:w="8369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714"/>
        <w:gridCol w:w="3222"/>
        <w:gridCol w:w="850"/>
        <w:gridCol w:w="851"/>
        <w:gridCol w:w="992"/>
        <w:gridCol w:w="850"/>
        <w:gridCol w:w="890"/>
      </w:tblGrid>
      <w:tr w:rsidR="00545870" w:rsidRPr="00595981" w:rsidTr="00F404F7">
        <w:trPr>
          <w:cantSplit/>
          <w:trHeight w:val="1392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870" w:rsidRPr="00595981" w:rsidRDefault="00545870" w:rsidP="00491BCB">
            <w:pPr>
              <w:pStyle w:val="a3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870" w:rsidRPr="00F855C9" w:rsidRDefault="00545870" w:rsidP="00491B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Страховой номер индивидуального лицевого счета или уникальный код, присвоенный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поступающему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(при отсутствии указанного индивидуального лицевого счета)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545870" w:rsidRPr="00595981" w:rsidRDefault="005458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Сумма конкурсных баллов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545870" w:rsidRPr="00595981" w:rsidRDefault="005458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Математика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545870" w:rsidRPr="00595981" w:rsidRDefault="005458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Обществознание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45870" w:rsidRPr="00595981" w:rsidRDefault="005458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45870" w:rsidRPr="00595981" w:rsidRDefault="005458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Баллы за инд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ивидуальные достижения</w:t>
            </w:r>
          </w:p>
        </w:tc>
      </w:tr>
      <w:tr w:rsidR="005B0233" w:rsidRPr="00F26434" w:rsidTr="00F404F7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233" w:rsidRPr="00F26434" w:rsidRDefault="005B0233" w:rsidP="00491BCB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233" w:rsidRDefault="005B0233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138-113-984 58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233" w:rsidRPr="00A42671" w:rsidRDefault="005B0233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238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233" w:rsidRPr="00F26434" w:rsidRDefault="005B0233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233" w:rsidRPr="00F26434" w:rsidRDefault="005B0233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233" w:rsidRPr="00F26434" w:rsidRDefault="005B0233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78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233" w:rsidRDefault="005B0233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5B0233" w:rsidRPr="00F26434" w:rsidTr="00F404F7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233" w:rsidRPr="00F26434" w:rsidRDefault="005B0233" w:rsidP="00491BCB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233" w:rsidRDefault="005B0233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155-690-078 86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233" w:rsidRDefault="005B0233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233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233" w:rsidRDefault="005B0233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233" w:rsidRDefault="005B0233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233" w:rsidRDefault="005B0233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65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233" w:rsidRDefault="005B0233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5B0233" w:rsidRPr="00F26434" w:rsidTr="00F404F7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233" w:rsidRPr="00F26434" w:rsidRDefault="005B0233" w:rsidP="00491BCB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233" w:rsidRDefault="005B0233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179-764-477 47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233" w:rsidRDefault="005B0233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178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233" w:rsidRDefault="005B0233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233" w:rsidRDefault="005B0233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233" w:rsidRDefault="005B0233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49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233" w:rsidRDefault="005B0233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5B0233" w:rsidRPr="00F26434" w:rsidTr="00F404F7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233" w:rsidRPr="00F26434" w:rsidRDefault="005B0233" w:rsidP="00491BCB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233" w:rsidRDefault="005B0233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149-842-263 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233" w:rsidRDefault="005B0233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167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233" w:rsidRDefault="005B0233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233" w:rsidRDefault="005B0233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233" w:rsidRDefault="005B0233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56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233" w:rsidRDefault="005B0233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5B0233" w:rsidRPr="00F26434" w:rsidTr="00F404F7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233" w:rsidRPr="00F26434" w:rsidRDefault="005B0233" w:rsidP="00491BCB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233" w:rsidRDefault="005B0233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158-461-911 92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233" w:rsidRDefault="005B0233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128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233" w:rsidRDefault="005B0233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233" w:rsidRDefault="005B0233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233" w:rsidRDefault="005B0233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49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233" w:rsidRDefault="005B0233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</w:tbl>
    <w:p w:rsidR="00491BCB" w:rsidRDefault="00491BCB" w:rsidP="005B0233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91BCB" w:rsidRPr="00550F19" w:rsidRDefault="00491BCB" w:rsidP="00491B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1BCB">
        <w:rPr>
          <w:rFonts w:ascii="Times New Roman" w:hAnsi="Times New Roman"/>
          <w:b/>
          <w:sz w:val="24"/>
          <w:szCs w:val="24"/>
        </w:rPr>
        <w:t>38.03.03 Управление персоналом</w:t>
      </w:r>
    </w:p>
    <w:tbl>
      <w:tblPr>
        <w:tblW w:w="8369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714"/>
        <w:gridCol w:w="3222"/>
        <w:gridCol w:w="850"/>
        <w:gridCol w:w="851"/>
        <w:gridCol w:w="992"/>
        <w:gridCol w:w="850"/>
        <w:gridCol w:w="890"/>
      </w:tblGrid>
      <w:tr w:rsidR="00545870" w:rsidRPr="00595981" w:rsidTr="00F404F7">
        <w:trPr>
          <w:cantSplit/>
          <w:trHeight w:val="145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870" w:rsidRPr="00595981" w:rsidRDefault="00545870" w:rsidP="00491BCB">
            <w:pPr>
              <w:pStyle w:val="a3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870" w:rsidRPr="00F855C9" w:rsidRDefault="00545870" w:rsidP="00491B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Страховой номер индивидуального лицевого счета или уникальный код, присвоенный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поступающему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(при отсутствии указанного индивидуального лицевого счета)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545870" w:rsidRPr="00595981" w:rsidRDefault="005458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Сумма конкурсных баллов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545870" w:rsidRPr="00595981" w:rsidRDefault="005458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Математика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545870" w:rsidRPr="00595981" w:rsidRDefault="005458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Обществознание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45870" w:rsidRPr="00595981" w:rsidRDefault="005458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45870" w:rsidRPr="00595981" w:rsidRDefault="005458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Баллы за инд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ивидуальные достижения</w:t>
            </w:r>
          </w:p>
        </w:tc>
      </w:tr>
      <w:tr w:rsidR="005B0233" w:rsidRPr="00F26434" w:rsidTr="00F404F7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233" w:rsidRPr="00F26434" w:rsidRDefault="005B0233" w:rsidP="00491BCB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233" w:rsidRDefault="005B0233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127-266-320 52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233" w:rsidRPr="00A42671" w:rsidRDefault="005B0233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184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233" w:rsidRPr="00F26434" w:rsidRDefault="005B0233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233" w:rsidRPr="00F26434" w:rsidRDefault="005B0233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233" w:rsidRPr="00F26434" w:rsidRDefault="005B0233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48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233" w:rsidRDefault="005B0233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</w:tbl>
    <w:p w:rsidR="00491BCB" w:rsidRDefault="00491BCB" w:rsidP="00595981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91BCB" w:rsidRDefault="00491BCB" w:rsidP="00595981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37F49" w:rsidRDefault="00437F49" w:rsidP="00595981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37F49" w:rsidRPr="00F95D1A" w:rsidRDefault="00437F49" w:rsidP="00595981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sectPr w:rsidR="00437F49" w:rsidRPr="00F95D1A" w:rsidSect="0059598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7296E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0B060D"/>
    <w:multiLevelType w:val="hybridMultilevel"/>
    <w:tmpl w:val="A78885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EE2979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AB7780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9B4AEF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C970DB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8962AF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53463F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251C2E"/>
    <w:multiLevelType w:val="hybridMultilevel"/>
    <w:tmpl w:val="A78885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7765A9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D80E6D"/>
    <w:multiLevelType w:val="hybridMultilevel"/>
    <w:tmpl w:val="566CFB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BC61B5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1F4336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8C28BE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CB3F1C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1B1DB0"/>
    <w:multiLevelType w:val="hybridMultilevel"/>
    <w:tmpl w:val="A78885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4C7EE0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CC3678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BB3B29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2458CC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8F0137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25431D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15"/>
  </w:num>
  <w:num w:numId="4">
    <w:abstractNumId w:val="10"/>
  </w:num>
  <w:num w:numId="5">
    <w:abstractNumId w:val="21"/>
  </w:num>
  <w:num w:numId="6">
    <w:abstractNumId w:val="14"/>
  </w:num>
  <w:num w:numId="7">
    <w:abstractNumId w:val="17"/>
  </w:num>
  <w:num w:numId="8">
    <w:abstractNumId w:val="20"/>
  </w:num>
  <w:num w:numId="9">
    <w:abstractNumId w:val="11"/>
  </w:num>
  <w:num w:numId="10">
    <w:abstractNumId w:val="4"/>
  </w:num>
  <w:num w:numId="11">
    <w:abstractNumId w:val="0"/>
  </w:num>
  <w:num w:numId="12">
    <w:abstractNumId w:val="3"/>
  </w:num>
  <w:num w:numId="13">
    <w:abstractNumId w:val="12"/>
  </w:num>
  <w:num w:numId="14">
    <w:abstractNumId w:val="5"/>
  </w:num>
  <w:num w:numId="15">
    <w:abstractNumId w:val="18"/>
  </w:num>
  <w:num w:numId="16">
    <w:abstractNumId w:val="16"/>
  </w:num>
  <w:num w:numId="17">
    <w:abstractNumId w:val="6"/>
  </w:num>
  <w:num w:numId="18">
    <w:abstractNumId w:val="2"/>
  </w:num>
  <w:num w:numId="19">
    <w:abstractNumId w:val="9"/>
  </w:num>
  <w:num w:numId="20">
    <w:abstractNumId w:val="19"/>
  </w:num>
  <w:num w:numId="21">
    <w:abstractNumId w:val="13"/>
  </w:num>
  <w:num w:numId="2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D356EF"/>
    <w:rsid w:val="00013C99"/>
    <w:rsid w:val="00017AD7"/>
    <w:rsid w:val="00021395"/>
    <w:rsid w:val="00056981"/>
    <w:rsid w:val="000636B6"/>
    <w:rsid w:val="000745BB"/>
    <w:rsid w:val="000853E8"/>
    <w:rsid w:val="0009724C"/>
    <w:rsid w:val="000A3875"/>
    <w:rsid w:val="000B16A0"/>
    <w:rsid w:val="000D2C6B"/>
    <w:rsid w:val="000F17F3"/>
    <w:rsid w:val="00102FDA"/>
    <w:rsid w:val="00110F1B"/>
    <w:rsid w:val="00111326"/>
    <w:rsid w:val="0011185D"/>
    <w:rsid w:val="001139C6"/>
    <w:rsid w:val="00115FAF"/>
    <w:rsid w:val="001336CA"/>
    <w:rsid w:val="00137DBD"/>
    <w:rsid w:val="00172205"/>
    <w:rsid w:val="00194AB1"/>
    <w:rsid w:val="001C2EDB"/>
    <w:rsid w:val="00205CD0"/>
    <w:rsid w:val="00212B4D"/>
    <w:rsid w:val="00225AAD"/>
    <w:rsid w:val="00245BCC"/>
    <w:rsid w:val="00247B92"/>
    <w:rsid w:val="00247CF9"/>
    <w:rsid w:val="002544DA"/>
    <w:rsid w:val="00272B85"/>
    <w:rsid w:val="00275519"/>
    <w:rsid w:val="002D13AB"/>
    <w:rsid w:val="002F5B24"/>
    <w:rsid w:val="00314D53"/>
    <w:rsid w:val="003367DB"/>
    <w:rsid w:val="003B4E92"/>
    <w:rsid w:val="003E0E56"/>
    <w:rsid w:val="003E1E7A"/>
    <w:rsid w:val="003E7D74"/>
    <w:rsid w:val="00421687"/>
    <w:rsid w:val="00436F03"/>
    <w:rsid w:val="00437F49"/>
    <w:rsid w:val="00446A6D"/>
    <w:rsid w:val="00450A9D"/>
    <w:rsid w:val="00451A06"/>
    <w:rsid w:val="004657B5"/>
    <w:rsid w:val="0046784D"/>
    <w:rsid w:val="004846D3"/>
    <w:rsid w:val="00491BCB"/>
    <w:rsid w:val="004A2A45"/>
    <w:rsid w:val="004F0594"/>
    <w:rsid w:val="00507626"/>
    <w:rsid w:val="005365D0"/>
    <w:rsid w:val="00545870"/>
    <w:rsid w:val="00550F19"/>
    <w:rsid w:val="005677CD"/>
    <w:rsid w:val="0057252A"/>
    <w:rsid w:val="00573BA7"/>
    <w:rsid w:val="00595981"/>
    <w:rsid w:val="00596F32"/>
    <w:rsid w:val="005B0233"/>
    <w:rsid w:val="005B53C2"/>
    <w:rsid w:val="005D2E08"/>
    <w:rsid w:val="005F2CB8"/>
    <w:rsid w:val="00630C3F"/>
    <w:rsid w:val="00633C5F"/>
    <w:rsid w:val="006374AF"/>
    <w:rsid w:val="00654F1D"/>
    <w:rsid w:val="0065643E"/>
    <w:rsid w:val="00661E34"/>
    <w:rsid w:val="00682685"/>
    <w:rsid w:val="006A1669"/>
    <w:rsid w:val="006A5FEC"/>
    <w:rsid w:val="006D354B"/>
    <w:rsid w:val="006D5421"/>
    <w:rsid w:val="006E1631"/>
    <w:rsid w:val="00701C10"/>
    <w:rsid w:val="007201EE"/>
    <w:rsid w:val="00746F39"/>
    <w:rsid w:val="00755619"/>
    <w:rsid w:val="007653FB"/>
    <w:rsid w:val="007E4CD9"/>
    <w:rsid w:val="008077DD"/>
    <w:rsid w:val="0082183B"/>
    <w:rsid w:val="00837F9F"/>
    <w:rsid w:val="0089042D"/>
    <w:rsid w:val="008F4AE7"/>
    <w:rsid w:val="00907203"/>
    <w:rsid w:val="00916DA6"/>
    <w:rsid w:val="0093401F"/>
    <w:rsid w:val="009C0FB4"/>
    <w:rsid w:val="009D1B7F"/>
    <w:rsid w:val="009D34EC"/>
    <w:rsid w:val="00A02029"/>
    <w:rsid w:val="00A05988"/>
    <w:rsid w:val="00A101AA"/>
    <w:rsid w:val="00A103E9"/>
    <w:rsid w:val="00A42671"/>
    <w:rsid w:val="00A44233"/>
    <w:rsid w:val="00A56DE2"/>
    <w:rsid w:val="00A60329"/>
    <w:rsid w:val="00A807BD"/>
    <w:rsid w:val="00A83BF2"/>
    <w:rsid w:val="00AC10E5"/>
    <w:rsid w:val="00AD7477"/>
    <w:rsid w:val="00AE5CE2"/>
    <w:rsid w:val="00B1243F"/>
    <w:rsid w:val="00B21BEB"/>
    <w:rsid w:val="00B45224"/>
    <w:rsid w:val="00B47662"/>
    <w:rsid w:val="00B52CBA"/>
    <w:rsid w:val="00B57DC3"/>
    <w:rsid w:val="00B61222"/>
    <w:rsid w:val="00B66260"/>
    <w:rsid w:val="00B70C7A"/>
    <w:rsid w:val="00B7525A"/>
    <w:rsid w:val="00B94937"/>
    <w:rsid w:val="00BB2436"/>
    <w:rsid w:val="00BB4FAC"/>
    <w:rsid w:val="00BC4C48"/>
    <w:rsid w:val="00BC5929"/>
    <w:rsid w:val="00BE5FAC"/>
    <w:rsid w:val="00BE634E"/>
    <w:rsid w:val="00C325B4"/>
    <w:rsid w:val="00C36F3E"/>
    <w:rsid w:val="00C521A1"/>
    <w:rsid w:val="00C6385A"/>
    <w:rsid w:val="00C82EEA"/>
    <w:rsid w:val="00C844F6"/>
    <w:rsid w:val="00C84D0E"/>
    <w:rsid w:val="00CF0735"/>
    <w:rsid w:val="00D20FBE"/>
    <w:rsid w:val="00D356EF"/>
    <w:rsid w:val="00D514DE"/>
    <w:rsid w:val="00D55E4C"/>
    <w:rsid w:val="00D90FCD"/>
    <w:rsid w:val="00DA0821"/>
    <w:rsid w:val="00DB7825"/>
    <w:rsid w:val="00DC2DCB"/>
    <w:rsid w:val="00DD3FB5"/>
    <w:rsid w:val="00DD639C"/>
    <w:rsid w:val="00DE4D0E"/>
    <w:rsid w:val="00DF68ED"/>
    <w:rsid w:val="00DF6BAD"/>
    <w:rsid w:val="00E51909"/>
    <w:rsid w:val="00E532DF"/>
    <w:rsid w:val="00E67427"/>
    <w:rsid w:val="00E71922"/>
    <w:rsid w:val="00E75B1F"/>
    <w:rsid w:val="00E80680"/>
    <w:rsid w:val="00EE3CEB"/>
    <w:rsid w:val="00EE5853"/>
    <w:rsid w:val="00EE7ADF"/>
    <w:rsid w:val="00EF15DB"/>
    <w:rsid w:val="00F13FE9"/>
    <w:rsid w:val="00F26434"/>
    <w:rsid w:val="00F404F7"/>
    <w:rsid w:val="00F41204"/>
    <w:rsid w:val="00F46DFD"/>
    <w:rsid w:val="00F52321"/>
    <w:rsid w:val="00F668FF"/>
    <w:rsid w:val="00F855C9"/>
    <w:rsid w:val="00F86426"/>
    <w:rsid w:val="00F86A9C"/>
    <w:rsid w:val="00FC6435"/>
    <w:rsid w:val="00FD552F"/>
    <w:rsid w:val="00FE0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DA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2B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DA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2B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134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255</Words>
  <Characters>1694</Characters>
  <Application>Microsoft Office Word</Application>
  <DocSecurity>0</DocSecurity>
  <Lines>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2</dc:creator>
  <cp:lastModifiedBy>prkom-05</cp:lastModifiedBy>
  <cp:revision>2</cp:revision>
  <dcterms:created xsi:type="dcterms:W3CDTF">2023-04-19T12:09:00Z</dcterms:created>
  <dcterms:modified xsi:type="dcterms:W3CDTF">2023-04-19T12:09:00Z</dcterms:modified>
</cp:coreProperties>
</file>