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377"/>
        <w:gridCol w:w="5377"/>
      </w:tblGrid>
      <w:tr w:rsidR="007447AE" w:rsidRPr="00624187" w:rsidTr="00624187">
        <w:tc>
          <w:tcPr>
            <w:tcW w:w="5377" w:type="dxa"/>
          </w:tcPr>
          <w:p w:rsidR="007447AE" w:rsidRDefault="004E0DFC" w:rsidP="0062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87">
              <w:rPr>
                <w:rFonts w:ascii="Times New Roman" w:hAnsi="Times New Roman" w:cs="Times New Roman"/>
                <w:caps/>
                <w:sz w:val="24"/>
                <w:szCs w:val="24"/>
              </w:rPr>
              <w:t>«</w:t>
            </w:r>
            <w:r w:rsidR="007447AE" w:rsidRPr="00624187">
              <w:rPr>
                <w:rFonts w:ascii="Times New Roman" w:hAnsi="Times New Roman" w:cs="Times New Roman"/>
                <w:caps/>
                <w:sz w:val="24"/>
                <w:szCs w:val="24"/>
              </w:rPr>
              <w:t>Не возражаю</w:t>
            </w:r>
            <w:r w:rsidR="007447AE" w:rsidRPr="006241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5175" w:rsidRPr="00624187" w:rsidRDefault="00685175" w:rsidP="0062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7AE" w:rsidRPr="00624187" w:rsidRDefault="007447AE" w:rsidP="00624187">
            <w:pPr>
              <w:pStyle w:val="3"/>
              <w:rPr>
                <w:sz w:val="24"/>
                <w:szCs w:val="24"/>
              </w:rPr>
            </w:pPr>
            <w:proofErr w:type="spellStart"/>
            <w:proofErr w:type="gramStart"/>
            <w:r w:rsidRPr="00624187">
              <w:rPr>
                <w:sz w:val="24"/>
                <w:szCs w:val="24"/>
              </w:rPr>
              <w:t>Рук-ль</w:t>
            </w:r>
            <w:proofErr w:type="spellEnd"/>
            <w:proofErr w:type="gramEnd"/>
            <w:r w:rsidRPr="00624187">
              <w:rPr>
                <w:sz w:val="24"/>
                <w:szCs w:val="24"/>
              </w:rPr>
              <w:t xml:space="preserve"> ВКР_____________/_____________</w:t>
            </w:r>
            <w:r w:rsidR="00F00642" w:rsidRPr="00624187">
              <w:rPr>
                <w:sz w:val="24"/>
                <w:szCs w:val="24"/>
              </w:rPr>
              <w:t>/</w:t>
            </w:r>
          </w:p>
          <w:p w:rsidR="007447AE" w:rsidRPr="00624187" w:rsidRDefault="007447AE" w:rsidP="0062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42" w:rsidRDefault="00F00642" w:rsidP="00624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A9" w:rsidRPr="00624187" w:rsidRDefault="000871A9" w:rsidP="00624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75" w:rsidRDefault="0016296C" w:rsidP="00624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7447AE" w:rsidRPr="00624187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16296C" w:rsidRPr="00624187" w:rsidRDefault="00F00642" w:rsidP="00624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1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0642" w:rsidRPr="00624187" w:rsidRDefault="00624187" w:rsidP="00624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6296C" w:rsidRPr="00624187">
              <w:rPr>
                <w:rFonts w:ascii="Times New Roman" w:hAnsi="Times New Roman" w:cs="Times New Roman"/>
                <w:sz w:val="24"/>
                <w:szCs w:val="24"/>
              </w:rPr>
              <w:t>______________________/</w:t>
            </w:r>
            <w:proofErr w:type="spellStart"/>
            <w:r w:rsidR="00F769B7">
              <w:rPr>
                <w:rFonts w:ascii="Times New Roman" w:hAnsi="Times New Roman" w:cs="Times New Roman"/>
                <w:sz w:val="24"/>
                <w:szCs w:val="24"/>
              </w:rPr>
              <w:t>Патласов</w:t>
            </w:r>
            <w:proofErr w:type="spellEnd"/>
            <w:r w:rsidR="00F769B7">
              <w:rPr>
                <w:rFonts w:ascii="Times New Roman" w:hAnsi="Times New Roman" w:cs="Times New Roman"/>
                <w:sz w:val="24"/>
                <w:szCs w:val="24"/>
              </w:rPr>
              <w:t xml:space="preserve"> О.Ю</w:t>
            </w:r>
            <w:r w:rsidR="008D2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296C" w:rsidRPr="006241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00642" w:rsidRPr="0062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7447AE" w:rsidRPr="00624187" w:rsidRDefault="00F00642" w:rsidP="00624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18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447AE" w:rsidRDefault="007447AE" w:rsidP="00624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A9" w:rsidRPr="00624187" w:rsidRDefault="000871A9" w:rsidP="00624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left w:val="nil"/>
            </w:tcBorders>
          </w:tcPr>
          <w:p w:rsidR="00F769B7" w:rsidRDefault="007447AE" w:rsidP="0062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кафедрой </w:t>
            </w:r>
            <w:r w:rsidR="00F769B7">
              <w:rPr>
                <w:rFonts w:ascii="Times New Roman" w:hAnsi="Times New Roman" w:cs="Times New Roman"/>
                <w:sz w:val="24"/>
                <w:szCs w:val="24"/>
              </w:rPr>
              <w:t xml:space="preserve">коммерции, </w:t>
            </w:r>
          </w:p>
          <w:p w:rsidR="008D2E08" w:rsidRDefault="00F769B7" w:rsidP="0062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маркетинга и рекламы</w:t>
            </w:r>
          </w:p>
          <w:p w:rsidR="007447AE" w:rsidRPr="00624187" w:rsidRDefault="00F769B7" w:rsidP="0062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C28B5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r w:rsidR="007447AE" w:rsidRPr="0062418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="007447AE" w:rsidRPr="0062418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Патласову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16296C" w:rsidRPr="00624187" w:rsidRDefault="0016296C" w:rsidP="0062418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87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proofErr w:type="gramStart"/>
            <w:r w:rsidRPr="0062418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24187">
              <w:rPr>
                <w:rFonts w:ascii="Times New Roman" w:hAnsi="Times New Roman" w:cs="Times New Roman"/>
                <w:sz w:val="24"/>
                <w:szCs w:val="24"/>
              </w:rPr>
              <w:t>ки) ____</w:t>
            </w:r>
            <w:r w:rsidR="008D2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7AE" w:rsidRPr="00624187">
              <w:rPr>
                <w:rFonts w:ascii="Times New Roman" w:hAnsi="Times New Roman" w:cs="Times New Roman"/>
                <w:sz w:val="24"/>
                <w:szCs w:val="24"/>
              </w:rPr>
              <w:t xml:space="preserve">курса </w:t>
            </w:r>
            <w:r w:rsidRPr="0062418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7447AE" w:rsidRPr="00624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642" w:rsidRPr="00624187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="007447AE" w:rsidRPr="00624187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 w:rsidR="00F00642" w:rsidRPr="0062418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05B0F">
              <w:rPr>
                <w:rFonts w:ascii="Times New Roman" w:hAnsi="Times New Roman" w:cs="Times New Roman"/>
                <w:sz w:val="24"/>
                <w:szCs w:val="24"/>
              </w:rPr>
              <w:t>направлению подготовки</w:t>
            </w:r>
          </w:p>
          <w:p w:rsidR="007447AE" w:rsidRDefault="007447AE" w:rsidP="0062418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296C" w:rsidRPr="0062418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6241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5B0F" w:rsidRPr="00624187" w:rsidRDefault="00805B0F" w:rsidP="0062418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 «________________</w:t>
            </w:r>
            <w:r w:rsidR="00EE0E4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__________»</w:t>
            </w:r>
          </w:p>
          <w:p w:rsidR="0016296C" w:rsidRPr="00624187" w:rsidRDefault="0016296C" w:rsidP="0062418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7AE" w:rsidRPr="00624187" w:rsidRDefault="007447AE" w:rsidP="0062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87">
              <w:rPr>
                <w:rFonts w:ascii="Times New Roman" w:hAnsi="Times New Roman" w:cs="Times New Roman"/>
                <w:sz w:val="24"/>
                <w:szCs w:val="24"/>
              </w:rPr>
              <w:t>(ФИО полностью)</w:t>
            </w:r>
          </w:p>
          <w:p w:rsidR="00F00642" w:rsidRPr="00624187" w:rsidRDefault="0016296C" w:rsidP="0062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8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F00642" w:rsidRPr="00624187" w:rsidRDefault="00F00642" w:rsidP="0062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1A9" w:rsidRDefault="000871A9" w:rsidP="00624187">
      <w:pPr>
        <w:pStyle w:val="1"/>
        <w:rPr>
          <w:b/>
          <w:sz w:val="24"/>
          <w:szCs w:val="24"/>
        </w:rPr>
      </w:pPr>
    </w:p>
    <w:p w:rsidR="000871A9" w:rsidRPr="000871A9" w:rsidRDefault="000871A9" w:rsidP="000871A9"/>
    <w:p w:rsidR="007447AE" w:rsidRPr="00624187" w:rsidRDefault="007447AE" w:rsidP="00624187">
      <w:pPr>
        <w:pStyle w:val="1"/>
        <w:rPr>
          <w:b/>
          <w:sz w:val="24"/>
          <w:szCs w:val="24"/>
        </w:rPr>
      </w:pPr>
      <w:r w:rsidRPr="00624187">
        <w:rPr>
          <w:b/>
          <w:sz w:val="24"/>
          <w:szCs w:val="24"/>
        </w:rPr>
        <w:t xml:space="preserve">Заявление. </w:t>
      </w:r>
    </w:p>
    <w:p w:rsidR="007447AE" w:rsidRPr="00624187" w:rsidRDefault="007447AE" w:rsidP="00624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7AE" w:rsidRDefault="00685175" w:rsidP="0008470E">
      <w:pPr>
        <w:pStyle w:val="a3"/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447AE" w:rsidRPr="00624187">
        <w:rPr>
          <w:sz w:val="24"/>
          <w:szCs w:val="24"/>
        </w:rPr>
        <w:t xml:space="preserve">Прошу утвердить мне </w:t>
      </w:r>
      <w:r w:rsidR="0008470E">
        <w:rPr>
          <w:sz w:val="24"/>
          <w:szCs w:val="24"/>
        </w:rPr>
        <w:t xml:space="preserve">тему выпускной квалификационной  </w:t>
      </w:r>
      <w:r w:rsidR="0008470E" w:rsidRPr="00624187">
        <w:rPr>
          <w:sz w:val="24"/>
          <w:szCs w:val="24"/>
        </w:rPr>
        <w:t>работы</w:t>
      </w:r>
      <w:r w:rsidR="0008470E">
        <w:rPr>
          <w:sz w:val="24"/>
          <w:szCs w:val="24"/>
        </w:rPr>
        <w:t>_______________________________</w:t>
      </w:r>
      <w:r w:rsidR="0008470E" w:rsidRPr="00624187">
        <w:rPr>
          <w:sz w:val="24"/>
          <w:szCs w:val="24"/>
        </w:rPr>
        <w:t xml:space="preserve"> </w:t>
      </w:r>
      <w:r w:rsidR="0008470E">
        <w:rPr>
          <w:sz w:val="24"/>
          <w:szCs w:val="24"/>
        </w:rPr>
        <w:t>_______</w:t>
      </w:r>
      <w:r w:rsidR="007447AE" w:rsidRPr="00624187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__________________________________</w:t>
      </w:r>
      <w:r w:rsidR="0008470E">
        <w:rPr>
          <w:sz w:val="24"/>
          <w:szCs w:val="24"/>
        </w:rPr>
        <w:t>______</w:t>
      </w:r>
    </w:p>
    <w:p w:rsidR="00685175" w:rsidRPr="00624187" w:rsidRDefault="00685175" w:rsidP="0008470E">
      <w:pPr>
        <w:pStyle w:val="a3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08470E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</w:p>
    <w:p w:rsidR="007447AE" w:rsidRPr="00624187" w:rsidRDefault="007447AE" w:rsidP="00624187">
      <w:pPr>
        <w:pStyle w:val="a3"/>
        <w:rPr>
          <w:sz w:val="24"/>
          <w:szCs w:val="24"/>
        </w:rPr>
      </w:pPr>
    </w:p>
    <w:p w:rsidR="00EE0E47" w:rsidRDefault="00EE0E47" w:rsidP="00EE0E47">
      <w:pPr>
        <w:pStyle w:val="a3"/>
        <w:spacing w:line="360" w:lineRule="auto"/>
        <w:rPr>
          <w:sz w:val="24"/>
          <w:szCs w:val="24"/>
        </w:rPr>
      </w:pPr>
      <w:r w:rsidRPr="00624187">
        <w:rPr>
          <w:sz w:val="24"/>
          <w:szCs w:val="24"/>
        </w:rPr>
        <w:t>Выпускная квалификационная работа будет выполн</w:t>
      </w:r>
      <w:r>
        <w:rPr>
          <w:sz w:val="24"/>
          <w:szCs w:val="24"/>
        </w:rPr>
        <w:t>яться на материалах предприятия:</w:t>
      </w:r>
    </w:p>
    <w:p w:rsidR="00EE0E47" w:rsidRDefault="00EE0E47" w:rsidP="00EE0E47">
      <w:pPr>
        <w:pStyle w:val="a3"/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  <w:r w:rsidRPr="00624187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……………………………………..   </w:t>
      </w:r>
      <w:r w:rsidRPr="006241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624187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24187">
        <w:rPr>
          <w:sz w:val="24"/>
          <w:szCs w:val="24"/>
        </w:rPr>
        <w:t>(полное наименование предприятия с юридическим адресом</w:t>
      </w:r>
      <w:r w:rsidR="001C7A44">
        <w:rPr>
          <w:sz w:val="24"/>
          <w:szCs w:val="24"/>
        </w:rPr>
        <w:t>, структурное подразделение</w:t>
      </w:r>
      <w:r w:rsidRPr="00624187">
        <w:rPr>
          <w:sz w:val="24"/>
          <w:szCs w:val="24"/>
        </w:rPr>
        <w:t>)</w:t>
      </w:r>
    </w:p>
    <w:p w:rsidR="00EE0E47" w:rsidRDefault="00EE0E47" w:rsidP="00EE0E47">
      <w:pPr>
        <w:pStyle w:val="a3"/>
        <w:rPr>
          <w:sz w:val="24"/>
          <w:szCs w:val="24"/>
        </w:rPr>
      </w:pPr>
    </w:p>
    <w:p w:rsidR="00EE0E47" w:rsidRDefault="00EE0E47" w:rsidP="00EE0E47">
      <w:pPr>
        <w:pStyle w:val="a3"/>
        <w:rPr>
          <w:sz w:val="24"/>
          <w:szCs w:val="24"/>
        </w:rPr>
      </w:pPr>
    </w:p>
    <w:p w:rsidR="00EE0E47" w:rsidRDefault="00EE0E47" w:rsidP="00EE0E47">
      <w:pPr>
        <w:pStyle w:val="a3"/>
        <w:rPr>
          <w:sz w:val="24"/>
          <w:szCs w:val="24"/>
        </w:rPr>
      </w:pPr>
    </w:p>
    <w:p w:rsidR="00EE0E47" w:rsidRDefault="00EE0E47" w:rsidP="00EE0E47">
      <w:pPr>
        <w:pStyle w:val="a3"/>
        <w:rPr>
          <w:sz w:val="24"/>
          <w:szCs w:val="24"/>
        </w:rPr>
      </w:pPr>
    </w:p>
    <w:p w:rsidR="00EE0E47" w:rsidRDefault="00EE0E47" w:rsidP="00EE0E47">
      <w:pPr>
        <w:pStyle w:val="a3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Ф.И.О., занимаемая должность руководителя практики от предприятия:…………………………………….</w:t>
      </w:r>
    </w:p>
    <w:p w:rsidR="00624187" w:rsidRDefault="00EE0E47" w:rsidP="00EE0E47">
      <w:pPr>
        <w:pStyle w:val="a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0871A9" w:rsidRDefault="000871A9" w:rsidP="00624187">
      <w:pPr>
        <w:pStyle w:val="a3"/>
        <w:rPr>
          <w:sz w:val="24"/>
          <w:szCs w:val="24"/>
        </w:rPr>
      </w:pPr>
    </w:p>
    <w:p w:rsidR="000871A9" w:rsidRDefault="000871A9" w:rsidP="00624187">
      <w:pPr>
        <w:pStyle w:val="a3"/>
        <w:rPr>
          <w:sz w:val="24"/>
          <w:szCs w:val="24"/>
        </w:rPr>
      </w:pPr>
    </w:p>
    <w:p w:rsidR="005C28B5" w:rsidRDefault="005C28B5" w:rsidP="00624187">
      <w:pPr>
        <w:pStyle w:val="a3"/>
        <w:rPr>
          <w:sz w:val="24"/>
          <w:szCs w:val="24"/>
        </w:rPr>
      </w:pPr>
    </w:p>
    <w:p w:rsidR="005C28B5" w:rsidRDefault="005C28B5" w:rsidP="00624187">
      <w:pPr>
        <w:pStyle w:val="a3"/>
        <w:rPr>
          <w:sz w:val="24"/>
          <w:szCs w:val="24"/>
        </w:rPr>
      </w:pPr>
    </w:p>
    <w:p w:rsidR="005C28B5" w:rsidRPr="00624187" w:rsidRDefault="005C28B5" w:rsidP="00624187">
      <w:pPr>
        <w:pStyle w:val="a3"/>
        <w:rPr>
          <w:sz w:val="24"/>
          <w:szCs w:val="24"/>
        </w:rPr>
      </w:pPr>
    </w:p>
    <w:p w:rsidR="00F00642" w:rsidRPr="00624187" w:rsidRDefault="00F00642" w:rsidP="00624187">
      <w:pPr>
        <w:pStyle w:val="a3"/>
        <w:rPr>
          <w:sz w:val="24"/>
          <w:szCs w:val="24"/>
        </w:rPr>
      </w:pPr>
    </w:p>
    <w:p w:rsidR="007447AE" w:rsidRPr="00624187" w:rsidRDefault="007447AE" w:rsidP="00624187">
      <w:pPr>
        <w:pStyle w:val="2"/>
        <w:rPr>
          <w:sz w:val="24"/>
          <w:szCs w:val="24"/>
        </w:rPr>
      </w:pPr>
      <w:r w:rsidRPr="00624187">
        <w:rPr>
          <w:sz w:val="24"/>
          <w:szCs w:val="24"/>
        </w:rPr>
        <w:t>Подпись студента __________________________/______________</w:t>
      </w:r>
      <w:r w:rsidR="00F00642" w:rsidRPr="00624187">
        <w:rPr>
          <w:sz w:val="24"/>
          <w:szCs w:val="24"/>
        </w:rPr>
        <w:t>______/</w:t>
      </w:r>
    </w:p>
    <w:p w:rsidR="007447AE" w:rsidRDefault="007447AE" w:rsidP="00624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187">
        <w:rPr>
          <w:rFonts w:ascii="Times New Roman" w:hAnsi="Times New Roman" w:cs="Times New Roman"/>
          <w:sz w:val="24"/>
          <w:szCs w:val="24"/>
        </w:rPr>
        <w:t>Дата.</w:t>
      </w:r>
    </w:p>
    <w:p w:rsidR="00624187" w:rsidRDefault="00624187" w:rsidP="00624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187" w:rsidRDefault="00624187" w:rsidP="00624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187" w:rsidRDefault="00624187" w:rsidP="00624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187" w:rsidRDefault="00624187" w:rsidP="00624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24187" w:rsidSect="0062418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447AE"/>
    <w:rsid w:val="0008470E"/>
    <w:rsid w:val="000871A9"/>
    <w:rsid w:val="000D5C3A"/>
    <w:rsid w:val="0016296C"/>
    <w:rsid w:val="001C7A44"/>
    <w:rsid w:val="002D4D57"/>
    <w:rsid w:val="003349CB"/>
    <w:rsid w:val="00402FE9"/>
    <w:rsid w:val="004C1A96"/>
    <w:rsid w:val="004E0D13"/>
    <w:rsid w:val="004E0DFC"/>
    <w:rsid w:val="00561768"/>
    <w:rsid w:val="005C28B5"/>
    <w:rsid w:val="00624187"/>
    <w:rsid w:val="00674636"/>
    <w:rsid w:val="006837C1"/>
    <w:rsid w:val="00685175"/>
    <w:rsid w:val="00691D69"/>
    <w:rsid w:val="006E7188"/>
    <w:rsid w:val="007447AE"/>
    <w:rsid w:val="007B0CA4"/>
    <w:rsid w:val="00805B0F"/>
    <w:rsid w:val="008D2E08"/>
    <w:rsid w:val="009935DA"/>
    <w:rsid w:val="00A1524D"/>
    <w:rsid w:val="00AD1550"/>
    <w:rsid w:val="00C15A94"/>
    <w:rsid w:val="00C57E5E"/>
    <w:rsid w:val="00CA0DFB"/>
    <w:rsid w:val="00D13314"/>
    <w:rsid w:val="00D32C2D"/>
    <w:rsid w:val="00E341D9"/>
    <w:rsid w:val="00EB3EB2"/>
    <w:rsid w:val="00EC0570"/>
    <w:rsid w:val="00EC2250"/>
    <w:rsid w:val="00EE0E47"/>
    <w:rsid w:val="00F00642"/>
    <w:rsid w:val="00F769B7"/>
    <w:rsid w:val="00FC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57"/>
  </w:style>
  <w:style w:type="paragraph" w:styleId="1">
    <w:name w:val="heading 1"/>
    <w:basedOn w:val="a"/>
    <w:next w:val="a"/>
    <w:link w:val="10"/>
    <w:qFormat/>
    <w:rsid w:val="007447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447AE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7447A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7A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447A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447A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744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447A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Company>1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209-02</cp:lastModifiedBy>
  <cp:revision>3</cp:revision>
  <cp:lastPrinted>2015-11-20T09:22:00Z</cp:lastPrinted>
  <dcterms:created xsi:type="dcterms:W3CDTF">2017-12-11T11:38:00Z</dcterms:created>
  <dcterms:modified xsi:type="dcterms:W3CDTF">2017-12-11T11:39:00Z</dcterms:modified>
</cp:coreProperties>
</file>