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211A92">
        <w:rPr>
          <w:rFonts w:ascii="Times New Roman" w:hAnsi="Times New Roman"/>
          <w:b/>
          <w:color w:val="000000"/>
          <w:sz w:val="16"/>
          <w:szCs w:val="16"/>
        </w:rPr>
        <w:t>Очно-Заочная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  <w:r w:rsidR="00F6309F">
        <w:rPr>
          <w:rFonts w:ascii="Times New Roman" w:hAnsi="Times New Roman"/>
          <w:b/>
          <w:color w:val="000000"/>
          <w:sz w:val="16"/>
          <w:szCs w:val="16"/>
        </w:rPr>
        <w:t xml:space="preserve"> по результатам </w:t>
      </w:r>
      <w:proofErr w:type="gramStart"/>
      <w:r w:rsidR="00F6309F">
        <w:rPr>
          <w:rFonts w:ascii="Times New Roman" w:hAnsi="Times New Roman"/>
          <w:b/>
          <w:color w:val="000000"/>
          <w:sz w:val="16"/>
          <w:szCs w:val="16"/>
        </w:rPr>
        <w:t>вступительных испытаний</w:t>
      </w:r>
      <w:proofErr w:type="gramEnd"/>
      <w:r w:rsidR="00F6309F">
        <w:rPr>
          <w:rFonts w:ascii="Times New Roman" w:hAnsi="Times New Roman"/>
          <w:b/>
          <w:color w:val="000000"/>
          <w:sz w:val="16"/>
          <w:szCs w:val="16"/>
        </w:rPr>
        <w:t xml:space="preserve"> проводимых Академией самостоятельно (отдельный конкурс для иностранных граждан и лиц без гражданства; перечень вступительных испытаний для иностранных граждан и лиц без гражданства содержит 2 вступительных испытания). </w:t>
      </w:r>
    </w:p>
    <w:p w:rsidR="00B91226" w:rsidRDefault="00B91226" w:rsidP="00B91226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287DF2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E0A54">
        <w:rPr>
          <w:rFonts w:ascii="Times New Roman" w:hAnsi="Times New Roman"/>
          <w:b/>
          <w:color w:val="000000"/>
          <w:sz w:val="16"/>
          <w:szCs w:val="16"/>
        </w:rPr>
        <w:t xml:space="preserve">49 </w:t>
      </w:r>
      <w:r>
        <w:rPr>
          <w:rFonts w:ascii="Times New Roman" w:hAnsi="Times New Roman"/>
          <w:b/>
          <w:color w:val="000000"/>
          <w:sz w:val="16"/>
          <w:szCs w:val="16"/>
        </w:rPr>
        <w:t>от</w:t>
      </w:r>
      <w:r w:rsidR="00DE0731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E0A54">
        <w:rPr>
          <w:rFonts w:ascii="Times New Roman" w:hAnsi="Times New Roman"/>
          <w:b/>
          <w:color w:val="000000"/>
          <w:sz w:val="16"/>
          <w:szCs w:val="16"/>
        </w:rPr>
        <w:t>30.01.2025</w:t>
      </w:r>
      <w:r>
        <w:rPr>
          <w:rFonts w:ascii="Times New Roman" w:hAnsi="Times New Roman"/>
          <w:b/>
          <w:color w:val="000000"/>
          <w:sz w:val="16"/>
          <w:szCs w:val="16"/>
        </w:rPr>
        <w:t>.</w:t>
      </w:r>
    </w:p>
    <w:p w:rsidR="00B91226" w:rsidRPr="00446A6D" w:rsidRDefault="00B91226" w:rsidP="00B91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Pr="00F26434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АбБвИн0225ЭК-АС-8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АбБвИн0225ЭК-АС-9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АбБвИн0225ЭК-ДЕ-1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АбБвИн0225ЭК-ДЕ-2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АбБвИн0225ЭК-ИН-1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АбБвИн0225ЭК-ДЕ-3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F872B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АбБвИн0225ПС-3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Pr="00F26434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АбБвИн0225ПС-2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АбБвИн0225ПС-И-2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АбБвИн0225ПС-МАС-1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АбБвИн0225ПС-И-1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АбБвИн0225ПС-М-1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72BF" w:rsidRDefault="00F872BF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2BF" w:rsidRDefault="00F872BF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2BF" w:rsidRDefault="00F872BF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2BF" w:rsidRDefault="00F872BF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lastRenderedPageBreak/>
        <w:t>38.03.04 Государственное и муниципальное управление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АбБвИн0225ГМУ-ЕИ-1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Pr="00F26434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АбБвИн0225МЕН-А-2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Pr="00F26434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АбБвИн0225МЕН-А-1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АбБвИн0225МЕН-АС-1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66E0F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Pr="00F26434" w:rsidRDefault="00766E0F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АбБвИн0225МЕН-Д-1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0F" w:rsidRDefault="00766E0F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Pr="00F95D1A" w:rsidRDefault="00437F49" w:rsidP="00F872B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EF"/>
    <w:rsid w:val="00013C99"/>
    <w:rsid w:val="000636B6"/>
    <w:rsid w:val="000745BB"/>
    <w:rsid w:val="000853E8"/>
    <w:rsid w:val="0009724C"/>
    <w:rsid w:val="000B1690"/>
    <w:rsid w:val="000C6A87"/>
    <w:rsid w:val="000F17F3"/>
    <w:rsid w:val="00100562"/>
    <w:rsid w:val="00134E49"/>
    <w:rsid w:val="001722B0"/>
    <w:rsid w:val="001B06B9"/>
    <w:rsid w:val="001C2EDB"/>
    <w:rsid w:val="001E0A54"/>
    <w:rsid w:val="001F5116"/>
    <w:rsid w:val="001F7271"/>
    <w:rsid w:val="00211A92"/>
    <w:rsid w:val="0021620B"/>
    <w:rsid w:val="00225AAD"/>
    <w:rsid w:val="002544DA"/>
    <w:rsid w:val="00254B4E"/>
    <w:rsid w:val="00272B85"/>
    <w:rsid w:val="00272DF9"/>
    <w:rsid w:val="00275519"/>
    <w:rsid w:val="00276500"/>
    <w:rsid w:val="00287DF2"/>
    <w:rsid w:val="002A5B8D"/>
    <w:rsid w:val="002E128C"/>
    <w:rsid w:val="002F5B24"/>
    <w:rsid w:val="00387A4C"/>
    <w:rsid w:val="00390F95"/>
    <w:rsid w:val="003E0E56"/>
    <w:rsid w:val="003E7D74"/>
    <w:rsid w:val="00406692"/>
    <w:rsid w:val="00436F03"/>
    <w:rsid w:val="00437F49"/>
    <w:rsid w:val="0046784D"/>
    <w:rsid w:val="0047370F"/>
    <w:rsid w:val="00476F2E"/>
    <w:rsid w:val="00491BCB"/>
    <w:rsid w:val="004E7C28"/>
    <w:rsid w:val="004F0594"/>
    <w:rsid w:val="00507626"/>
    <w:rsid w:val="00510B4E"/>
    <w:rsid w:val="005228A1"/>
    <w:rsid w:val="005365D0"/>
    <w:rsid w:val="00550F19"/>
    <w:rsid w:val="0055403A"/>
    <w:rsid w:val="0057252A"/>
    <w:rsid w:val="00573BA7"/>
    <w:rsid w:val="00595981"/>
    <w:rsid w:val="005B53C2"/>
    <w:rsid w:val="005F145F"/>
    <w:rsid w:val="005F2CB8"/>
    <w:rsid w:val="0061070A"/>
    <w:rsid w:val="00630C3F"/>
    <w:rsid w:val="006324D3"/>
    <w:rsid w:val="0063500D"/>
    <w:rsid w:val="00640DA3"/>
    <w:rsid w:val="00651491"/>
    <w:rsid w:val="00654F1D"/>
    <w:rsid w:val="00677585"/>
    <w:rsid w:val="006A5FEC"/>
    <w:rsid w:val="006D5421"/>
    <w:rsid w:val="006D7ED3"/>
    <w:rsid w:val="00701C10"/>
    <w:rsid w:val="0072402C"/>
    <w:rsid w:val="007374FC"/>
    <w:rsid w:val="0076019C"/>
    <w:rsid w:val="007653FB"/>
    <w:rsid w:val="00766E0F"/>
    <w:rsid w:val="0078390F"/>
    <w:rsid w:val="00797293"/>
    <w:rsid w:val="007E0119"/>
    <w:rsid w:val="00815E54"/>
    <w:rsid w:val="00820D8C"/>
    <w:rsid w:val="0083797E"/>
    <w:rsid w:val="00837F9F"/>
    <w:rsid w:val="0089042D"/>
    <w:rsid w:val="00907203"/>
    <w:rsid w:val="00916DA6"/>
    <w:rsid w:val="009542C1"/>
    <w:rsid w:val="009872FB"/>
    <w:rsid w:val="009B64DC"/>
    <w:rsid w:val="009C0FB4"/>
    <w:rsid w:val="009D1B7F"/>
    <w:rsid w:val="00A103E9"/>
    <w:rsid w:val="00A16218"/>
    <w:rsid w:val="00A2217F"/>
    <w:rsid w:val="00A44F47"/>
    <w:rsid w:val="00A57C30"/>
    <w:rsid w:val="00A807BD"/>
    <w:rsid w:val="00A91C26"/>
    <w:rsid w:val="00AC10E5"/>
    <w:rsid w:val="00AD7477"/>
    <w:rsid w:val="00AE5CE2"/>
    <w:rsid w:val="00AF4A3C"/>
    <w:rsid w:val="00B20306"/>
    <w:rsid w:val="00B22B97"/>
    <w:rsid w:val="00B45224"/>
    <w:rsid w:val="00B47662"/>
    <w:rsid w:val="00B52CBA"/>
    <w:rsid w:val="00B57DC3"/>
    <w:rsid w:val="00B65247"/>
    <w:rsid w:val="00B91226"/>
    <w:rsid w:val="00BA28D0"/>
    <w:rsid w:val="00BA424F"/>
    <w:rsid w:val="00C0452C"/>
    <w:rsid w:val="00C35A75"/>
    <w:rsid w:val="00C36F3E"/>
    <w:rsid w:val="00C4741F"/>
    <w:rsid w:val="00C521A1"/>
    <w:rsid w:val="00C6385A"/>
    <w:rsid w:val="00C83E80"/>
    <w:rsid w:val="00C844F6"/>
    <w:rsid w:val="00C84D0E"/>
    <w:rsid w:val="00CA7C0F"/>
    <w:rsid w:val="00CB208B"/>
    <w:rsid w:val="00CB6C6D"/>
    <w:rsid w:val="00CD23F1"/>
    <w:rsid w:val="00CD5F55"/>
    <w:rsid w:val="00CE5B28"/>
    <w:rsid w:val="00CF1D0C"/>
    <w:rsid w:val="00D356EF"/>
    <w:rsid w:val="00D579C9"/>
    <w:rsid w:val="00D7052B"/>
    <w:rsid w:val="00D70DC9"/>
    <w:rsid w:val="00D90FCD"/>
    <w:rsid w:val="00DB0FBA"/>
    <w:rsid w:val="00DC2F2C"/>
    <w:rsid w:val="00DE0731"/>
    <w:rsid w:val="00DF6BAD"/>
    <w:rsid w:val="00E71922"/>
    <w:rsid w:val="00EE3CEB"/>
    <w:rsid w:val="00EE5853"/>
    <w:rsid w:val="00EF6F1E"/>
    <w:rsid w:val="00F049C4"/>
    <w:rsid w:val="00F22BE9"/>
    <w:rsid w:val="00F26434"/>
    <w:rsid w:val="00F27C64"/>
    <w:rsid w:val="00F469AA"/>
    <w:rsid w:val="00F46DFD"/>
    <w:rsid w:val="00F5362F"/>
    <w:rsid w:val="00F541D4"/>
    <w:rsid w:val="00F6309F"/>
    <w:rsid w:val="00F86A9C"/>
    <w:rsid w:val="00F872BF"/>
    <w:rsid w:val="00FB356E"/>
    <w:rsid w:val="00FC6435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48DC"/>
  <w15:docId w15:val="{1F0389B1-18D7-4259-8962-6A1067D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pmv</cp:lastModifiedBy>
  <cp:revision>3</cp:revision>
  <dcterms:created xsi:type="dcterms:W3CDTF">2025-01-31T05:34:00Z</dcterms:created>
  <dcterms:modified xsi:type="dcterms:W3CDTF">2025-01-31T05:42:00Z</dcterms:modified>
</cp:coreProperties>
</file>