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Pr="00406BE2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BE2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C82EA0" w:rsidRPr="00406BE2" w:rsidRDefault="00C82EA0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BE2">
        <w:rPr>
          <w:rFonts w:ascii="Times New Roman" w:hAnsi="Times New Roman" w:cs="Times New Roman"/>
          <w:b/>
          <w:sz w:val="24"/>
          <w:szCs w:val="24"/>
        </w:rPr>
        <w:t>Направление подготовки: 38.03.04 Государственное и муниципальное управление (уровень бакалавриата)</w:t>
      </w:r>
    </w:p>
    <w:p w:rsidR="00C82EA0" w:rsidRPr="00406BE2" w:rsidRDefault="00C82EA0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BE2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«</w:t>
      </w:r>
      <w:r w:rsidR="00B23691" w:rsidRPr="00406BE2">
        <w:rPr>
          <w:rFonts w:ascii="Times New Roman" w:hAnsi="Times New Roman" w:cs="Times New Roman"/>
          <w:b/>
          <w:sz w:val="24"/>
          <w:szCs w:val="24"/>
        </w:rPr>
        <w:t>Управление пожарной безопасностью</w:t>
      </w:r>
      <w:r w:rsidRPr="00406BE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26287" w:rsidRPr="00406BE2" w:rsidRDefault="00626287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BE2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C82EA0" w:rsidRPr="00406BE2">
        <w:rPr>
          <w:rFonts w:ascii="Times New Roman" w:hAnsi="Times New Roman" w:cs="Times New Roman"/>
          <w:b/>
          <w:sz w:val="24"/>
          <w:szCs w:val="24"/>
        </w:rPr>
        <w:t>2019, 2020</w:t>
      </w:r>
      <w:r w:rsidRPr="00406BE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Б1.Б.01 Философия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Б1.Б.02 История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Б1.Б.03 Русский язык и культура речи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Б1.Б.04 Иностранный язык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Б1.Б.05 Информатика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Б1.Б.06 Математика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Б1.Б.07 Экономика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Б1.Б.08 Введение в специальность государственное и муниципальное управление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Б1.Б.09 Теория управления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Б1.Б.10 Правоведение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Б1.Б.11 Самоменеджмент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Б1.Б.12 История государственного управления</w:t>
      </w:r>
    </w:p>
    <w:p w:rsidR="00B23691" w:rsidRPr="00406BE2" w:rsidRDefault="0033545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 xml:space="preserve">Б1.Б.13 </w:t>
      </w:r>
      <w:r w:rsidR="00B23691" w:rsidRPr="00406BE2">
        <w:rPr>
          <w:rFonts w:ascii="Times New Roman" w:hAnsi="Times New Roman" w:cs="Times New Roman"/>
          <w:sz w:val="24"/>
          <w:szCs w:val="24"/>
        </w:rPr>
        <w:t>Статистика</w:t>
      </w:r>
    </w:p>
    <w:p w:rsidR="00B23691" w:rsidRPr="00406BE2" w:rsidRDefault="0033545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 xml:space="preserve">Б1.Б.14 </w:t>
      </w:r>
      <w:r w:rsidR="00B23691" w:rsidRPr="00406BE2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B23691" w:rsidRPr="00406BE2" w:rsidRDefault="0033545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 xml:space="preserve">Б1.Б.15 </w:t>
      </w:r>
      <w:r w:rsidR="00B23691" w:rsidRPr="00406BE2">
        <w:rPr>
          <w:rFonts w:ascii="Times New Roman" w:hAnsi="Times New Roman" w:cs="Times New Roman"/>
          <w:sz w:val="24"/>
          <w:szCs w:val="24"/>
        </w:rPr>
        <w:t>Менеджмент</w:t>
      </w:r>
    </w:p>
    <w:p w:rsidR="00B23691" w:rsidRPr="00406BE2" w:rsidRDefault="0033545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 xml:space="preserve">Б1.Б.16 </w:t>
      </w:r>
      <w:r w:rsidR="00B23691" w:rsidRPr="00406BE2">
        <w:rPr>
          <w:rFonts w:ascii="Times New Roman" w:hAnsi="Times New Roman" w:cs="Times New Roman"/>
          <w:sz w:val="24"/>
          <w:szCs w:val="24"/>
        </w:rPr>
        <w:t>Основы маркетинга</w:t>
      </w:r>
    </w:p>
    <w:p w:rsidR="00B23691" w:rsidRPr="00406BE2" w:rsidRDefault="0033545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 xml:space="preserve">Б1.Б.17 </w:t>
      </w:r>
      <w:r w:rsidR="00B23691" w:rsidRPr="00406BE2">
        <w:rPr>
          <w:rFonts w:ascii="Times New Roman" w:hAnsi="Times New Roman" w:cs="Times New Roman"/>
          <w:sz w:val="24"/>
          <w:szCs w:val="24"/>
        </w:rPr>
        <w:t>Социология</w:t>
      </w:r>
    </w:p>
    <w:p w:rsidR="00B23691" w:rsidRPr="00406BE2" w:rsidRDefault="0033545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 xml:space="preserve">Б1.Б.18 </w:t>
      </w:r>
      <w:r w:rsidR="00B23691" w:rsidRPr="00406BE2">
        <w:rPr>
          <w:rFonts w:ascii="Times New Roman" w:hAnsi="Times New Roman" w:cs="Times New Roman"/>
          <w:sz w:val="24"/>
          <w:szCs w:val="24"/>
        </w:rPr>
        <w:t>Государственная и муниципальная служба</w:t>
      </w:r>
    </w:p>
    <w:p w:rsidR="00B23691" w:rsidRPr="00406BE2" w:rsidRDefault="0033545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 xml:space="preserve">Б1.Б.19 </w:t>
      </w:r>
      <w:r w:rsidR="00B23691" w:rsidRPr="00406BE2">
        <w:rPr>
          <w:rFonts w:ascii="Times New Roman" w:hAnsi="Times New Roman" w:cs="Times New Roman"/>
          <w:sz w:val="24"/>
          <w:szCs w:val="24"/>
        </w:rPr>
        <w:t>Теория организации</w:t>
      </w:r>
    </w:p>
    <w:p w:rsidR="00B23691" w:rsidRPr="00406BE2" w:rsidRDefault="0033545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 xml:space="preserve">Б1.Б.20 </w:t>
      </w:r>
      <w:r w:rsidR="00B23691" w:rsidRPr="00406BE2">
        <w:rPr>
          <w:rFonts w:ascii="Times New Roman" w:hAnsi="Times New Roman" w:cs="Times New Roman"/>
          <w:sz w:val="24"/>
          <w:szCs w:val="24"/>
        </w:rPr>
        <w:t>Правовые основы российского государства</w:t>
      </w:r>
    </w:p>
    <w:p w:rsidR="00B23691" w:rsidRPr="00406BE2" w:rsidRDefault="0033545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 xml:space="preserve">Б1.Б.21 </w:t>
      </w:r>
      <w:r w:rsidR="00B23691" w:rsidRPr="00406BE2">
        <w:rPr>
          <w:rFonts w:ascii="Times New Roman" w:hAnsi="Times New Roman" w:cs="Times New Roman"/>
          <w:sz w:val="24"/>
          <w:szCs w:val="24"/>
        </w:rPr>
        <w:t>Управление проектами</w:t>
      </w:r>
    </w:p>
    <w:p w:rsidR="00B23691" w:rsidRPr="00406BE2" w:rsidRDefault="0033545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 xml:space="preserve">Б1.Б.22 </w:t>
      </w:r>
      <w:r w:rsidR="00B23691" w:rsidRPr="00406BE2">
        <w:rPr>
          <w:rFonts w:ascii="Times New Roman" w:hAnsi="Times New Roman" w:cs="Times New Roman"/>
          <w:sz w:val="24"/>
          <w:szCs w:val="24"/>
        </w:rPr>
        <w:t>Управление человеческими ресурсами</w:t>
      </w:r>
    </w:p>
    <w:p w:rsidR="00B23691" w:rsidRPr="00406BE2" w:rsidRDefault="0033545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 xml:space="preserve">Б1.Б.23 </w:t>
      </w:r>
      <w:r w:rsidR="00B23691" w:rsidRPr="00406BE2">
        <w:rPr>
          <w:rFonts w:ascii="Times New Roman" w:hAnsi="Times New Roman" w:cs="Times New Roman"/>
          <w:sz w:val="24"/>
          <w:szCs w:val="24"/>
        </w:rPr>
        <w:t>Основы делопроизводства</w:t>
      </w:r>
    </w:p>
    <w:p w:rsidR="00B23691" w:rsidRPr="00406BE2" w:rsidRDefault="0033545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 xml:space="preserve">Б1.Б.24 </w:t>
      </w:r>
      <w:r w:rsidR="00B23691" w:rsidRPr="00406BE2">
        <w:rPr>
          <w:rFonts w:ascii="Times New Roman" w:hAnsi="Times New Roman" w:cs="Times New Roman"/>
          <w:sz w:val="24"/>
          <w:szCs w:val="24"/>
        </w:rPr>
        <w:t>Экономика государственного и муниципального сектора</w:t>
      </w:r>
    </w:p>
    <w:p w:rsidR="00B23691" w:rsidRPr="00406BE2" w:rsidRDefault="0033545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 xml:space="preserve">Б1.Б.25 </w:t>
      </w:r>
      <w:r w:rsidR="00B23691" w:rsidRPr="00406BE2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</w:p>
    <w:p w:rsidR="00B23691" w:rsidRPr="00406BE2" w:rsidRDefault="0033545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 xml:space="preserve">Б1.Б.26 </w:t>
      </w:r>
      <w:r w:rsidR="00B23691" w:rsidRPr="00406BE2">
        <w:rPr>
          <w:rFonts w:ascii="Times New Roman" w:hAnsi="Times New Roman" w:cs="Times New Roman"/>
          <w:sz w:val="24"/>
          <w:szCs w:val="24"/>
        </w:rPr>
        <w:t>Государственные и муниципальные финансы</w:t>
      </w:r>
    </w:p>
    <w:p w:rsidR="00B23691" w:rsidRPr="00406BE2" w:rsidRDefault="0033545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 xml:space="preserve">Б1.Б.27 </w:t>
      </w:r>
      <w:r w:rsidR="00B23691" w:rsidRPr="00406BE2">
        <w:rPr>
          <w:rFonts w:ascii="Times New Roman" w:hAnsi="Times New Roman" w:cs="Times New Roman"/>
          <w:sz w:val="24"/>
          <w:szCs w:val="24"/>
        </w:rPr>
        <w:t>Государственное и муниципальное прогнозирование и планирование</w:t>
      </w:r>
    </w:p>
    <w:p w:rsidR="00B23691" w:rsidRPr="00406BE2" w:rsidRDefault="0033545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 xml:space="preserve">Б1.Б.28 </w:t>
      </w:r>
      <w:r w:rsidR="00B23691" w:rsidRPr="00406BE2">
        <w:rPr>
          <w:rFonts w:ascii="Times New Roman" w:hAnsi="Times New Roman" w:cs="Times New Roman"/>
          <w:sz w:val="24"/>
          <w:szCs w:val="24"/>
        </w:rPr>
        <w:t>Исследование социально-экономических и политических систем</w:t>
      </w:r>
    </w:p>
    <w:p w:rsidR="00B23691" w:rsidRPr="00406BE2" w:rsidRDefault="0033545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 xml:space="preserve">Б1.В.01 </w:t>
      </w:r>
      <w:r w:rsidR="00B23691" w:rsidRPr="00406BE2">
        <w:rPr>
          <w:rFonts w:ascii="Times New Roman" w:hAnsi="Times New Roman" w:cs="Times New Roman"/>
          <w:sz w:val="24"/>
          <w:szCs w:val="24"/>
        </w:rPr>
        <w:t>Автоматизированные системы управления и связь</w:t>
      </w:r>
    </w:p>
    <w:p w:rsidR="00B23691" w:rsidRPr="00406BE2" w:rsidRDefault="00B7157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lastRenderedPageBreak/>
        <w:t xml:space="preserve">Б1.В.02 </w:t>
      </w:r>
      <w:r w:rsidR="00B23691" w:rsidRPr="00406BE2">
        <w:rPr>
          <w:rFonts w:ascii="Times New Roman" w:hAnsi="Times New Roman" w:cs="Times New Roman"/>
          <w:sz w:val="24"/>
          <w:szCs w:val="24"/>
        </w:rPr>
        <w:t>Организация пожарной охраны в Российской Федерации</w:t>
      </w:r>
    </w:p>
    <w:p w:rsidR="00B23691" w:rsidRPr="00406BE2" w:rsidRDefault="00B7157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 xml:space="preserve">Б1.В.03 </w:t>
      </w:r>
      <w:r w:rsidR="00B23691" w:rsidRPr="00406BE2">
        <w:rPr>
          <w:rFonts w:ascii="Times New Roman" w:hAnsi="Times New Roman" w:cs="Times New Roman"/>
          <w:sz w:val="24"/>
          <w:szCs w:val="24"/>
        </w:rPr>
        <w:t>Экономика пожарной безопасности</w:t>
      </w:r>
    </w:p>
    <w:p w:rsidR="00B23691" w:rsidRPr="00406BE2" w:rsidRDefault="00B7157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 xml:space="preserve">Б1.В.04 </w:t>
      </w:r>
      <w:r w:rsidR="00B23691" w:rsidRPr="00406BE2">
        <w:rPr>
          <w:rFonts w:ascii="Times New Roman" w:hAnsi="Times New Roman" w:cs="Times New Roman"/>
          <w:sz w:val="24"/>
          <w:szCs w:val="24"/>
        </w:rPr>
        <w:t>Основы организации защиты населения и территорий от чрезвычайных ситуаций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Б1.В.</w:t>
      </w:r>
      <w:r w:rsidR="00B71578" w:rsidRPr="00406BE2">
        <w:rPr>
          <w:rFonts w:ascii="Times New Roman" w:hAnsi="Times New Roman" w:cs="Times New Roman"/>
          <w:sz w:val="24"/>
          <w:szCs w:val="24"/>
        </w:rPr>
        <w:t xml:space="preserve">05 </w:t>
      </w:r>
      <w:r w:rsidRPr="00406BE2">
        <w:rPr>
          <w:rFonts w:ascii="Times New Roman" w:hAnsi="Times New Roman" w:cs="Times New Roman"/>
          <w:sz w:val="24"/>
          <w:szCs w:val="24"/>
        </w:rPr>
        <w:t>Этика государственной и муниципальной службы</w:t>
      </w:r>
    </w:p>
    <w:p w:rsidR="00B23691" w:rsidRPr="00406BE2" w:rsidRDefault="00B7157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 xml:space="preserve">Б1.В.06 </w:t>
      </w:r>
      <w:r w:rsidR="00B23691" w:rsidRPr="00406BE2">
        <w:rPr>
          <w:rFonts w:ascii="Times New Roman" w:hAnsi="Times New Roman" w:cs="Times New Roman"/>
          <w:sz w:val="24"/>
          <w:szCs w:val="24"/>
        </w:rPr>
        <w:t>Деловые коммуникации в системе государственного и муниципального управления</w:t>
      </w:r>
    </w:p>
    <w:p w:rsidR="00B23691" w:rsidRPr="00406BE2" w:rsidRDefault="00B7157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 xml:space="preserve">Б1.В.07 </w:t>
      </w:r>
      <w:r w:rsidR="00B23691" w:rsidRPr="00406BE2">
        <w:rPr>
          <w:rFonts w:ascii="Times New Roman" w:hAnsi="Times New Roman" w:cs="Times New Roman"/>
          <w:sz w:val="24"/>
          <w:szCs w:val="24"/>
        </w:rPr>
        <w:t>Связи с общественностью в органах власти</w:t>
      </w:r>
    </w:p>
    <w:p w:rsidR="00B23691" w:rsidRPr="00406BE2" w:rsidRDefault="00B7157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 xml:space="preserve">Б1.В.08 </w:t>
      </w:r>
      <w:r w:rsidR="00B23691" w:rsidRPr="00406BE2">
        <w:rPr>
          <w:rFonts w:ascii="Times New Roman" w:hAnsi="Times New Roman" w:cs="Times New Roman"/>
          <w:sz w:val="24"/>
          <w:szCs w:val="24"/>
        </w:rPr>
        <w:t xml:space="preserve">Правовые основы деятельности Федеральной противопожарной службы </w:t>
      </w:r>
    </w:p>
    <w:p w:rsidR="00B23691" w:rsidRPr="00406BE2" w:rsidRDefault="00B7157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 xml:space="preserve">Б1.В.09 </w:t>
      </w:r>
      <w:r w:rsidR="00B23691" w:rsidRPr="00406BE2">
        <w:rPr>
          <w:rFonts w:ascii="Times New Roman" w:hAnsi="Times New Roman" w:cs="Times New Roman"/>
          <w:sz w:val="24"/>
          <w:szCs w:val="24"/>
        </w:rPr>
        <w:t>Основы гражданской обороны</w:t>
      </w:r>
    </w:p>
    <w:p w:rsidR="00B23691" w:rsidRPr="00406BE2" w:rsidRDefault="00B7157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 xml:space="preserve">Б1.В.10 </w:t>
      </w:r>
      <w:r w:rsidR="00B23691" w:rsidRPr="00406BE2">
        <w:rPr>
          <w:rFonts w:ascii="Times New Roman" w:hAnsi="Times New Roman" w:cs="Times New Roman"/>
          <w:sz w:val="24"/>
          <w:szCs w:val="24"/>
        </w:rPr>
        <w:t>Документационное обеспечение пожарной безопасности на предприятии</w:t>
      </w:r>
    </w:p>
    <w:p w:rsidR="00B23691" w:rsidRPr="00406BE2" w:rsidRDefault="00B7157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 xml:space="preserve">Б1.В.11 </w:t>
      </w:r>
      <w:r w:rsidR="00B23691" w:rsidRPr="00406BE2">
        <w:rPr>
          <w:rFonts w:ascii="Times New Roman" w:hAnsi="Times New Roman" w:cs="Times New Roman"/>
          <w:sz w:val="24"/>
          <w:szCs w:val="24"/>
        </w:rPr>
        <w:t>Организация пожарной безопасности на предприятии</w:t>
      </w:r>
    </w:p>
    <w:p w:rsidR="00B23691" w:rsidRPr="00406BE2" w:rsidRDefault="00B7157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 xml:space="preserve">Б1.В.12 </w:t>
      </w:r>
      <w:r w:rsidR="00B23691" w:rsidRPr="00406BE2">
        <w:rPr>
          <w:rFonts w:ascii="Times New Roman" w:hAnsi="Times New Roman" w:cs="Times New Roman"/>
          <w:sz w:val="24"/>
          <w:szCs w:val="24"/>
        </w:rPr>
        <w:t xml:space="preserve">Система управления пожарной безопасностью </w:t>
      </w:r>
    </w:p>
    <w:p w:rsidR="00B23691" w:rsidRPr="00406BE2" w:rsidRDefault="00B7157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 xml:space="preserve">Б1.В.13 </w:t>
      </w:r>
      <w:r w:rsidR="00B23691" w:rsidRPr="00406BE2">
        <w:rPr>
          <w:rFonts w:ascii="Times New Roman" w:hAnsi="Times New Roman" w:cs="Times New Roman"/>
          <w:sz w:val="24"/>
          <w:szCs w:val="24"/>
        </w:rPr>
        <w:t>Управление региональной безопасностью</w:t>
      </w:r>
    </w:p>
    <w:p w:rsidR="00B23691" w:rsidRPr="00406BE2" w:rsidRDefault="00B7157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 xml:space="preserve">Б1.В.14 </w:t>
      </w:r>
      <w:r w:rsidR="00B23691" w:rsidRPr="00406BE2">
        <w:rPr>
          <w:rFonts w:ascii="Times New Roman" w:hAnsi="Times New Roman" w:cs="Times New Roman"/>
          <w:sz w:val="24"/>
          <w:szCs w:val="24"/>
        </w:rPr>
        <w:t xml:space="preserve">Менеджмент в сфере пожарной безопасности </w:t>
      </w:r>
    </w:p>
    <w:p w:rsidR="00B23691" w:rsidRPr="00406BE2" w:rsidRDefault="00B71578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 xml:space="preserve">Б1.В.15 </w:t>
      </w:r>
      <w:r w:rsidR="00B23691" w:rsidRPr="00406BE2">
        <w:rPr>
          <w:rFonts w:ascii="Times New Roman" w:hAnsi="Times New Roman" w:cs="Times New Roman"/>
          <w:sz w:val="24"/>
          <w:szCs w:val="24"/>
        </w:rPr>
        <w:t>Региональная политика в области обеспечения пожарной безопасности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Б1.В.ДВ.01 Дисциплины по выбору Б1.В.ДВ.01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 xml:space="preserve">Б1.В.ДВ.01.01 Организация работы с кадрами МЧС России 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Б1.В.ДВ.01.02 Охрана труда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Б1.В.ДВ.02 Дисциплины по выбору Б1.В.ДВ.02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Б1.В.ДВ.02.01 Управление в системе МЧС РФ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Б1.В.ДВ.02.02 Государственное регулирование деятельности по обеспечению пожарной безопасности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Б1.В.ДВ.03 Дисциплины по выбору Б1.В.ДВ.03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Б1.В.ДВ.03.01 Государственный надзор в области гражданской обороны и защиты населения и территорий от чрезвычайных ситуаций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Б1.В.ДВ.03.02 Государственный пожарный надзор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Б1.В.ДВ.04 Дисциплины по выбору Б1.В.ДВ.04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Б1.В.ДВ.04.01 Системы пожарной защиты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Б1.В.ДВ.04.02 Информационно-методическое обеспечение надзорной деятельности МЧС России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Б1.В.ДВ.05 Дисциплины по выбору Б1.В.ДВ.05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Б1.В.ДВ.05.01 Принятие и исполнение государственных решений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Б1.В.ДВ.05.02 Психологические аспекты принятия управленческих решений в экстремальных ситуациях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Б1.В.ДВ.06 Элективные дисциплины (модули) по физической культуре и спорту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lastRenderedPageBreak/>
        <w:t>Б1.В.ДВ.06.01 Игровые виды спорта</w:t>
      </w:r>
    </w:p>
    <w:p w:rsidR="00B23691" w:rsidRPr="00406BE2" w:rsidRDefault="00B23691" w:rsidP="00B236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Б1.В.ДВ.06.02 Адаптационный модуль по физической культуре и спорту для инвалидов и лиц с ограниченными возможностями здоровья</w:t>
      </w:r>
    </w:p>
    <w:p w:rsidR="00B71578" w:rsidRPr="00406BE2" w:rsidRDefault="00B71578" w:rsidP="00B7157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ФТД. В.01 Практикум руководителя (тренинг)</w:t>
      </w:r>
    </w:p>
    <w:p w:rsidR="00B71578" w:rsidRPr="00406BE2" w:rsidRDefault="00B71578" w:rsidP="00B7157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ФТД. В.02 Технологии выступления перед аудиторией</w:t>
      </w:r>
    </w:p>
    <w:p w:rsidR="00B71578" w:rsidRPr="00406BE2" w:rsidRDefault="00B71578" w:rsidP="00B7157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E2">
        <w:rPr>
          <w:rFonts w:ascii="Times New Roman" w:hAnsi="Times New Roman" w:cs="Times New Roman"/>
          <w:sz w:val="24"/>
          <w:szCs w:val="24"/>
        </w:rPr>
        <w:t>ФТД. В.03 Организация добровольческой (волонтерской) деятельности и взаимодействие с социально ориентированными НКО</w:t>
      </w:r>
    </w:p>
    <w:p w:rsidR="00B23691" w:rsidRPr="00406BE2" w:rsidRDefault="00B23691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3691" w:rsidRPr="00406BE2" w:rsidRDefault="00B23691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3691" w:rsidRPr="00406BE2" w:rsidRDefault="00B23691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23691" w:rsidRPr="00406BE2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26287"/>
    <w:rsid w:val="00053328"/>
    <w:rsid w:val="002A69CC"/>
    <w:rsid w:val="00335458"/>
    <w:rsid w:val="00366455"/>
    <w:rsid w:val="00406BE2"/>
    <w:rsid w:val="004744DC"/>
    <w:rsid w:val="004A738B"/>
    <w:rsid w:val="0060308D"/>
    <w:rsid w:val="00626287"/>
    <w:rsid w:val="0064717D"/>
    <w:rsid w:val="007B2E0C"/>
    <w:rsid w:val="008F287E"/>
    <w:rsid w:val="00A17100"/>
    <w:rsid w:val="00B23691"/>
    <w:rsid w:val="00B71578"/>
    <w:rsid w:val="00C82EA0"/>
    <w:rsid w:val="00CF6263"/>
    <w:rsid w:val="00D32F06"/>
    <w:rsid w:val="00D669EB"/>
    <w:rsid w:val="00DA18D9"/>
    <w:rsid w:val="00EC1DD0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8</cp:revision>
  <dcterms:created xsi:type="dcterms:W3CDTF">2022-12-08T05:18:00Z</dcterms:created>
  <dcterms:modified xsi:type="dcterms:W3CDTF">2023-07-13T09:26:00Z</dcterms:modified>
</cp:coreProperties>
</file>