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8D" w:rsidRPr="007D188B" w:rsidRDefault="00676E8D" w:rsidP="00676E8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676E8D" w:rsidRPr="007D188B" w:rsidRDefault="00676E8D" w:rsidP="00676E8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 xml:space="preserve">Бакалавриат по направлению подготовки: 38.03.04 Государственное и муниципальное управление </w:t>
      </w:r>
    </w:p>
    <w:p w:rsidR="00676E8D" w:rsidRPr="007D188B" w:rsidRDefault="00676E8D" w:rsidP="00676E8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«Государственная гражданская и муниципальная служба» </w:t>
      </w:r>
    </w:p>
    <w:p w:rsidR="00501285" w:rsidRDefault="00501285" w:rsidP="005012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 2023, 2024, 2025</w:t>
      </w:r>
      <w:r w:rsidR="00B2554B">
        <w:rPr>
          <w:rFonts w:ascii="Times New Roman" w:hAnsi="Times New Roman" w:cs="Times New Roman"/>
          <w:b/>
          <w:sz w:val="24"/>
          <w:szCs w:val="24"/>
        </w:rPr>
        <w:t>,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94A" w:rsidRPr="00C85261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26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852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85261">
        <w:rPr>
          <w:rFonts w:ascii="Times New Roman" w:hAnsi="Times New Roman" w:cs="Times New Roman"/>
          <w:sz w:val="24"/>
          <w:szCs w:val="24"/>
        </w:rPr>
        <w:t>.О.01 Модуль "Мировоззренческий"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.О.01.02 История России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.О.01.04 Экономическая культура и финансовая грамотность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 xml:space="preserve">.О.01.05 </w:t>
      </w:r>
      <w:proofErr w:type="spellStart"/>
      <w:r w:rsidRPr="00F2094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F2094A">
        <w:rPr>
          <w:rFonts w:ascii="Times New Roman" w:hAnsi="Times New Roman" w:cs="Times New Roman"/>
          <w:sz w:val="24"/>
          <w:szCs w:val="24"/>
        </w:rPr>
        <w:t xml:space="preserve"> культура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.О.01.07 Организация добровольческой (волонтерской) деятельности и взаимодействие с социально ориентированными НКО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.О.01.08 Основы российской государственности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.О.02.03 Основы дефектологии в социальной и профессиональной сферах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.О.02.04 Деловые коммуникации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.О.03.01 Физическая культура и спорт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.О.03.02 Основы самоорганизации и саморазвития студента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.О.03.03 Безопасность жизнедеятельности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.О.03.04 Физическая культура и спорт (элективная дисциплина)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.О.04.01 Информационно-коммуникационные технологии в государственном и муниципальном управлении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.О.04.02 Конституционное право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.О.04.03 История государственного управления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.О.04.04 Административное право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.О.04.05 Экономический анализ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 xml:space="preserve">.О.04.06 Правовая и </w:t>
      </w:r>
      <w:proofErr w:type="spellStart"/>
      <w:r w:rsidRPr="00F2094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F2094A">
        <w:rPr>
          <w:rFonts w:ascii="Times New Roman" w:hAnsi="Times New Roman" w:cs="Times New Roman"/>
          <w:sz w:val="24"/>
          <w:szCs w:val="24"/>
        </w:rPr>
        <w:t xml:space="preserve"> экспертиза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.О.04.07 Профессиональная этика государственного служащего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.О.04.08 Контрольные и надзорные функции органов государственной власти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.О.04.09 Электронное правительство и электронные услуги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.О.04.10 Управленческие решения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.О.04.11 Государственные программы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.О.04.12 Государственные и муниципальные финансы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.О.04.13 Связи с общественностью в органах государственной власти и местного самоуправления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.О.04.14 Управление государственными и муниципальными закупками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209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094A">
        <w:rPr>
          <w:rFonts w:ascii="Times New Roman" w:hAnsi="Times New Roman" w:cs="Times New Roman"/>
          <w:sz w:val="24"/>
          <w:szCs w:val="24"/>
        </w:rPr>
        <w:t>.О.04.15 Управление государственной и муниципальной собственностью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К.М.01.01 Судебная система Российской Федерации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К.М.01.02 Государственная политика в сфере законодательства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К.М.01.03 Уголовное право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К.М.01.04 Административное процессуальное право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К.М.01.ДВ.01.01 </w:t>
      </w:r>
      <w:r w:rsidRPr="00F2094A">
        <w:rPr>
          <w:rFonts w:ascii="Times New Roman" w:hAnsi="Times New Roman" w:cs="Times New Roman"/>
          <w:sz w:val="24"/>
          <w:szCs w:val="24"/>
        </w:rPr>
        <w:t>Практикум по административному судопроизводству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К.М.01.ДВ.01.02 </w:t>
      </w:r>
      <w:r w:rsidRPr="00F2094A">
        <w:rPr>
          <w:rFonts w:ascii="Times New Roman" w:hAnsi="Times New Roman" w:cs="Times New Roman"/>
          <w:sz w:val="24"/>
          <w:szCs w:val="24"/>
        </w:rPr>
        <w:t>Практикум по гражданскому  судопроизводству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К.М.02.01 Конституционное законодательство в РФ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К.М.02.02 </w:t>
      </w:r>
      <w:r w:rsidRPr="00F2094A">
        <w:rPr>
          <w:rFonts w:ascii="Times New Roman" w:hAnsi="Times New Roman" w:cs="Times New Roman"/>
          <w:sz w:val="24"/>
          <w:szCs w:val="24"/>
        </w:rPr>
        <w:t>Нормативно-правовое обеспечение государственного и муниципального управления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К.М.02.03 Муниципальное управление и местное самоуправление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К.М.02.04 Основы федерализма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К.М.02.05 Государственная гражданская  и муниципальная служба  в РФ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К.М.02.ДВ.01.01 </w:t>
      </w:r>
      <w:r w:rsidRPr="00F2094A">
        <w:rPr>
          <w:rFonts w:ascii="Times New Roman" w:hAnsi="Times New Roman" w:cs="Times New Roman"/>
          <w:sz w:val="24"/>
          <w:szCs w:val="24"/>
        </w:rPr>
        <w:t>Права человека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К.М.02.ДВ.01.02 </w:t>
      </w:r>
      <w:r w:rsidRPr="00F2094A">
        <w:rPr>
          <w:rFonts w:ascii="Times New Roman" w:hAnsi="Times New Roman" w:cs="Times New Roman"/>
          <w:sz w:val="24"/>
          <w:szCs w:val="24"/>
        </w:rPr>
        <w:t>Международная защита прав человека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К.М.03.01 Гражданское право. Гражданский процесс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К.М.03.02 Государственное регулирование экономики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К.М.03.03 Государственное управление социальной сферой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К.М.03.04 Бюджетно-налоговая политика государства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К.М.03.05 Хозяйственное право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К.М.03.ДВ.01.01 </w:t>
      </w:r>
      <w:r w:rsidRPr="00F2094A">
        <w:rPr>
          <w:rFonts w:ascii="Times New Roman" w:hAnsi="Times New Roman" w:cs="Times New Roman"/>
          <w:sz w:val="24"/>
          <w:szCs w:val="24"/>
        </w:rPr>
        <w:t>Экологическое право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К.М.03.ДВ.01.02 </w:t>
      </w:r>
      <w:r w:rsidRPr="00F2094A">
        <w:rPr>
          <w:rFonts w:ascii="Times New Roman" w:hAnsi="Times New Roman" w:cs="Times New Roman"/>
          <w:sz w:val="24"/>
          <w:szCs w:val="24"/>
        </w:rPr>
        <w:t>Земельное право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К.М.04.01 Нормативно-правовое обеспечение деятельности некоммерческих организаций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К.М.04.02 Государственная политика в сфере некоммерческих организаций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lastRenderedPageBreak/>
        <w:t>К.М.04.03 Взаимодействие органов власти и управления с политическими партиями и общественными организациями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К.М.04.04 Государственно-конфессиональные отношения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К.М.04.ДВ.01.01 </w:t>
      </w:r>
      <w:r w:rsidRPr="00F2094A">
        <w:rPr>
          <w:rFonts w:ascii="Times New Roman" w:hAnsi="Times New Roman" w:cs="Times New Roman"/>
          <w:sz w:val="24"/>
          <w:szCs w:val="24"/>
        </w:rPr>
        <w:t>Финансирование избирательных кампаний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К.М.04.ДВ.01.02 </w:t>
      </w:r>
      <w:r w:rsidRPr="00F2094A">
        <w:rPr>
          <w:rFonts w:ascii="Times New Roman" w:hAnsi="Times New Roman" w:cs="Times New Roman"/>
          <w:sz w:val="24"/>
          <w:szCs w:val="24"/>
        </w:rPr>
        <w:t>Избирательное право и процесс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К.М.04.ДВ.02 Элективные дисциплины (модули)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К.М.04.ДВ.02.01 </w:t>
      </w:r>
      <w:r w:rsidRPr="00F2094A">
        <w:rPr>
          <w:rFonts w:ascii="Times New Roman" w:hAnsi="Times New Roman" w:cs="Times New Roman"/>
          <w:sz w:val="24"/>
          <w:szCs w:val="24"/>
        </w:rPr>
        <w:t>Менеджмент некоммерческих организаций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К.М.04.ДВ.02.02 </w:t>
      </w:r>
      <w:r w:rsidRPr="00F2094A">
        <w:rPr>
          <w:rFonts w:ascii="Times New Roman" w:hAnsi="Times New Roman" w:cs="Times New Roman"/>
          <w:sz w:val="24"/>
          <w:szCs w:val="24"/>
        </w:rPr>
        <w:t>Хозяйственная деятельность некоммерческих организаций</w:t>
      </w:r>
    </w:p>
    <w:p w:rsidR="00F2094A" w:rsidRPr="00F2094A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ФТД.01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94A">
        <w:rPr>
          <w:rFonts w:ascii="Times New Roman" w:hAnsi="Times New Roman" w:cs="Times New Roman"/>
          <w:sz w:val="24"/>
          <w:szCs w:val="24"/>
        </w:rPr>
        <w:t>Экономика.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94A">
        <w:rPr>
          <w:rFonts w:ascii="Times New Roman" w:hAnsi="Times New Roman" w:cs="Times New Roman"/>
          <w:sz w:val="24"/>
          <w:szCs w:val="24"/>
        </w:rPr>
        <w:t>Финансы</w:t>
      </w:r>
    </w:p>
    <w:p w:rsidR="00676E8D" w:rsidRPr="00C85261" w:rsidRDefault="00F2094A" w:rsidP="00F209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4A">
        <w:rPr>
          <w:rFonts w:ascii="Times New Roman" w:hAnsi="Times New Roman" w:cs="Times New Roman"/>
          <w:sz w:val="24"/>
          <w:szCs w:val="24"/>
        </w:rPr>
        <w:t>ФТД.02 Стратегии противодействия международному терроризму</w:t>
      </w:r>
    </w:p>
    <w:sectPr w:rsidR="00676E8D" w:rsidRPr="00C85261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50FAB"/>
    <w:rsid w:val="00053328"/>
    <w:rsid w:val="001B7CF1"/>
    <w:rsid w:val="00331E11"/>
    <w:rsid w:val="003A1A49"/>
    <w:rsid w:val="003C3EDE"/>
    <w:rsid w:val="004744DC"/>
    <w:rsid w:val="004A738B"/>
    <w:rsid w:val="00501285"/>
    <w:rsid w:val="00553A93"/>
    <w:rsid w:val="00575251"/>
    <w:rsid w:val="005F31C2"/>
    <w:rsid w:val="00614403"/>
    <w:rsid w:val="00626287"/>
    <w:rsid w:val="0064717D"/>
    <w:rsid w:val="00676E8D"/>
    <w:rsid w:val="007B2E0C"/>
    <w:rsid w:val="007C70AB"/>
    <w:rsid w:val="007D7693"/>
    <w:rsid w:val="0089620B"/>
    <w:rsid w:val="008F287E"/>
    <w:rsid w:val="00AD34BD"/>
    <w:rsid w:val="00B2554B"/>
    <w:rsid w:val="00C82EA0"/>
    <w:rsid w:val="00C85261"/>
    <w:rsid w:val="00CA1C88"/>
    <w:rsid w:val="00CF6263"/>
    <w:rsid w:val="00D32F06"/>
    <w:rsid w:val="00D669EB"/>
    <w:rsid w:val="00DA18D9"/>
    <w:rsid w:val="00EC1DD0"/>
    <w:rsid w:val="00F2094A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2022-12-08T05:18:00Z</dcterms:created>
  <dcterms:modified xsi:type="dcterms:W3CDTF">2026-02-25T05:47:00Z</dcterms:modified>
</cp:coreProperties>
</file>