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Pr="00577D29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D29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9673C7" w:rsidRPr="00577D29" w:rsidRDefault="00ED2EBA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D29">
        <w:rPr>
          <w:rFonts w:ascii="Times New Roman" w:hAnsi="Times New Roman" w:cs="Times New Roman"/>
          <w:b/>
          <w:sz w:val="24"/>
          <w:szCs w:val="24"/>
        </w:rPr>
        <w:t xml:space="preserve">Бакалавриат по  направлению подготовки </w:t>
      </w:r>
      <w:r w:rsidR="009673C7" w:rsidRPr="00577D29">
        <w:rPr>
          <w:rFonts w:ascii="Times New Roman" w:hAnsi="Times New Roman" w:cs="Times New Roman"/>
          <w:b/>
          <w:sz w:val="24"/>
          <w:szCs w:val="24"/>
        </w:rPr>
        <w:t xml:space="preserve">09.03.03 Прикладная информатика </w:t>
      </w:r>
    </w:p>
    <w:p w:rsidR="00C82EA0" w:rsidRPr="00577D29" w:rsidRDefault="00C82EA0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D29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«</w:t>
      </w:r>
      <w:r w:rsidR="00ED2EBA" w:rsidRPr="00577D29">
        <w:rPr>
          <w:rFonts w:ascii="Times New Roman" w:hAnsi="Times New Roman" w:cs="Times New Roman"/>
          <w:b/>
          <w:sz w:val="24"/>
          <w:szCs w:val="24"/>
        </w:rPr>
        <w:t>Проектирование, разработка, внедрение и эксплуатация информационных систем</w:t>
      </w:r>
      <w:r w:rsidRPr="00577D2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26287" w:rsidRPr="00577D29" w:rsidRDefault="00626287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D29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577D2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77D2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82EA0" w:rsidRPr="00577D29">
        <w:rPr>
          <w:rFonts w:ascii="Times New Roman" w:hAnsi="Times New Roman" w:cs="Times New Roman"/>
          <w:b/>
          <w:sz w:val="24"/>
          <w:szCs w:val="24"/>
        </w:rPr>
        <w:t>1</w:t>
      </w:r>
      <w:r w:rsidR="00584A1E" w:rsidRPr="00166024">
        <w:rPr>
          <w:rFonts w:ascii="Times New Roman" w:hAnsi="Times New Roman" w:cs="Times New Roman"/>
          <w:b/>
          <w:sz w:val="24"/>
          <w:szCs w:val="24"/>
        </w:rPr>
        <w:t>9</w:t>
      </w:r>
      <w:r w:rsidR="00584A1E" w:rsidRPr="00577D29">
        <w:rPr>
          <w:rFonts w:ascii="Times New Roman" w:hAnsi="Times New Roman" w:cs="Times New Roman"/>
          <w:b/>
          <w:sz w:val="24"/>
          <w:szCs w:val="24"/>
        </w:rPr>
        <w:t>,</w:t>
      </w:r>
      <w:r w:rsidR="00584A1E" w:rsidRPr="00166024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9673C7" w:rsidRPr="00577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.О.01 История (история России, всеобщая история)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.О.02 Экономическая теория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.О.03 Иностранный язык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.О.04 Безопасность жизнедеятельности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.О.05 Философия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.О.06 Право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.О.07 Математика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.О.08 Дискретная математика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.О.09 Теория вероятностей и математическая статистика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.О.10 Исследование операций и методы оптимизации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 xml:space="preserve">.О.11 Информационные системы и технологии 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.О.12 Алгоритмизация и программирование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.О.13 Операционные системы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.О.14 Вычислительные системы, сети и телекоммуникации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.О.15 Теория систем и системный анализ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.О.16 Базы данных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.О.17 Экономика фирмы (предприятия)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.О.18 Проектирование информационных систем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.О.19 Менеджмент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.О.20 Информационная безопасность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.О.21 Физика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.О.22 Физическая культура и спорт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.О.23 Физическая культура и спорт (элективная дисциплина)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.В.01 Модуль "Внедрение и эксплуатация информационных систем"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.В.01.01 Маркетинг в сфере информационных технологий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.В.01.02 Управление знаниями и инновациями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.В.01.03 Информационные системы поддержки принятия решений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.В.01.04 Корпоративные информационные системы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Б1.В.01.05 Управление И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 xml:space="preserve"> проектами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.В.01.06 Безопасность в компьютерных сетях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.В.01.07 Интеллектуальные информационные системы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.В.01.ДВ.01 Элективные дисциплины (модули)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.В.01.ДВ.01.01 Деловые коммуникации в сфере информационных технологий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.В.01.ДВ.01.02 Интегрированные маркетинговые коммуникации в продвижении информационных продуктов и услуг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.В.01.ДВ.02 Элективные дисциплины (модули)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.В.01.ДВ.02.01 Информационные ресурсы организаций и предприятий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Б1.В.01.ДВ.02.02 Аудит И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 xml:space="preserve"> инфраструктуры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.В.01.ДВ.03 Элективные дисциплины (модули)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.В.01.ДВ.03.01 Офисные технологии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.В.01.ДВ.03.02 Электронный документооборот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.В.01.ДВ.04 Элективные дисциплины (модули)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.В.01.ДВ.04.01 Информационное обеспечение систем менеджмента качества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.В.01.ДВ.04.02 Информационные технологии в бизнесе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.В.01.ДВ.05 Элективные дисциплины (модули)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.В.01.ДВ.05.01 Мировые информационные ресурсы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.В.01.ДВ.05.02 Информационный менеджмент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К.М.01 Модуль "Проектирование информационных систем"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К.М.01.01 Стандартизация программных средств и информационных технологий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 xml:space="preserve">К.М.01.02 </w:t>
      </w:r>
      <w:proofErr w:type="spellStart"/>
      <w:proofErr w:type="gramStart"/>
      <w:r w:rsidRPr="00577D29">
        <w:rPr>
          <w:rFonts w:ascii="Times New Roman" w:hAnsi="Times New Roman" w:cs="Times New Roman"/>
          <w:sz w:val="24"/>
          <w:szCs w:val="24"/>
        </w:rPr>
        <w:t>Экономико</w:t>
      </w:r>
      <w:proofErr w:type="spellEnd"/>
      <w:r w:rsidRPr="00577D29">
        <w:rPr>
          <w:rFonts w:ascii="Times New Roman" w:hAnsi="Times New Roman" w:cs="Times New Roman"/>
          <w:sz w:val="24"/>
          <w:szCs w:val="24"/>
        </w:rPr>
        <w:t xml:space="preserve"> - математическое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 xml:space="preserve"> моделирование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К.М.01.03 Моделирование и анализ бизнес - процессов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К.М.01.ДВ.01.01 Электронная коммерция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К.М.01.ДВ.01.02 Цифровая экономика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К.М.01.ДВ.02 Элективные дисциплины (модули)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 xml:space="preserve">К.М.01.ДВ.02.01 </w:t>
      </w:r>
      <w:proofErr w:type="spellStart"/>
      <w:r w:rsidRPr="00577D29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577D29">
        <w:rPr>
          <w:rFonts w:ascii="Times New Roman" w:hAnsi="Times New Roman" w:cs="Times New Roman"/>
          <w:sz w:val="24"/>
          <w:szCs w:val="24"/>
        </w:rPr>
        <w:t xml:space="preserve"> системы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К.М.01.ДВ.02.02 Модели и методы прогнозирования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К.М.01.ДВ.03 Элективные дисциплины (модули)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К.М.01.ДВ.03.01 Коллективная разработка информационных систем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К.М.01.ДВ.03.02 Оценка проектов по внедрению информационных систем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К.М.01.ДВ.04 Элективные дисциплины (модули)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К.М.01.ДВ.04.01 Стандарты информационного взаимодействия систем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К.М.01.ДВ.04.02 Объектно-ориентированное моделирование процессов и систем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К.М.02 Модуль "Разработка информационных систем"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lastRenderedPageBreak/>
        <w:t>К.М.02.01 Высокоуровневые методы информатики и программирования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К.М.02.02 Программная инженерия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К.М.02.03 Интерне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 xml:space="preserve"> программирование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К.М.02.04 Технологии программирования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К.М.02.05 Разработка программных приложений и интерфейсов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К.М.02.06 Клиент- серверные технологии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К.М.02.07 Алгоритмы обработки данных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К.М.02.ДВ.01.01 Математическое моделирование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К.М.02.ДВ.01.02 Имитационное моделирование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К.М.02.ДВ.02 Элективные дисциплины (модули)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К.М.02.ДВ.02.01 Инструментальные средства разработки программного обеспечения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К.М.02.ДВ.02.02 Разработка мобильных приложений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К.М.02.ДВ.03 Элективные дисциплины (модули)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К.М.02.ДВ.03.01 Серверное программирование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К.М.02.ДВ.03.02 Системная архитектура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К.М.02.ДВ.04 Элективные дисциплины (модули)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К.М.02.ДВ.04.01 Методы тестирования информационных систем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К.М.02.ДВ.04.02 Системы классификации и кодирования информации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К.М.02.ДВ.05 Элективные дисциплины (модули)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К.М.02.ДВ.05.01 Компьютерная графика</w:t>
      </w:r>
    </w:p>
    <w:p w:rsidR="00584A1E" w:rsidRPr="00166024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К.М.02.ДВ.05.02 Инженерная графика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ФТД.01 Стратегии противодействия международному терроризму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ФТД.02 Противодействие коррупции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ED2EBA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ФТД.05 Системы искусственного интеллекта в прикладной информатике</w:t>
      </w:r>
    </w:p>
    <w:p w:rsidR="00577D29" w:rsidRDefault="00577D2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024" w:rsidRDefault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024" w:rsidRPr="00B719CD" w:rsidRDefault="00166024" w:rsidP="0016602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9CD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166024" w:rsidRPr="00B719CD" w:rsidRDefault="00166024" w:rsidP="0016602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9CD">
        <w:rPr>
          <w:rFonts w:ascii="Times New Roman" w:hAnsi="Times New Roman" w:cs="Times New Roman"/>
          <w:b/>
          <w:sz w:val="24"/>
          <w:szCs w:val="24"/>
        </w:rPr>
        <w:t xml:space="preserve">Бакалавриат по  направлению подготовки 09.03.03 Прикладная информатика </w:t>
      </w:r>
    </w:p>
    <w:p w:rsidR="00166024" w:rsidRPr="00B719CD" w:rsidRDefault="00166024" w:rsidP="0016602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9CD">
        <w:rPr>
          <w:rFonts w:ascii="Times New Roman" w:hAnsi="Times New Roman" w:cs="Times New Roman"/>
          <w:b/>
          <w:sz w:val="24"/>
          <w:szCs w:val="24"/>
        </w:rPr>
        <w:t xml:space="preserve">Направленность (профиль) программы: «Проектирование, разработка, внедрение и эксплуатация информационных систем» </w:t>
      </w:r>
    </w:p>
    <w:p w:rsidR="00166024" w:rsidRPr="00B719CD" w:rsidRDefault="00166024" w:rsidP="0016602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9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Для </w:t>
      </w:r>
      <w:proofErr w:type="gramStart"/>
      <w:r w:rsidRPr="00B719C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719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2021, 2022</w:t>
      </w:r>
      <w:r w:rsidRPr="00B719CD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.О.01 История (история России, всеобщая история)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.О.02 Экономическая теория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.О.03 Иностранный язык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.О.04 Безопасность жизнедеятельности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.О.05 Философия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.О.06 Право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.О.07 Математика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.О.08 Дискретная математика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.О.09 Теория вероятностей и математическая статистика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.О.10 Исследование операций и методы оптимизации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 xml:space="preserve">.О.11 Информационные системы и технологии 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.О.12 Алгоритмизация и программирование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.О.13 Операционные системы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.О.14 Вычислительные системы, сети и телекоммуникации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.О.15 Теория систем и системный анализ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.О.16 Базы данных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.О.17 Экономика фирмы (предприятия)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.О.18 Проектирование информационных систем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.О.19 Менеджмент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.О.20 Информационная безопасность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.О.21 Физика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.О.22 Физическая культура и спорт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.О.23 Физическая культура и спорт (элективная дисциплина)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 xml:space="preserve">.О.24 Модуль "Системы искусственного интеллекта" 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.О.24.01 Основные этапы и направления исследований в области систем искусственного интеллекта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.О.24.02 Программные комплексы решения интеллектуальных задач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.В.01Модуль "Внедрение и эксплуатация информационных систем"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.В.01.01 Маркетинг в сфере информационных технологий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.В.01.02 Управление знаниями и инновациями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.В.01.03 Информационные системы поддержки принятия решений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.В.01.04 Корпоративные информационные системы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Б1.В.01.05 Управление И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 xml:space="preserve"> проектами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.В.01.06 Безопасность в компьютерных сетях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.В.01.07 Интеллектуальные информационные системы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.В.01.ДВ.01 Элективные дисциплины (модули)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.В.01.ДВ.01.01 Деловые коммуникации в сфере информационных технологий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.В.01.ДВ.01.02 Интегрированные маркетинговые коммуникации в продвижении информационных продуктов и услуг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.В.01.ДВ.02 Элективные дисциплины (модули)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.В.01.ДВ.02.01 Информационные ресурсы организаций и предприятий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Б1.В.01.ДВ.02.02 Аудит И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 xml:space="preserve"> инфраструктуры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.В.01.ДВ.03 Элективные дисциплины (модули)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.В.01.ДВ.03.01 Офисные технологии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.В.01.ДВ.03.02 Электронный документооборот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.В.01.ДВ.04 Элективные дисциплины (модули)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.В.01.ДВ.04.01 Информационное обеспечение систем менеджмента качества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.В.01.ДВ.04.02 Информационные технологии в бизнесе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.В.01.ДВ.05 Элективные дисциплины (модули)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.В.01.ДВ.05.01 Мировые информационные ресурсы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.В.01.ДВ.05.02 Информационный менеджмент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К.М.01 Модуль "Проектирование информационных систем"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К.М.01.01 Стандартизация программных средств и информационных технологий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 xml:space="preserve">К.М.01.02 </w:t>
      </w:r>
      <w:proofErr w:type="spellStart"/>
      <w:proofErr w:type="gramStart"/>
      <w:r w:rsidRPr="00B719CD">
        <w:rPr>
          <w:rFonts w:ascii="Times New Roman" w:hAnsi="Times New Roman" w:cs="Times New Roman"/>
          <w:sz w:val="24"/>
          <w:szCs w:val="24"/>
        </w:rPr>
        <w:t>Экономико</w:t>
      </w:r>
      <w:proofErr w:type="spellEnd"/>
      <w:r w:rsidRPr="00B719CD">
        <w:rPr>
          <w:rFonts w:ascii="Times New Roman" w:hAnsi="Times New Roman" w:cs="Times New Roman"/>
          <w:sz w:val="24"/>
          <w:szCs w:val="24"/>
        </w:rPr>
        <w:t xml:space="preserve"> - математическое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 xml:space="preserve"> моделирование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К.М.01.03 Моделирование и анализ бизнес - процессов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К.М.01.ДВ.01.01 Электронная коммерция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К.М.01.ДВ.01.02 Цифровая экономика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К.М.01.ДВ.02 Элективные дисциплины (модули)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 xml:space="preserve">К.М.01.ДВ.02.01 </w:t>
      </w:r>
      <w:proofErr w:type="spellStart"/>
      <w:r w:rsidRPr="00B719CD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B719CD">
        <w:rPr>
          <w:rFonts w:ascii="Times New Roman" w:hAnsi="Times New Roman" w:cs="Times New Roman"/>
          <w:sz w:val="24"/>
          <w:szCs w:val="24"/>
        </w:rPr>
        <w:t xml:space="preserve"> системы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К.М.01.ДВ.02.02 Модели и методы прогнозирования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К.М.01.ДВ.03 Элективные дисциплины (модули)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К.М.01.ДВ.03.01 Коллективная разработка информационных систем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К.М.01.ДВ.03.02 Оценка проектов по внедрению информационных систем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К.М.01.ДВ.04 Элективные дисциплины (модули)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К.М.01.ДВ.04.01 Стандарты информационного взаимодействия систем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К.М.01.ДВ.04.02 Объектно-ориентированное моделирование процессов и систем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К.М.02 Модуль "Разработка информационных систем"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К.М.02.01 Высокоуровневые методы информатики и программирования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lastRenderedPageBreak/>
        <w:t>К.М.02.02 Программная инженерия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К.М.02.03 Интерне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 xml:space="preserve"> программирование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К.М.02.04 Технологии программирования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К.М.02.05 Разработка программных приложений и интерфейсов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К.М.02.06 Клиент- серверные технологии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К.М.02.07 Алгоритмы обработки данных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К.М.02.ДВ.01.01 Математическое моделирование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К.М.02.ДВ.01.02 Имитационное моделирование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К.М.02.ДВ.02 Элективные дисциплины (модули)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К.М.02.ДВ.02.01 Инструментальные средства разработки программного обеспечения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К.М.02.ДВ.02.02 Разработка мобильных приложений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К.М.02.ДВ.03 Элективные дисциплины (модули)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К.М.02.ДВ.03.01 Серверное программирование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К.М.02.ДВ.03.02 Системная архитектура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К.М.02.ДВ.04 Элективные дисциплины (модули)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К.М.02.ДВ.04.01 Методы тестирования информационных систем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К.М.02.ДВ.04.02 Системы классификации и кодирования информации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К.М.02.ДВ.05 Элективные дисциплины (модули)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К.М.02.ДВ.05.01 Компьютерная графика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К.М.02.ДВ.05.02 Инженерная графика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ФТД.01 Стратегии противодействия международному терроризму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ФТД.02 Противодействие коррупции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166024" w:rsidRDefault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69A" w:rsidRDefault="006D46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2997" w:rsidRDefault="00AF2997" w:rsidP="006D469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997" w:rsidRDefault="00AF2997" w:rsidP="006D469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997" w:rsidRDefault="00AF2997" w:rsidP="006D469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997" w:rsidRDefault="00AF2997" w:rsidP="006D469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997" w:rsidRDefault="00AF2997" w:rsidP="006D469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997" w:rsidRDefault="00AF2997" w:rsidP="006D469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69A" w:rsidRPr="00577D29" w:rsidRDefault="006D469A" w:rsidP="006D469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D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6D469A" w:rsidRPr="00577D29" w:rsidRDefault="006D469A" w:rsidP="006D469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D29">
        <w:rPr>
          <w:rFonts w:ascii="Times New Roman" w:hAnsi="Times New Roman" w:cs="Times New Roman"/>
          <w:b/>
          <w:sz w:val="24"/>
          <w:szCs w:val="24"/>
        </w:rPr>
        <w:t xml:space="preserve">Бакалавриат по  направлению подготовки 09.03.03 Прикладная информатика </w:t>
      </w:r>
    </w:p>
    <w:p w:rsidR="006D469A" w:rsidRPr="00577D29" w:rsidRDefault="006D469A" w:rsidP="006D469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D29">
        <w:rPr>
          <w:rFonts w:ascii="Times New Roman" w:hAnsi="Times New Roman" w:cs="Times New Roman"/>
          <w:b/>
          <w:sz w:val="24"/>
          <w:szCs w:val="24"/>
        </w:rPr>
        <w:t xml:space="preserve">Направленность (профиль) программы: «Проектирование, разработка, внедрение и эксплуатация информационных систем» </w:t>
      </w:r>
    </w:p>
    <w:p w:rsidR="006D469A" w:rsidRPr="00577D29" w:rsidRDefault="006D469A" w:rsidP="006D469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D29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577D2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77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024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77D29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.О.01 </w:t>
      </w:r>
      <w:r w:rsidRPr="00AF2997">
        <w:rPr>
          <w:rFonts w:ascii="Times New Roman" w:hAnsi="Times New Roman" w:cs="Times New Roman"/>
          <w:sz w:val="24"/>
          <w:szCs w:val="24"/>
        </w:rPr>
        <w:t>История России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.О.02 </w:t>
      </w:r>
      <w:r w:rsidRPr="00AF2997">
        <w:rPr>
          <w:rFonts w:ascii="Times New Roman" w:hAnsi="Times New Roman" w:cs="Times New Roman"/>
          <w:sz w:val="24"/>
          <w:szCs w:val="24"/>
        </w:rPr>
        <w:t>Экономическая теория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.О.03 </w:t>
      </w:r>
      <w:r w:rsidRPr="00AF2997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.О.04 </w:t>
      </w:r>
      <w:r w:rsidRPr="00AF2997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.О.05 </w:t>
      </w:r>
      <w:r w:rsidRPr="00AF2997">
        <w:rPr>
          <w:rFonts w:ascii="Times New Roman" w:hAnsi="Times New Roman" w:cs="Times New Roman"/>
          <w:sz w:val="24"/>
          <w:szCs w:val="24"/>
        </w:rPr>
        <w:t>Философия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.О.06 </w:t>
      </w:r>
      <w:r w:rsidRPr="00AF2997">
        <w:rPr>
          <w:rFonts w:ascii="Times New Roman" w:hAnsi="Times New Roman" w:cs="Times New Roman"/>
          <w:sz w:val="24"/>
          <w:szCs w:val="24"/>
        </w:rPr>
        <w:t>Право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.О.07 </w:t>
      </w:r>
      <w:r w:rsidRPr="00AF2997">
        <w:rPr>
          <w:rFonts w:ascii="Times New Roman" w:hAnsi="Times New Roman" w:cs="Times New Roman"/>
          <w:sz w:val="24"/>
          <w:szCs w:val="24"/>
        </w:rPr>
        <w:t>Математика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.О.08 </w:t>
      </w:r>
      <w:r w:rsidRPr="00AF2997">
        <w:rPr>
          <w:rFonts w:ascii="Times New Roman" w:hAnsi="Times New Roman" w:cs="Times New Roman"/>
          <w:sz w:val="24"/>
          <w:szCs w:val="24"/>
        </w:rPr>
        <w:t>Дискретная математика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.О.09 </w:t>
      </w:r>
      <w:r w:rsidRPr="00AF2997">
        <w:rPr>
          <w:rFonts w:ascii="Times New Roman" w:hAnsi="Times New Roman" w:cs="Times New Roman"/>
          <w:sz w:val="24"/>
          <w:szCs w:val="24"/>
        </w:rPr>
        <w:t>Теория вероятностей и математическая статистика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.О.10 </w:t>
      </w:r>
      <w:r w:rsidRPr="00AF2997">
        <w:rPr>
          <w:rFonts w:ascii="Times New Roman" w:hAnsi="Times New Roman" w:cs="Times New Roman"/>
          <w:sz w:val="24"/>
          <w:szCs w:val="24"/>
        </w:rPr>
        <w:t>Исследование операций и методы оптимизации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.О.11 </w:t>
      </w:r>
      <w:r w:rsidRPr="00AF2997">
        <w:rPr>
          <w:rFonts w:ascii="Times New Roman" w:hAnsi="Times New Roman" w:cs="Times New Roman"/>
          <w:sz w:val="24"/>
          <w:szCs w:val="24"/>
        </w:rPr>
        <w:t xml:space="preserve">Информационные системы и технологии 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.О.12 </w:t>
      </w:r>
      <w:r w:rsidRPr="00AF2997">
        <w:rPr>
          <w:rFonts w:ascii="Times New Roman" w:hAnsi="Times New Roman" w:cs="Times New Roman"/>
          <w:sz w:val="24"/>
          <w:szCs w:val="24"/>
        </w:rPr>
        <w:t>Алгоритмизация и программирование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.О.13 </w:t>
      </w:r>
      <w:r w:rsidRPr="00AF2997">
        <w:rPr>
          <w:rFonts w:ascii="Times New Roman" w:hAnsi="Times New Roman" w:cs="Times New Roman"/>
          <w:sz w:val="24"/>
          <w:szCs w:val="24"/>
        </w:rPr>
        <w:t>Операционные системы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.О.14 </w:t>
      </w:r>
      <w:r w:rsidRPr="00AF2997">
        <w:rPr>
          <w:rFonts w:ascii="Times New Roman" w:hAnsi="Times New Roman" w:cs="Times New Roman"/>
          <w:sz w:val="24"/>
          <w:szCs w:val="24"/>
        </w:rPr>
        <w:t>Вычислительные системы, сети и телекоммуникации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.О.15 </w:t>
      </w:r>
      <w:r w:rsidRPr="00AF2997">
        <w:rPr>
          <w:rFonts w:ascii="Times New Roman" w:hAnsi="Times New Roman" w:cs="Times New Roman"/>
          <w:sz w:val="24"/>
          <w:szCs w:val="24"/>
        </w:rPr>
        <w:t>Теория систем и системный анализ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.О.16 </w:t>
      </w:r>
      <w:r w:rsidRPr="00AF2997">
        <w:rPr>
          <w:rFonts w:ascii="Times New Roman" w:hAnsi="Times New Roman" w:cs="Times New Roman"/>
          <w:sz w:val="24"/>
          <w:szCs w:val="24"/>
        </w:rPr>
        <w:t>Базы данных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.О.17 </w:t>
      </w:r>
      <w:r w:rsidRPr="00AF2997">
        <w:rPr>
          <w:rFonts w:ascii="Times New Roman" w:hAnsi="Times New Roman" w:cs="Times New Roman"/>
          <w:sz w:val="24"/>
          <w:szCs w:val="24"/>
        </w:rPr>
        <w:t>Экономика фирмы (предприятия)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.О.18 </w:t>
      </w:r>
      <w:r w:rsidRPr="00AF2997">
        <w:rPr>
          <w:rFonts w:ascii="Times New Roman" w:hAnsi="Times New Roman" w:cs="Times New Roman"/>
          <w:sz w:val="24"/>
          <w:szCs w:val="24"/>
        </w:rPr>
        <w:t>Проектирование информационных систем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.О.19 </w:t>
      </w:r>
      <w:r w:rsidRPr="00AF2997">
        <w:rPr>
          <w:rFonts w:ascii="Times New Roman" w:hAnsi="Times New Roman" w:cs="Times New Roman"/>
          <w:sz w:val="24"/>
          <w:szCs w:val="24"/>
        </w:rPr>
        <w:t>Менеджмент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.О.20 </w:t>
      </w:r>
      <w:r w:rsidRPr="00AF2997">
        <w:rPr>
          <w:rFonts w:ascii="Times New Roman" w:hAnsi="Times New Roman" w:cs="Times New Roman"/>
          <w:sz w:val="24"/>
          <w:szCs w:val="24"/>
        </w:rPr>
        <w:t>Информационная безопасность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.О.21 </w:t>
      </w:r>
      <w:r w:rsidRPr="00AF2997">
        <w:rPr>
          <w:rFonts w:ascii="Times New Roman" w:hAnsi="Times New Roman" w:cs="Times New Roman"/>
          <w:sz w:val="24"/>
          <w:szCs w:val="24"/>
        </w:rPr>
        <w:t>Физика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.О.22 </w:t>
      </w:r>
      <w:r w:rsidRPr="00AF2997">
        <w:rPr>
          <w:rFonts w:ascii="Times New Roman" w:hAnsi="Times New Roman" w:cs="Times New Roman"/>
          <w:sz w:val="24"/>
          <w:szCs w:val="24"/>
        </w:rPr>
        <w:t>Физическая культура и спорт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.О.23 </w:t>
      </w:r>
      <w:r w:rsidRPr="00AF2997">
        <w:rPr>
          <w:rFonts w:ascii="Times New Roman" w:hAnsi="Times New Roman" w:cs="Times New Roman"/>
          <w:sz w:val="24"/>
          <w:szCs w:val="24"/>
        </w:rPr>
        <w:t>Физическая культура и спорт (элективная дисциплина)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.О.24 </w:t>
      </w:r>
      <w:r w:rsidRPr="00AF2997">
        <w:rPr>
          <w:rFonts w:ascii="Times New Roman" w:hAnsi="Times New Roman" w:cs="Times New Roman"/>
          <w:sz w:val="24"/>
          <w:szCs w:val="24"/>
        </w:rPr>
        <w:t>Основы российской государственности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.О.25 </w:t>
      </w:r>
      <w:r w:rsidRPr="00AF2997">
        <w:rPr>
          <w:rFonts w:ascii="Times New Roman" w:hAnsi="Times New Roman" w:cs="Times New Roman"/>
          <w:sz w:val="24"/>
          <w:szCs w:val="24"/>
        </w:rPr>
        <w:t xml:space="preserve">Модуль "Системы искусственного интеллекта" 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F29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F2997">
        <w:rPr>
          <w:rFonts w:ascii="Times New Roman" w:hAnsi="Times New Roman" w:cs="Times New Roman"/>
          <w:sz w:val="24"/>
          <w:szCs w:val="24"/>
        </w:rPr>
        <w:t>.О.25.01 Основные этапы и направления исследований в области систем искусственного интеллекта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F29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F2997">
        <w:rPr>
          <w:rFonts w:ascii="Times New Roman" w:hAnsi="Times New Roman" w:cs="Times New Roman"/>
          <w:sz w:val="24"/>
          <w:szCs w:val="24"/>
        </w:rPr>
        <w:t>.О.25.02 Программные комплексы решения интеллектуальных задач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.В.01 </w:t>
      </w:r>
      <w:r w:rsidRPr="00AF2997">
        <w:rPr>
          <w:rFonts w:ascii="Times New Roman" w:hAnsi="Times New Roman" w:cs="Times New Roman"/>
          <w:sz w:val="24"/>
          <w:szCs w:val="24"/>
        </w:rPr>
        <w:t>Модуль "Внедрение и эксплуатация информационных систем"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F29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F2997">
        <w:rPr>
          <w:rFonts w:ascii="Times New Roman" w:hAnsi="Times New Roman" w:cs="Times New Roman"/>
          <w:sz w:val="24"/>
          <w:szCs w:val="24"/>
        </w:rPr>
        <w:t>.В.01.01 Маркетинг в сфере информационных технологий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F29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F2997">
        <w:rPr>
          <w:rFonts w:ascii="Times New Roman" w:hAnsi="Times New Roman" w:cs="Times New Roman"/>
          <w:sz w:val="24"/>
          <w:szCs w:val="24"/>
        </w:rPr>
        <w:t>.В.01.02 Управление знаниями и инновациями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F29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F2997">
        <w:rPr>
          <w:rFonts w:ascii="Times New Roman" w:hAnsi="Times New Roman" w:cs="Times New Roman"/>
          <w:sz w:val="24"/>
          <w:szCs w:val="24"/>
        </w:rPr>
        <w:t>.В.01.03 Информационные системы поддержки принятия решений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F29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F2997">
        <w:rPr>
          <w:rFonts w:ascii="Times New Roman" w:hAnsi="Times New Roman" w:cs="Times New Roman"/>
          <w:sz w:val="24"/>
          <w:szCs w:val="24"/>
        </w:rPr>
        <w:t>.В.01.04 Корпоративные информационные системы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>Б1.В.01.05 Управление И</w:t>
      </w:r>
      <w:proofErr w:type="gramStart"/>
      <w:r w:rsidRPr="00AF2997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AF2997">
        <w:rPr>
          <w:rFonts w:ascii="Times New Roman" w:hAnsi="Times New Roman" w:cs="Times New Roman"/>
          <w:sz w:val="24"/>
          <w:szCs w:val="24"/>
        </w:rPr>
        <w:t xml:space="preserve"> проектами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F29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F2997">
        <w:rPr>
          <w:rFonts w:ascii="Times New Roman" w:hAnsi="Times New Roman" w:cs="Times New Roman"/>
          <w:sz w:val="24"/>
          <w:szCs w:val="24"/>
        </w:rPr>
        <w:t>.В.01.06 Безопасность в компьютерных сетях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F29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F2997">
        <w:rPr>
          <w:rFonts w:ascii="Times New Roman" w:hAnsi="Times New Roman" w:cs="Times New Roman"/>
          <w:sz w:val="24"/>
          <w:szCs w:val="24"/>
        </w:rPr>
        <w:t>.В.01.07 Интеллектуальные информационные системы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F29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F2997">
        <w:rPr>
          <w:rFonts w:ascii="Times New Roman" w:hAnsi="Times New Roman" w:cs="Times New Roman"/>
          <w:sz w:val="24"/>
          <w:szCs w:val="24"/>
        </w:rPr>
        <w:t>.В.01.ДВ.01 Элективные дисциплины (модули)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F29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F2997">
        <w:rPr>
          <w:rFonts w:ascii="Times New Roman" w:hAnsi="Times New Roman" w:cs="Times New Roman"/>
          <w:sz w:val="24"/>
          <w:szCs w:val="24"/>
        </w:rPr>
        <w:t>.В.01.ДВ.01.01 Деловые коммуникации в сфере информационных технологий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F29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F2997">
        <w:rPr>
          <w:rFonts w:ascii="Times New Roman" w:hAnsi="Times New Roman" w:cs="Times New Roman"/>
          <w:sz w:val="24"/>
          <w:szCs w:val="24"/>
        </w:rPr>
        <w:t>.В.01.ДВ.01.02 Интегрированные маркетинговые коммуникации в продвижении информационных продуктов и услуг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F29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F2997">
        <w:rPr>
          <w:rFonts w:ascii="Times New Roman" w:hAnsi="Times New Roman" w:cs="Times New Roman"/>
          <w:sz w:val="24"/>
          <w:szCs w:val="24"/>
        </w:rPr>
        <w:t>.В.01.ДВ.02 Элективные дисциплины (модули)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F29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F2997">
        <w:rPr>
          <w:rFonts w:ascii="Times New Roman" w:hAnsi="Times New Roman" w:cs="Times New Roman"/>
          <w:sz w:val="24"/>
          <w:szCs w:val="24"/>
        </w:rPr>
        <w:t>.В.01.ДВ.02.01 Информационные ресурсы организаций и предприятий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>Б1.В.01.ДВ.02.02 Аудит И</w:t>
      </w:r>
      <w:proofErr w:type="gramStart"/>
      <w:r w:rsidRPr="00AF2997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AF2997">
        <w:rPr>
          <w:rFonts w:ascii="Times New Roman" w:hAnsi="Times New Roman" w:cs="Times New Roman"/>
          <w:sz w:val="24"/>
          <w:szCs w:val="24"/>
        </w:rPr>
        <w:t xml:space="preserve"> инфраструктуры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F29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F2997">
        <w:rPr>
          <w:rFonts w:ascii="Times New Roman" w:hAnsi="Times New Roman" w:cs="Times New Roman"/>
          <w:sz w:val="24"/>
          <w:szCs w:val="24"/>
        </w:rPr>
        <w:t>.В.01.ДВ.03 Элективные дисциплины (модули)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F29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F2997">
        <w:rPr>
          <w:rFonts w:ascii="Times New Roman" w:hAnsi="Times New Roman" w:cs="Times New Roman"/>
          <w:sz w:val="24"/>
          <w:szCs w:val="24"/>
        </w:rPr>
        <w:t>.В.01.ДВ.03.01 Офисные технологии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F29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F2997">
        <w:rPr>
          <w:rFonts w:ascii="Times New Roman" w:hAnsi="Times New Roman" w:cs="Times New Roman"/>
          <w:sz w:val="24"/>
          <w:szCs w:val="24"/>
        </w:rPr>
        <w:t>.В.01.ДВ.03.02 Электронный документооборот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F29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F2997">
        <w:rPr>
          <w:rFonts w:ascii="Times New Roman" w:hAnsi="Times New Roman" w:cs="Times New Roman"/>
          <w:sz w:val="24"/>
          <w:szCs w:val="24"/>
        </w:rPr>
        <w:t>.В.01.ДВ.04 Элективные дисциплины (модули)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F29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F2997">
        <w:rPr>
          <w:rFonts w:ascii="Times New Roman" w:hAnsi="Times New Roman" w:cs="Times New Roman"/>
          <w:sz w:val="24"/>
          <w:szCs w:val="24"/>
        </w:rPr>
        <w:t>.В.01.ДВ.04.01 Информационное обеспечение систем менеджмента качества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F29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F2997">
        <w:rPr>
          <w:rFonts w:ascii="Times New Roman" w:hAnsi="Times New Roman" w:cs="Times New Roman"/>
          <w:sz w:val="24"/>
          <w:szCs w:val="24"/>
        </w:rPr>
        <w:t>.В.01.ДВ.04.02 Информационные технологии в бизнесе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F29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F2997">
        <w:rPr>
          <w:rFonts w:ascii="Times New Roman" w:hAnsi="Times New Roman" w:cs="Times New Roman"/>
          <w:sz w:val="24"/>
          <w:szCs w:val="24"/>
        </w:rPr>
        <w:t>.В.01.ДВ.05 Элективные дисциплины (модули)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F29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F2997">
        <w:rPr>
          <w:rFonts w:ascii="Times New Roman" w:hAnsi="Times New Roman" w:cs="Times New Roman"/>
          <w:sz w:val="24"/>
          <w:szCs w:val="24"/>
        </w:rPr>
        <w:t>.В.01.ДВ.05.01 Мировые информационные ресурсы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F29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F2997">
        <w:rPr>
          <w:rFonts w:ascii="Times New Roman" w:hAnsi="Times New Roman" w:cs="Times New Roman"/>
          <w:sz w:val="24"/>
          <w:szCs w:val="24"/>
        </w:rPr>
        <w:t>.В.01.ДВ.05.02 Информационный менеджмент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>К.М.01 Модуль "Проектирование информационных систем"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>К.М.01.01 Стандартизация программных средств и информационных технологий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 xml:space="preserve">К.М.01.02 </w:t>
      </w:r>
      <w:proofErr w:type="spellStart"/>
      <w:proofErr w:type="gramStart"/>
      <w:r w:rsidRPr="00AF2997">
        <w:rPr>
          <w:rFonts w:ascii="Times New Roman" w:hAnsi="Times New Roman" w:cs="Times New Roman"/>
          <w:sz w:val="24"/>
          <w:szCs w:val="24"/>
        </w:rPr>
        <w:t>Экономико</w:t>
      </w:r>
      <w:proofErr w:type="spellEnd"/>
      <w:r w:rsidRPr="00AF2997">
        <w:rPr>
          <w:rFonts w:ascii="Times New Roman" w:hAnsi="Times New Roman" w:cs="Times New Roman"/>
          <w:sz w:val="24"/>
          <w:szCs w:val="24"/>
        </w:rPr>
        <w:t xml:space="preserve"> - математическое</w:t>
      </w:r>
      <w:proofErr w:type="gramEnd"/>
      <w:r w:rsidRPr="00AF2997">
        <w:rPr>
          <w:rFonts w:ascii="Times New Roman" w:hAnsi="Times New Roman" w:cs="Times New Roman"/>
          <w:sz w:val="24"/>
          <w:szCs w:val="24"/>
        </w:rPr>
        <w:t xml:space="preserve"> моделирование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>К.М.01.03 Моделирование и анализ бизнес - процессов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К.М.01.ДВ.01.01 </w:t>
      </w:r>
      <w:r w:rsidRPr="00AF2997">
        <w:rPr>
          <w:rFonts w:ascii="Times New Roman" w:hAnsi="Times New Roman" w:cs="Times New Roman"/>
          <w:sz w:val="24"/>
          <w:szCs w:val="24"/>
        </w:rPr>
        <w:t>Электронная коммерция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К.М.01.ДВ.01.02 </w:t>
      </w:r>
      <w:r w:rsidRPr="00AF2997">
        <w:rPr>
          <w:rFonts w:ascii="Times New Roman" w:hAnsi="Times New Roman" w:cs="Times New Roman"/>
          <w:sz w:val="24"/>
          <w:szCs w:val="24"/>
        </w:rPr>
        <w:t>Цифровая экономика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>К.М.01.ДВ.02 Элективные дисциплины (модули)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К.М.01.ДВ.02.01 </w:t>
      </w:r>
      <w:proofErr w:type="spellStart"/>
      <w:r w:rsidRPr="00AF2997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AF2997">
        <w:rPr>
          <w:rFonts w:ascii="Times New Roman" w:hAnsi="Times New Roman" w:cs="Times New Roman"/>
          <w:sz w:val="24"/>
          <w:szCs w:val="24"/>
        </w:rPr>
        <w:t xml:space="preserve"> системы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К.М.01.ДВ.02.02 </w:t>
      </w:r>
      <w:r w:rsidRPr="00AF2997">
        <w:rPr>
          <w:rFonts w:ascii="Times New Roman" w:hAnsi="Times New Roman" w:cs="Times New Roman"/>
          <w:sz w:val="24"/>
          <w:szCs w:val="24"/>
        </w:rPr>
        <w:t>Модели и методы прогнозирования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>К.М.01.ДВ.03 Элективные дисциплины (модули)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К.М.01.ДВ.03.01 </w:t>
      </w:r>
      <w:r w:rsidRPr="00AF2997">
        <w:rPr>
          <w:rFonts w:ascii="Times New Roman" w:hAnsi="Times New Roman" w:cs="Times New Roman"/>
          <w:sz w:val="24"/>
          <w:szCs w:val="24"/>
        </w:rPr>
        <w:t>Коллективная разработка информационных систем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К.М.01.ДВ.03.02 </w:t>
      </w:r>
      <w:r w:rsidRPr="00AF2997">
        <w:rPr>
          <w:rFonts w:ascii="Times New Roman" w:hAnsi="Times New Roman" w:cs="Times New Roman"/>
          <w:sz w:val="24"/>
          <w:szCs w:val="24"/>
        </w:rPr>
        <w:t>Оценка проектов по внедрению информационных систем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>К.М.01.ДВ.04 Элективные дисциплины (модули)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К.М.01.ДВ.04.01 </w:t>
      </w:r>
      <w:r w:rsidRPr="00AF2997">
        <w:rPr>
          <w:rFonts w:ascii="Times New Roman" w:hAnsi="Times New Roman" w:cs="Times New Roman"/>
          <w:sz w:val="24"/>
          <w:szCs w:val="24"/>
        </w:rPr>
        <w:t>Стандарты информационного взаимодействия систем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К.М.01.ДВ.04.02 </w:t>
      </w:r>
      <w:r w:rsidRPr="00AF2997">
        <w:rPr>
          <w:rFonts w:ascii="Times New Roman" w:hAnsi="Times New Roman" w:cs="Times New Roman"/>
          <w:sz w:val="24"/>
          <w:szCs w:val="24"/>
        </w:rPr>
        <w:t>Объектно-ориентированное моделирование процессов и систем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>К.М.02 Модуль "Разработка информационных систем"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>К.М.02.01 Высокоуровневые методы информатики и программирования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>К.М.02.02 Программная инженерия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>К.М.02.03 Интерне</w:t>
      </w:r>
      <w:proofErr w:type="gramStart"/>
      <w:r w:rsidRPr="00AF2997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AF2997">
        <w:rPr>
          <w:rFonts w:ascii="Times New Roman" w:hAnsi="Times New Roman" w:cs="Times New Roman"/>
          <w:sz w:val="24"/>
          <w:szCs w:val="24"/>
        </w:rPr>
        <w:t xml:space="preserve"> программирование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>К.М.02.04 Технологии программирования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>К.М.02.05 Разработка программных приложений и интерфейсов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>К.М.02.06 Клиент- серверные технологии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>К.М.02.07 Алгоритмы обработки данных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К.М.02.ДВ.01.01 </w:t>
      </w:r>
      <w:r w:rsidRPr="00AF2997">
        <w:rPr>
          <w:rFonts w:ascii="Times New Roman" w:hAnsi="Times New Roman" w:cs="Times New Roman"/>
          <w:sz w:val="24"/>
          <w:szCs w:val="24"/>
        </w:rPr>
        <w:t>Математическое моделирование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>К.М.02.ДВ.01.0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AF2997">
        <w:rPr>
          <w:rFonts w:ascii="Times New Roman" w:hAnsi="Times New Roman" w:cs="Times New Roman"/>
          <w:sz w:val="24"/>
          <w:szCs w:val="24"/>
        </w:rPr>
        <w:t>Имитационное моделирование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>К.М.02.ДВ.02 Элективные дисциплины (модули)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К.М.02.ДВ.02.01 </w:t>
      </w:r>
      <w:r w:rsidRPr="00AF2997">
        <w:rPr>
          <w:rFonts w:ascii="Times New Roman" w:hAnsi="Times New Roman" w:cs="Times New Roman"/>
          <w:sz w:val="24"/>
          <w:szCs w:val="24"/>
        </w:rPr>
        <w:t>Инструментальные средства разработки программного обеспечения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К.М.02.ДВ.02.02 </w:t>
      </w:r>
      <w:r w:rsidRPr="00AF2997">
        <w:rPr>
          <w:rFonts w:ascii="Times New Roman" w:hAnsi="Times New Roman" w:cs="Times New Roman"/>
          <w:sz w:val="24"/>
          <w:szCs w:val="24"/>
        </w:rPr>
        <w:t>Разработка мобильных приложений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>К.М.02.ДВ.03 Элективные дисциплины (модули)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>К.М.02.ДВ.03.</w:t>
      </w: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Pr="00AF2997">
        <w:rPr>
          <w:rFonts w:ascii="Times New Roman" w:hAnsi="Times New Roman" w:cs="Times New Roman"/>
          <w:sz w:val="24"/>
          <w:szCs w:val="24"/>
        </w:rPr>
        <w:t>Серверное программирование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К.М.02.ДВ.03.02 </w:t>
      </w:r>
      <w:r w:rsidRPr="00AF2997">
        <w:rPr>
          <w:rFonts w:ascii="Times New Roman" w:hAnsi="Times New Roman" w:cs="Times New Roman"/>
          <w:sz w:val="24"/>
          <w:szCs w:val="24"/>
        </w:rPr>
        <w:t>Системная архитектура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>К.М.02.ДВ.04 Элективные дисциплины (модули)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К.М.02.ДВ.04.01 </w:t>
      </w:r>
      <w:r w:rsidRPr="00AF2997">
        <w:rPr>
          <w:rFonts w:ascii="Times New Roman" w:hAnsi="Times New Roman" w:cs="Times New Roman"/>
          <w:sz w:val="24"/>
          <w:szCs w:val="24"/>
        </w:rPr>
        <w:t>Методы тестирования информационных систем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К.М.02.ДВ.04.02 </w:t>
      </w:r>
      <w:r w:rsidRPr="00AF2997">
        <w:rPr>
          <w:rFonts w:ascii="Times New Roman" w:hAnsi="Times New Roman" w:cs="Times New Roman"/>
          <w:sz w:val="24"/>
          <w:szCs w:val="24"/>
        </w:rPr>
        <w:t>Системы классификации и кодирования информации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>К.М.02.ДВ.05 Элективные дисциплины (модули)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К.М.02.ДВ.05.01 </w:t>
      </w:r>
      <w:r w:rsidRPr="00AF2997">
        <w:rPr>
          <w:rFonts w:ascii="Times New Roman" w:hAnsi="Times New Roman" w:cs="Times New Roman"/>
          <w:sz w:val="24"/>
          <w:szCs w:val="24"/>
        </w:rPr>
        <w:t>Компьютерная графика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К.М.02.ДВ.05.02 </w:t>
      </w:r>
      <w:r w:rsidRPr="00AF2997">
        <w:rPr>
          <w:rFonts w:ascii="Times New Roman" w:hAnsi="Times New Roman" w:cs="Times New Roman"/>
          <w:sz w:val="24"/>
          <w:szCs w:val="24"/>
        </w:rPr>
        <w:t>Инженерная графика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>ФТД.01 Стратегии противодействия международному терроризму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>ФТД.02 Противодействие коррупции</w:t>
      </w:r>
    </w:p>
    <w:p w:rsidR="00AF2997" w:rsidRPr="00AF2997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</w:t>
      </w:r>
    </w:p>
    <w:p w:rsidR="006D469A" w:rsidRPr="00577D29" w:rsidRDefault="00AF2997" w:rsidP="00AF29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997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sectPr w:rsidR="006D469A" w:rsidRPr="00577D29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020BB"/>
    <w:rsid w:val="00045F59"/>
    <w:rsid w:val="00053328"/>
    <w:rsid w:val="000B164F"/>
    <w:rsid w:val="000C331C"/>
    <w:rsid w:val="00124914"/>
    <w:rsid w:val="00166024"/>
    <w:rsid w:val="001A779C"/>
    <w:rsid w:val="00400BA4"/>
    <w:rsid w:val="00440251"/>
    <w:rsid w:val="004744DC"/>
    <w:rsid w:val="004A738B"/>
    <w:rsid w:val="00577D29"/>
    <w:rsid w:val="00584A1E"/>
    <w:rsid w:val="00626287"/>
    <w:rsid w:val="0064717D"/>
    <w:rsid w:val="006D469A"/>
    <w:rsid w:val="007B2E0C"/>
    <w:rsid w:val="008F287E"/>
    <w:rsid w:val="00964FB2"/>
    <w:rsid w:val="009673C7"/>
    <w:rsid w:val="00AF2997"/>
    <w:rsid w:val="00C05C5E"/>
    <w:rsid w:val="00C82EA0"/>
    <w:rsid w:val="00CF6263"/>
    <w:rsid w:val="00D32F06"/>
    <w:rsid w:val="00D669EB"/>
    <w:rsid w:val="00DA18D9"/>
    <w:rsid w:val="00EC1DD0"/>
    <w:rsid w:val="00ED2EBA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umo-03</cp:lastModifiedBy>
  <cp:revision>13</cp:revision>
  <dcterms:created xsi:type="dcterms:W3CDTF">2022-12-08T05:18:00Z</dcterms:created>
  <dcterms:modified xsi:type="dcterms:W3CDTF">2023-07-14T04:24:00Z</dcterms:modified>
</cp:coreProperties>
</file>