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577D29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9673C7" w:rsidRPr="00577D29" w:rsidRDefault="00ED2EBA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Бакалавриат по  направлению подготовки </w:t>
      </w:r>
      <w:r w:rsidR="009673C7" w:rsidRPr="00577D29">
        <w:rPr>
          <w:rFonts w:ascii="Times New Roman" w:hAnsi="Times New Roman" w:cs="Times New Roman"/>
          <w:b/>
          <w:sz w:val="24"/>
          <w:szCs w:val="24"/>
        </w:rPr>
        <w:t xml:space="preserve">09.03.03 Прикладная информатика </w:t>
      </w:r>
    </w:p>
    <w:p w:rsidR="00C82EA0" w:rsidRPr="00577D29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ED2EBA" w:rsidRPr="00577D29">
        <w:rPr>
          <w:rFonts w:ascii="Times New Roman" w:hAnsi="Times New Roman" w:cs="Times New Roman"/>
          <w:b/>
          <w:sz w:val="24"/>
          <w:szCs w:val="24"/>
        </w:rPr>
        <w:t>Проектирование, разработка, внедрение и эксплуатация информационных систем</w:t>
      </w:r>
      <w:r w:rsidRPr="00577D2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577D29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577D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7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1E" w:rsidRPr="00166024">
        <w:rPr>
          <w:rFonts w:ascii="Times New Roman" w:hAnsi="Times New Roman" w:cs="Times New Roman"/>
          <w:b/>
          <w:sz w:val="24"/>
          <w:szCs w:val="24"/>
        </w:rPr>
        <w:t>2020</w:t>
      </w:r>
      <w:r w:rsidR="009673C7" w:rsidRPr="0057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.О.01 История (история России, всеобщая история)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.О.02 Экономическая теория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.О.03 Иностранный язык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.О.04 Безопасность жизнедеятельности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.О.05 Философия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.О.06 Право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.О.07 Математика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.О.08 Дискретная математика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.О.09 Теория вероятностей и математическая статистика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.О.10 Исследование операций и методы оптимизации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.О.11 Информационные системы и технологии 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.О.12 Алгоритмизация и программирование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.О.13 Операционные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.О.14 Вычислительные системы, сети и телекоммуникации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.О.15 Теория систем и системный анализ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.О.16 Базы данных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.О.17 Экономика фирмы (предприятия)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.О.18 Проектирование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.О.19 Менеджмент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.О.20 Информационная безопасность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.О.21 Физика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.О.22 Физическая культура и спорт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.О.23 Физическая культура и спорт (элективная дисциплина)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 Модуль "Внедрение и эксплуатация информационных систем"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.В.01.01 Маркетинг в сфере информационных технологий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.В.01.02 Управление знаниями и инновациями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.В.01.03 Информационные системы поддержки принятия решений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.В.01.04 Корпоративные информационные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Б1.В.01.05 Управление И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проектами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.В.01.06 Безопасность в компьютерных сетях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.В.01.07 Интеллектуальные информационные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.В.01.ДВ.01.01 Деловые коммуникации в сфере информационных технологий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.В.01.ДВ.01.02 Интегрированные маркетинговые коммуникации в продвижении информационных продуктов и услуг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.В.01.ДВ.02.01 Информационные ресурсы организаций и предприятий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Б1.В.01.ДВ.02.02 Аудит И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.В.01.ДВ.03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.В.01.ДВ.03.01 Офисные технологии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.В.01.ДВ.03.02 Электронный документооборот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.В.01.ДВ.04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.В.01.ДВ.04.01 Информационное обеспечение систем менеджмента качества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.В.01.ДВ.04.02 Информационные технологии в бизнесе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.В.01.ДВ.05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.В.01.ДВ.05.01 Мировые информационные ресурсы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.В.01.ДВ.05.02 Информационный менеджмент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 Модуль "Проектирование информационных систем"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К.М.01.01 Стандартизация программных средств и информационных технологий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proofErr w:type="gramStart"/>
      <w:r w:rsidRPr="00577D29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577D29">
        <w:rPr>
          <w:rFonts w:ascii="Times New Roman" w:hAnsi="Times New Roman" w:cs="Times New Roman"/>
          <w:sz w:val="24"/>
          <w:szCs w:val="24"/>
        </w:rPr>
        <w:t xml:space="preserve"> - математическое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К.М.01.03 Моделирование и анализ бизнес - процессов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К.М.01.ДВ.01.01 Электронная коммерция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К.М.01.ДВ.01.02 Цифровая экономика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К.М.01.ДВ.02.01 </w:t>
      </w:r>
      <w:proofErr w:type="spellStart"/>
      <w:r w:rsidRPr="00577D29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577D2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К.М.01.ДВ.02.02 Модели и методы прогнозирования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К.М.01.ДВ.03.01 Коллективная разработка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К.М.01.ДВ.03.02 Оценка проектов по внедрению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К.М.01.ДВ.04.01 Стандарты информационного взаимодействия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К.М.01.ДВ.04.02 Объектно-ориентированное моделирование процессов и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 Модуль "Разработка информационных систем"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К.М.02.01 Высокоуровневые методы информатики и программирования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К.М.02.02 Программная инженерия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К.М.02.03 Интерне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К.М.02.04 Технологии программирования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К.М.02.05 Разработка программных приложений и интерфейсов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К.М.02.06 Клиент- серверные технологии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К.М.02.07 Алгоритмы обработки данных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К.М.02.ДВ.01.01 Математическое моделирование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К.М.02.ДВ.01.02 Имитационное моделирование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К.М.02.ДВ.02.01 Инструментальные средства разработки программного обеспечения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К.М.02.ДВ.02.02 Разработка мобильных приложений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К.М.02.ДВ.03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К.М.02.ДВ.03.01 Серверное программирование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К.М.02.ДВ.03.02 Системная архитектура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К.М.02.ДВ.04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К.М.02.ДВ.04.01 Методы тестирования информационных систем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К.М.02.ДВ.04.02 Системы классификации и кодирования информации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К.М.02.ДВ.05 Элективные дисциплины (модули)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К.М.02.ДВ.05.01 Компьютерная графика</w:t>
      </w:r>
    </w:p>
    <w:p w:rsidR="00584A1E" w:rsidRPr="00166024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К.М.02.ДВ.05.02 Инженерная графика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584A1E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D2EBA" w:rsidRPr="00577D29" w:rsidRDefault="00584A1E" w:rsidP="00584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прикладной информатике</w:t>
      </w:r>
    </w:p>
    <w:p w:rsidR="00577D29" w:rsidRDefault="00577D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024" w:rsidRDefault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Бакалавриат по  направлению подготовки 09.03.03 Прикладная информатика </w:t>
      </w: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«Проектирование, разработка, внедрение и эксплуатация информационных систем» </w:t>
      </w:r>
    </w:p>
    <w:p w:rsidR="00166024" w:rsidRPr="00B719CD" w:rsidRDefault="00166024" w:rsidP="001660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</w:t>
      </w:r>
      <w:proofErr w:type="gramStart"/>
      <w:r w:rsidRPr="00B719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71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2021,</w:t>
      </w:r>
      <w:r w:rsidR="000146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719CD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.О.01 История (история России, всеобщая история)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.О.02 Экономическая теория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.О.03 Иностранный язык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.О.04 Безопасность жизнедеятельности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.О.05 Философия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.О.06 Право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.О.07 Математика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.О.08 Дискретная математика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.О.09 Теория вероятностей и математическая статистика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.О.10 Исследование операций и методы оптимизации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.О.11 Информационные системы и технологии 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.О.12 Алгоритмизация и программирование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.О.13 Операционные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.О.14 Вычислительные системы, сети и телекоммуникации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.О.15 Теория систем и системный анализ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.О.16 Базы данных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.О.17 Экономика фирмы (предприятия)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.О.18 Проектирование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.О.19 Менеджмент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.О.20 Информационная безопасность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.О.21 Физика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.О.22 Физическая культура и спорт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.О.23 Физическая культура и спорт (элективная дисциплина)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.О.24 Модуль "Системы искусственного интеллекта" 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.О.24.01 Основные этапы и направления исследований в области систем искусственного интеллекта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.О.24.02 Программные комплексы решения интеллектуальных задач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.В.01Модуль "Внедрение и эксплуатация информационных систем"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.В.01.01 Маркетинг в сфере информационных технологий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.В.01.02 Управление знаниями и инновациями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.В.01.03 Информационные системы поддержки принятия решений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.В.01.04 Корпоративные информационные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Б1.В.01.05 Управление И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проектами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.В.01.06 Безопасность в компьютерных сетях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.В.01.07 Интеллектуальные информационные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.В.01.ДВ.01.01 Деловые коммуникации в сфере информационных технологий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.В.01.ДВ.01.02 Интегрированные маркетинговые коммуникации в продвижении информационных продуктов и услуг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.В.01.ДВ.02.01 Информационные ресурсы организаций и предприятий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Б1.В.01.ДВ.02.02 Аудит И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.В.01.ДВ.03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.В.01.ДВ.03.01 Офисные технологии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.В.01.ДВ.03.02 Электронный документооборот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.В.01.ДВ.04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.В.01.ДВ.04.01 Информационное обеспечение систем менеджмента качества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.В.01.ДВ.04.02 Информационные технологии в бизнесе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.В.01.ДВ.05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.В.01.ДВ.05.01 Мировые информационные ресурсы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>.В.01.ДВ.05.02 Информационный менеджмент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 Модуль "Проектирование информационных систем"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К.М.01.01 Стандартизация программных средств и информационных технологий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proofErr w:type="gramStart"/>
      <w:r w:rsidRPr="00B719CD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B719CD">
        <w:rPr>
          <w:rFonts w:ascii="Times New Roman" w:hAnsi="Times New Roman" w:cs="Times New Roman"/>
          <w:sz w:val="24"/>
          <w:szCs w:val="24"/>
        </w:rPr>
        <w:t xml:space="preserve"> - математическое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К.М.01.03 Моделирование и анализ бизнес - процессов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К.М.01.ДВ.01.01 Электронная коммерция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К.М.01.ДВ.01.02 Цифровая экономика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 xml:space="preserve">К.М.01.ДВ.02.01 </w:t>
      </w:r>
      <w:proofErr w:type="spellStart"/>
      <w:r w:rsidRPr="00B719CD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B719CD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К.М.01.ДВ.02.02 Модели и методы прогнозирования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К.М.01.ДВ.03.01 Коллективная разработка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К.М.01.ДВ.03.02 Оценка проектов по внедрению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К.М.01.ДВ.04.01 Стандарты информационного взаимодействия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К.М.01.ДВ.04.02 Объектно-ориентированное моделирование процессов и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 Модуль "Разработка информационных систем"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К.М.02.01 Высокоуровневые методы информатики и программирования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lastRenderedPageBreak/>
        <w:t>К.М.02.02 Программная инженерия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К.М.02.03 Интерне</w:t>
      </w:r>
      <w:proofErr w:type="gramStart"/>
      <w:r w:rsidRPr="00B719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19CD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К.М.02.04 Технологии программирования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К.М.02.05 Разработка программных приложений и интерфейсов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К.М.02.06 Клиент- серверные технологии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К.М.02.07 Алгоритмы обработки данных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К.М.02.ДВ.01.01 Математическое моделирование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К.М.02.ДВ.01.02 Имитационное моделирование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К.М.02.ДВ.02.01 Инструментальные средства разработки программного обеспечения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К.М.02.ДВ.02.02 Разработка мобильных приложений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К.М.02.ДВ.03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К.М.02.ДВ.03.01 Серверное программирование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К.М.02.ДВ.03.02 Системная архитектура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К.М.02.ДВ.04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К.М.02.ДВ.04.01 Методы тестирования информационных систем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К.М.02.ДВ.04.02 Системы классификации и кодирования информации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К.М.02.ДВ.05 Элективные дисциплины (модули)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К.М.02.ДВ.05.01 Компьютерная графика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К.М.02.ДВ.05.02 Инженерная графика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166024" w:rsidRPr="00B719CD" w:rsidRDefault="00166024" w:rsidP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9CD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66024" w:rsidRDefault="0016602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622" w:rsidRPr="00B719CD" w:rsidRDefault="00014622" w:rsidP="000146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014622" w:rsidRPr="00B719CD" w:rsidRDefault="00014622" w:rsidP="000146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Бакалавриат по  направлению подготовки 09.03.03 Прикладная информатика </w:t>
      </w:r>
    </w:p>
    <w:p w:rsidR="00014622" w:rsidRPr="00B719CD" w:rsidRDefault="00014622" w:rsidP="000146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«Проектирование, разработка, внедрение и эксплуатация информационных систем» </w:t>
      </w:r>
    </w:p>
    <w:p w:rsidR="00014622" w:rsidRPr="00B719CD" w:rsidRDefault="00014622" w:rsidP="000146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C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B719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71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719CD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95001B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95001B">
        <w:rPr>
          <w:rFonts w:ascii="Times New Roman" w:hAnsi="Times New Roman" w:cs="Times New Roman"/>
          <w:sz w:val="24"/>
          <w:szCs w:val="24"/>
        </w:rPr>
        <w:t>Экономическая теория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9500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9500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.О.05 </w:t>
      </w:r>
      <w:r w:rsidRPr="0095001B">
        <w:rPr>
          <w:rFonts w:ascii="Times New Roman" w:hAnsi="Times New Roman" w:cs="Times New Roman"/>
          <w:sz w:val="24"/>
          <w:szCs w:val="24"/>
        </w:rPr>
        <w:t>Философия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.О.06 </w:t>
      </w:r>
      <w:r w:rsidRPr="0095001B">
        <w:rPr>
          <w:rFonts w:ascii="Times New Roman" w:hAnsi="Times New Roman" w:cs="Times New Roman"/>
          <w:sz w:val="24"/>
          <w:szCs w:val="24"/>
        </w:rPr>
        <w:t>Право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.О.07 </w:t>
      </w:r>
      <w:r w:rsidRPr="0095001B">
        <w:rPr>
          <w:rFonts w:ascii="Times New Roman" w:hAnsi="Times New Roman" w:cs="Times New Roman"/>
          <w:sz w:val="24"/>
          <w:szCs w:val="24"/>
        </w:rPr>
        <w:t>Математика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.О.08 </w:t>
      </w:r>
      <w:r w:rsidRPr="0095001B">
        <w:rPr>
          <w:rFonts w:ascii="Times New Roman" w:hAnsi="Times New Roman" w:cs="Times New Roman"/>
          <w:sz w:val="24"/>
          <w:szCs w:val="24"/>
        </w:rPr>
        <w:t>Дискретная математика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.О.09 </w:t>
      </w:r>
      <w:r w:rsidRPr="0095001B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.О.10 </w:t>
      </w:r>
      <w:r w:rsidRPr="0095001B">
        <w:rPr>
          <w:rFonts w:ascii="Times New Roman" w:hAnsi="Times New Roman" w:cs="Times New Roman"/>
          <w:sz w:val="24"/>
          <w:szCs w:val="24"/>
        </w:rPr>
        <w:t>Исследование операций и методы оптимизации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.О.11 </w:t>
      </w:r>
      <w:r w:rsidRPr="0095001B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.О.12 </w:t>
      </w:r>
      <w:r w:rsidRPr="0095001B">
        <w:rPr>
          <w:rFonts w:ascii="Times New Roman" w:hAnsi="Times New Roman" w:cs="Times New Roman"/>
          <w:sz w:val="24"/>
          <w:szCs w:val="24"/>
        </w:rPr>
        <w:t>Алгоритмизация и программирование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.О.13 </w:t>
      </w:r>
      <w:r w:rsidRPr="0095001B">
        <w:rPr>
          <w:rFonts w:ascii="Times New Roman" w:hAnsi="Times New Roman" w:cs="Times New Roman"/>
          <w:sz w:val="24"/>
          <w:szCs w:val="24"/>
        </w:rPr>
        <w:t>Операционные системы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.О.14 </w:t>
      </w:r>
      <w:r w:rsidRPr="0095001B">
        <w:rPr>
          <w:rFonts w:ascii="Times New Roman" w:hAnsi="Times New Roman" w:cs="Times New Roman"/>
          <w:sz w:val="24"/>
          <w:szCs w:val="24"/>
        </w:rPr>
        <w:t>Вычислительные системы, сети и телекоммуникации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.О.15 </w:t>
      </w:r>
      <w:r w:rsidRPr="0095001B">
        <w:rPr>
          <w:rFonts w:ascii="Times New Roman" w:hAnsi="Times New Roman" w:cs="Times New Roman"/>
          <w:sz w:val="24"/>
          <w:szCs w:val="24"/>
        </w:rPr>
        <w:t>Теория систем и системный анализ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.О.16 </w:t>
      </w:r>
      <w:r w:rsidRPr="0095001B">
        <w:rPr>
          <w:rFonts w:ascii="Times New Roman" w:hAnsi="Times New Roman" w:cs="Times New Roman"/>
          <w:sz w:val="24"/>
          <w:szCs w:val="24"/>
        </w:rPr>
        <w:t>Базы данных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.О.17 </w:t>
      </w:r>
      <w:r w:rsidRPr="0095001B">
        <w:rPr>
          <w:rFonts w:ascii="Times New Roman" w:hAnsi="Times New Roman" w:cs="Times New Roman"/>
          <w:sz w:val="24"/>
          <w:szCs w:val="24"/>
        </w:rPr>
        <w:t>Экономика фирмы (предприятия)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.О.18 </w:t>
      </w:r>
      <w:r w:rsidRPr="0095001B">
        <w:rPr>
          <w:rFonts w:ascii="Times New Roman" w:hAnsi="Times New Roman" w:cs="Times New Roman"/>
          <w:sz w:val="24"/>
          <w:szCs w:val="24"/>
        </w:rPr>
        <w:t>Проектирование информационных систем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.О.19 </w:t>
      </w:r>
      <w:r w:rsidRPr="0095001B">
        <w:rPr>
          <w:rFonts w:ascii="Times New Roman" w:hAnsi="Times New Roman" w:cs="Times New Roman"/>
          <w:sz w:val="24"/>
          <w:szCs w:val="24"/>
        </w:rPr>
        <w:t>Менеджмент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.О.20 </w:t>
      </w:r>
      <w:r w:rsidRPr="0095001B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.О.21 </w:t>
      </w:r>
      <w:r w:rsidRPr="0095001B">
        <w:rPr>
          <w:rFonts w:ascii="Times New Roman" w:hAnsi="Times New Roman" w:cs="Times New Roman"/>
          <w:sz w:val="24"/>
          <w:szCs w:val="24"/>
        </w:rPr>
        <w:t>Физика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.О.22 </w:t>
      </w:r>
      <w:r w:rsidRPr="0095001B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.О.23 </w:t>
      </w:r>
      <w:r w:rsidRPr="0095001B">
        <w:rPr>
          <w:rFonts w:ascii="Times New Roman" w:hAnsi="Times New Roman" w:cs="Times New Roman"/>
          <w:sz w:val="24"/>
          <w:szCs w:val="24"/>
        </w:rPr>
        <w:t>Физическая культура и спорт (элективная дисциплина)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.О.24 </w:t>
      </w:r>
      <w:r w:rsidRPr="0095001B">
        <w:rPr>
          <w:rFonts w:ascii="Times New Roman" w:hAnsi="Times New Roman" w:cs="Times New Roman"/>
          <w:sz w:val="24"/>
          <w:szCs w:val="24"/>
        </w:rPr>
        <w:t>Основы российской государственности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.О.25 </w:t>
      </w:r>
      <w:r w:rsidRPr="0095001B">
        <w:rPr>
          <w:rFonts w:ascii="Times New Roman" w:hAnsi="Times New Roman" w:cs="Times New Roman"/>
          <w:sz w:val="24"/>
          <w:szCs w:val="24"/>
        </w:rPr>
        <w:t xml:space="preserve">Модуль "Системы искусственного интеллекта" 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.О.25.01 Основные этапы и направления исследований в области систем искусственного интеллекта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.О.25.02 Программные комплексы решения интеллектуальных задач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95001B">
        <w:rPr>
          <w:rFonts w:ascii="Times New Roman" w:hAnsi="Times New Roman" w:cs="Times New Roman"/>
          <w:sz w:val="24"/>
          <w:szCs w:val="24"/>
        </w:rPr>
        <w:t>Модуль "Внедрение и эксплуатация информационных систем"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.В.01.01 Маркетинг в сфере информационных технологий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.В.01.02 Управление знаниями и инновациями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.В.01.03 Информационные системы поддержки принятия решений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.В.01.04 Корпоративные информационные системы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Б1.В.01.05 Управление И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 xml:space="preserve"> проектами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.В.01.06 Безопасность в компьютерных сетях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.В.01.07 Интеллектуальные информационные системы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.В.01.ДВ.01.01 Деловые коммуникации в сфере информационных технологий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.В.01.ДВ.01.02 Интегрированные маркетинговые коммуникации в продвижении информационных продуктов и услуг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.В.01.ДВ.02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.В.01.ДВ.02.01 Информационные ресурсы организаций и предприятий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Б1.В.01.ДВ.02.02 Аудит И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.В.01.ДВ.03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.В.01.ДВ.03.01 Офисные технологии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.В.01.ДВ.03.02 Электронный документооборот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.В.01.ДВ.04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.В.01.ДВ.04.01 Информационное обеспечение систем менеджмента качества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.В.01.ДВ.04.02 Информационные технологии в бизнесе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.В.01.ДВ.05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.В.01.ДВ.05.01 Мировые информационные ресурсы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>.В.01.ДВ.05.02 Информационный менеджмент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К.М.01 Модуль "Проектирование информационных систем"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К.М.01.01 Стандартизация программных средств и информационных технологий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proofErr w:type="gramStart"/>
      <w:r w:rsidRPr="0095001B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95001B">
        <w:rPr>
          <w:rFonts w:ascii="Times New Roman" w:hAnsi="Times New Roman" w:cs="Times New Roman"/>
          <w:sz w:val="24"/>
          <w:szCs w:val="24"/>
        </w:rPr>
        <w:t xml:space="preserve"> - математическое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К.М.01.03 Моделирование и анализ бизнес - процессов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95001B">
        <w:rPr>
          <w:rFonts w:ascii="Times New Roman" w:hAnsi="Times New Roman" w:cs="Times New Roman"/>
          <w:sz w:val="24"/>
          <w:szCs w:val="24"/>
        </w:rPr>
        <w:t>Электронная коммерция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95001B">
        <w:rPr>
          <w:rFonts w:ascii="Times New Roman" w:hAnsi="Times New Roman" w:cs="Times New Roman"/>
          <w:sz w:val="24"/>
          <w:szCs w:val="24"/>
        </w:rPr>
        <w:t>Цифровая экономика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К.М.01.ДВ.02.01 </w:t>
      </w:r>
      <w:proofErr w:type="spellStart"/>
      <w:r w:rsidRPr="0095001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5001B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К.М.01.ДВ.02.02 </w:t>
      </w:r>
      <w:r w:rsidRPr="0095001B">
        <w:rPr>
          <w:rFonts w:ascii="Times New Roman" w:hAnsi="Times New Roman" w:cs="Times New Roman"/>
          <w:sz w:val="24"/>
          <w:szCs w:val="24"/>
        </w:rPr>
        <w:t>Модели и методы прогнозирования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К.М.01.ДВ.03.01 </w:t>
      </w:r>
      <w:r w:rsidRPr="0095001B">
        <w:rPr>
          <w:rFonts w:ascii="Times New Roman" w:hAnsi="Times New Roman" w:cs="Times New Roman"/>
          <w:sz w:val="24"/>
          <w:szCs w:val="24"/>
        </w:rPr>
        <w:t>Коллективная разработка информационных систем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К.М.01.ДВ.03.02 </w:t>
      </w:r>
      <w:r w:rsidRPr="0095001B">
        <w:rPr>
          <w:rFonts w:ascii="Times New Roman" w:hAnsi="Times New Roman" w:cs="Times New Roman"/>
          <w:sz w:val="24"/>
          <w:szCs w:val="24"/>
        </w:rPr>
        <w:t>Оценка проектов по внедрению информационных систем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К.М.01.ДВ.04.01 </w:t>
      </w:r>
      <w:r w:rsidRPr="0095001B">
        <w:rPr>
          <w:rFonts w:ascii="Times New Roman" w:hAnsi="Times New Roman" w:cs="Times New Roman"/>
          <w:sz w:val="24"/>
          <w:szCs w:val="24"/>
        </w:rPr>
        <w:t>Стандарты информационного взаимодействия систем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К.М.01.ДВ.04.02 </w:t>
      </w:r>
      <w:r w:rsidRPr="0095001B">
        <w:rPr>
          <w:rFonts w:ascii="Times New Roman" w:hAnsi="Times New Roman" w:cs="Times New Roman"/>
          <w:sz w:val="24"/>
          <w:szCs w:val="24"/>
        </w:rPr>
        <w:t>Объектно-ориентированное моделирование процессов и систем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 Модуль "Разработка информационных систем"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К.М.02.01 Высокоуровневые методы информатики и программирования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К.М.02.02 Программная инженерия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К.М.02.03 Интерне</w:t>
      </w:r>
      <w:proofErr w:type="gramStart"/>
      <w:r w:rsidRPr="0095001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5001B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lastRenderedPageBreak/>
        <w:t>К.М.02.04 Технологии программирования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К.М.02.05 Разработка программных приложений и интерфейсов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К.М.02.06 Клиент- серверные технологии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К.М.02.07 Алгоритмы обработки данных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95001B">
        <w:rPr>
          <w:rFonts w:ascii="Times New Roman" w:hAnsi="Times New Roman" w:cs="Times New Roman"/>
          <w:sz w:val="24"/>
          <w:szCs w:val="24"/>
        </w:rPr>
        <w:t>Математическое моделирование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К.М.02.ДВ.01.0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001B">
        <w:rPr>
          <w:rFonts w:ascii="Times New Roman" w:hAnsi="Times New Roman" w:cs="Times New Roman"/>
          <w:sz w:val="24"/>
          <w:szCs w:val="24"/>
        </w:rPr>
        <w:t>Имитационное моделирование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К.М.02.ДВ.02.01 </w:t>
      </w:r>
      <w:r w:rsidRPr="0095001B">
        <w:rPr>
          <w:rFonts w:ascii="Times New Roman" w:hAnsi="Times New Roman" w:cs="Times New Roman"/>
          <w:sz w:val="24"/>
          <w:szCs w:val="24"/>
        </w:rPr>
        <w:t>Инструментальные средства разработки программного обеспечения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К.М.02.ДВ.02.02 </w:t>
      </w:r>
      <w:r w:rsidRPr="0095001B">
        <w:rPr>
          <w:rFonts w:ascii="Times New Roman" w:hAnsi="Times New Roman" w:cs="Times New Roman"/>
          <w:sz w:val="24"/>
          <w:szCs w:val="24"/>
        </w:rPr>
        <w:t>Разработка мобильных приложений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К.М.02.ДВ.03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К.М.02.ДВ.03.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95001B">
        <w:rPr>
          <w:rFonts w:ascii="Times New Roman" w:hAnsi="Times New Roman" w:cs="Times New Roman"/>
          <w:sz w:val="24"/>
          <w:szCs w:val="24"/>
        </w:rPr>
        <w:t>Серверное программирование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К.М.02.ДВ.03.02 </w:t>
      </w:r>
      <w:r w:rsidRPr="0095001B">
        <w:rPr>
          <w:rFonts w:ascii="Times New Roman" w:hAnsi="Times New Roman" w:cs="Times New Roman"/>
          <w:sz w:val="24"/>
          <w:szCs w:val="24"/>
        </w:rPr>
        <w:t>Системная архитектура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К.М.02.ДВ.04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К.М.02.ДВ.04.01 </w:t>
      </w:r>
      <w:r w:rsidRPr="0095001B">
        <w:rPr>
          <w:rFonts w:ascii="Times New Roman" w:hAnsi="Times New Roman" w:cs="Times New Roman"/>
          <w:sz w:val="24"/>
          <w:szCs w:val="24"/>
        </w:rPr>
        <w:t>Методы тестирования информационных систем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К.М.02.ДВ.04.02 </w:t>
      </w:r>
      <w:r w:rsidRPr="0095001B">
        <w:rPr>
          <w:rFonts w:ascii="Times New Roman" w:hAnsi="Times New Roman" w:cs="Times New Roman"/>
          <w:sz w:val="24"/>
          <w:szCs w:val="24"/>
        </w:rPr>
        <w:t>Системы классификации и кодирования информации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К.М.02.ДВ.05 Элективные дисциплины (модули)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К.М.02.ДВ.05.01 </w:t>
      </w:r>
      <w:r w:rsidRPr="0095001B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К.М.02.ДВ.05.02 </w:t>
      </w:r>
      <w:r w:rsidRPr="0095001B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95001B" w:rsidRPr="0095001B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014622" w:rsidRPr="00577D29" w:rsidRDefault="0095001B" w:rsidP="009500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sectPr w:rsidR="00014622" w:rsidRPr="00577D29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14622"/>
    <w:rsid w:val="00045F59"/>
    <w:rsid w:val="00053328"/>
    <w:rsid w:val="000B164F"/>
    <w:rsid w:val="000C331C"/>
    <w:rsid w:val="00124914"/>
    <w:rsid w:val="00166024"/>
    <w:rsid w:val="001A779C"/>
    <w:rsid w:val="00400BA4"/>
    <w:rsid w:val="00440251"/>
    <w:rsid w:val="004744DC"/>
    <w:rsid w:val="004A738B"/>
    <w:rsid w:val="00577D29"/>
    <w:rsid w:val="00584A1E"/>
    <w:rsid w:val="00626287"/>
    <w:rsid w:val="0064717D"/>
    <w:rsid w:val="007B2E0C"/>
    <w:rsid w:val="008F287E"/>
    <w:rsid w:val="0095001B"/>
    <w:rsid w:val="009673C7"/>
    <w:rsid w:val="00C05C5E"/>
    <w:rsid w:val="00C82EA0"/>
    <w:rsid w:val="00CF6263"/>
    <w:rsid w:val="00D32F06"/>
    <w:rsid w:val="00D669EB"/>
    <w:rsid w:val="00DA18D9"/>
    <w:rsid w:val="00E52D5F"/>
    <w:rsid w:val="00EC1DD0"/>
    <w:rsid w:val="00ED2EBA"/>
    <w:rsid w:val="00F50764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13</cp:revision>
  <dcterms:created xsi:type="dcterms:W3CDTF">2022-12-08T05:18:00Z</dcterms:created>
  <dcterms:modified xsi:type="dcterms:W3CDTF">2023-07-14T04:26:00Z</dcterms:modified>
</cp:coreProperties>
</file>