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1F5" w:rsidRPr="007141F5" w:rsidRDefault="007141F5" w:rsidP="007141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F5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37.03.01 Психология</w:t>
      </w:r>
    </w:p>
    <w:p w:rsidR="007141F5" w:rsidRDefault="007141F5" w:rsidP="007141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F5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"Психологическое сопровождение в образовании и социальной сфере" </w:t>
      </w:r>
    </w:p>
    <w:p w:rsidR="00C440CF" w:rsidRDefault="00C440CF" w:rsidP="007141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F5">
        <w:rPr>
          <w:rFonts w:ascii="Times New Roman" w:hAnsi="Times New Roman" w:cs="Times New Roman"/>
          <w:b/>
          <w:sz w:val="24"/>
          <w:szCs w:val="24"/>
        </w:rPr>
        <w:t>2021, 2022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FC3302" w:rsidRDefault="00FC3302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141F5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.О.03.03 Психология безопасности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141F5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.О.04.01 Введение в профессию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.О.04.02 Общая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.О.04.03 Анатомия  и физиология центральной нервной системы и высшей нервной деятельности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.О.04.04 Практикум по общей психологии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.О.04.05 История психологии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.О.04.06 Методологические основы психологии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.О.04.07 Социальная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.О.04.08 Психология здоровья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.О.04.09 Теории личности в психологии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.О.04.10 Основы психологического консультирования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.О.04.11 Педагогическая 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.О.04.12 Психодиагностика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.О.04.13 Организационная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.О.04.14 Этика профессиональной деятельности психолога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.О.04.15 Технология организации и проведения психологического тренинга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.О.04.16 Психология молодости, зрелости, геронтология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.О.04.17 Психология семьи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.О.04.18 Информационные технологии в психологических исследованиях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.О.04.19 Экспериментальная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.О.04.20 Практикум по организации и проведению психологического тренинга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.О.04.21 Психология управления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.О.04.22 Математические методы в психологии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.О.04.23 Методология и методы психологических исследований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.О.04.24 Психология труда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.О.04.25 Практикум по психодиагностике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.О.04.26 Профессиональное консультирование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.О.04.27 Этнопсихология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.О.04.28 Специальная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.О.04.ДВ.01 Элективные дисциплины (модули)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.О.04.ДВ.01.01 Дифференциальная психология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 xml:space="preserve">.О.04.ДВ.01.02 Зоопсихология 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.О.04.ДВ.02 Элективные дисциплины (модули)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.О.04.ДВ.02.01 Основы генетики человека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 xml:space="preserve">.О.04.ДВ.02.02 Основы 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.В.01 Психология детства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141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1F5">
        <w:rPr>
          <w:rFonts w:ascii="Times New Roman" w:hAnsi="Times New Roman" w:cs="Times New Roman"/>
          <w:sz w:val="24"/>
          <w:szCs w:val="24"/>
        </w:rPr>
        <w:t>.В.02 Практикум по психологии общения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К.М.01 Модуль "Психология в сфере образования"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К.М.01.01 Психологическое сопровождение в образовании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Девиантология</w:t>
      </w:r>
      <w:proofErr w:type="spellEnd"/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К.М.01.03 Организация психологической службы в школе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К.М.01.04 Психология профессиональной деятельности учителя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lastRenderedPageBreak/>
        <w:t xml:space="preserve">К.М.01.ДВ.01.01 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7141F5">
        <w:rPr>
          <w:rFonts w:ascii="Times New Roman" w:hAnsi="Times New Roman" w:cs="Times New Roman"/>
          <w:sz w:val="24"/>
          <w:szCs w:val="24"/>
        </w:rPr>
        <w:t xml:space="preserve"> и медиация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 xml:space="preserve">К.М.01.ДВ.01.02 Практикум по 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 Модуль "Психологическое сопровождение в социальной сфере"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К.М.02.01 Психология  социальной работы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К.М.02.02 Психология работы с неблагополучной семьей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К.М.02.03 Психология сопровождения семьи, воспитывающей ребенка с ОВЗ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К.М.02.04 Психологическое сопровождение лиц III возраста, находящихся в трудной жизненной ситуации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К.М.02.05 Психологическое сопровождение лиц, находящихся в трудной жизненной ситуации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К.М.02.ДВ.01.01 Психология сопровождения многодетных семей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К.М.02.ДВ.01.02 Психология сопровождения замещающих семей</w:t>
      </w:r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7141F5">
        <w:rPr>
          <w:rFonts w:ascii="Times New Roman" w:hAnsi="Times New Roman" w:cs="Times New Roman"/>
          <w:sz w:val="24"/>
          <w:szCs w:val="24"/>
        </w:rPr>
        <w:t>Человек.Экономика.Финансы</w:t>
      </w:r>
      <w:proofErr w:type="spellEnd"/>
    </w:p>
    <w:p w:rsidR="007141F5" w:rsidRP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7141F5" w:rsidRDefault="007141F5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1F5">
        <w:rPr>
          <w:rFonts w:ascii="Times New Roman" w:hAnsi="Times New Roman" w:cs="Times New Roman"/>
          <w:sz w:val="24"/>
          <w:szCs w:val="24"/>
        </w:rPr>
        <w:t>ФТД.03 Психология стресса и эмоционального выгорания</w:t>
      </w:r>
    </w:p>
    <w:p w:rsidR="0001783B" w:rsidRDefault="0001783B" w:rsidP="007141F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3B" w:rsidRDefault="0001783B" w:rsidP="000178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83B" w:rsidRPr="007141F5" w:rsidRDefault="0001783B" w:rsidP="000178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1F5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7141F5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37.03.01 Психология</w:t>
      </w:r>
    </w:p>
    <w:p w:rsidR="0001783B" w:rsidRDefault="0001783B" w:rsidP="000178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1F5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"Психологическое сопровождение в образовании и социальной сфере" </w:t>
      </w:r>
    </w:p>
    <w:p w:rsidR="0001783B" w:rsidRDefault="0001783B" w:rsidP="0001783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F765B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.О.03.03 Психология безопасности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.О.03.05 Безопасность жизнедеятельности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4F765B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.О.04.01 Введение в профессию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.О.04.02 Общая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.О.04.03 Анатомия  и физиология центральной нервной системы и высшей нервной деятельности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.О.04.04 Практикум по общей психологии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.О.04.05 История психологии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.О.04.06 Методологические основы психологии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.О.04.07 Социальная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.О.04.08 Психология здоровья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.О.04.09 Теории личности в психологии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.О.04.10 Основы психологического консультирования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.О.04.11 Педагогическая 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.О.04.12 Психодиагностика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.О.04.13 Организационная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.О.04.14 Этика профессиональной деятельности психолога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.О.04.15 Технология организации и проведения психологического тренинга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.О.04.16 Психология молодости, зрелости, геронтология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.О.04.17 Психология семьи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.О.04.18 Информационные технологии в психологических исследованиях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.О.04.19 Экспериментальная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.О.04.20 Практикум по организации и проведению психологического тренинга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.О.04.21 Психология управления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.О.04.22 Математические методы в психологии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.О.04.23 Методология и методы психологических исследований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.О.04.24 Психология труда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.О.04.25 Практикум по психодиагностике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.О.04.26 Профессиональное консультирование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.О.04.27 Этнопсихология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.О.04.28 Специальная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.О.04.ДВ.01 Элективные дисциплины (модули)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.О.04.ДВ.01.01 Дифференциальная психология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 xml:space="preserve">.О.04.ДВ.01.02 Зоопсихология 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.О.04.ДВ.02 Элективные дисциплины (модули)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.О.04.ДВ.02.01 Основы генетики человека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 xml:space="preserve">.О.04.ДВ.02.02 Основы 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.В.01 Психология детства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.В.02 Практикум по психологии общения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К.М.01 Модуль "Психология в сфере образования"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К.М.01.01 Психологическое сопровождение в образовании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 xml:space="preserve">К.М.01.02 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Девиантология</w:t>
      </w:r>
      <w:proofErr w:type="spellEnd"/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К.М.01.03 Организация психологической службы в школе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К.М.01.04 Психология профессиональной деятельности учителя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 xml:space="preserve">К.М.01.ДВ.01.01 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F765B">
        <w:rPr>
          <w:rFonts w:ascii="Times New Roman" w:hAnsi="Times New Roman" w:cs="Times New Roman"/>
          <w:sz w:val="24"/>
          <w:szCs w:val="24"/>
        </w:rPr>
        <w:t xml:space="preserve"> и медиация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 xml:space="preserve">К.М.01.ДВ.01.02 Практикум по 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 Модуль "Психологическое сопровождение в социальной сфере"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К.М.02.01 Психология  социальной работы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К.М.02.02 Психология работы с неблагополучной семьей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К.М.02.03 Психология сопровождения семьи, воспитывающей ребенка с ОВЗ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К.М.02.04 Психологическое сопровождение лиц III возраста, находящихся в трудной жизненной ситуации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К.М.02.05 Психологическое сопровождение лиц, находящихся в трудной жизненной ситуации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К.М.02.ДВ.01.01 Психология сопровождения многодетных семей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К.М.02.ДВ.01.02 Психология сопровождения замещающих семей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 xml:space="preserve">ФТД.01 </w:t>
      </w:r>
      <w:proofErr w:type="spellStart"/>
      <w:r w:rsidRPr="004F765B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4F765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4F765B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4F765B" w:rsidRPr="004F765B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>ФТД.03 Психология стресса и эмоционального выгорания</w:t>
      </w:r>
      <w:r w:rsidRPr="004F765B">
        <w:rPr>
          <w:rFonts w:ascii="Times New Roman" w:hAnsi="Times New Roman" w:cs="Times New Roman"/>
          <w:sz w:val="24"/>
          <w:szCs w:val="24"/>
        </w:rPr>
        <w:tab/>
      </w:r>
    </w:p>
    <w:p w:rsidR="0001783B" w:rsidRPr="007141F5" w:rsidRDefault="004F765B" w:rsidP="004F765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65B">
        <w:rPr>
          <w:rFonts w:ascii="Times New Roman" w:hAnsi="Times New Roman" w:cs="Times New Roman"/>
          <w:sz w:val="24"/>
          <w:szCs w:val="24"/>
        </w:rPr>
        <w:tab/>
      </w:r>
    </w:p>
    <w:sectPr w:rsidR="0001783B" w:rsidRPr="007141F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1783B"/>
    <w:rsid w:val="00045F59"/>
    <w:rsid w:val="00053328"/>
    <w:rsid w:val="000C331C"/>
    <w:rsid w:val="001427EC"/>
    <w:rsid w:val="001914BF"/>
    <w:rsid w:val="001A59BD"/>
    <w:rsid w:val="001A779C"/>
    <w:rsid w:val="00400BA4"/>
    <w:rsid w:val="00440251"/>
    <w:rsid w:val="004744DC"/>
    <w:rsid w:val="004A738B"/>
    <w:rsid w:val="004F765B"/>
    <w:rsid w:val="005D18C6"/>
    <w:rsid w:val="00626287"/>
    <w:rsid w:val="0064717D"/>
    <w:rsid w:val="006A71CE"/>
    <w:rsid w:val="006B1C95"/>
    <w:rsid w:val="007141F5"/>
    <w:rsid w:val="007A7D42"/>
    <w:rsid w:val="007B2E0C"/>
    <w:rsid w:val="007D56AD"/>
    <w:rsid w:val="00803E13"/>
    <w:rsid w:val="008F287E"/>
    <w:rsid w:val="009673C7"/>
    <w:rsid w:val="00A941DD"/>
    <w:rsid w:val="00C440CF"/>
    <w:rsid w:val="00C612D8"/>
    <w:rsid w:val="00C82EA0"/>
    <w:rsid w:val="00CB28E4"/>
    <w:rsid w:val="00CF6263"/>
    <w:rsid w:val="00D32F06"/>
    <w:rsid w:val="00D669EB"/>
    <w:rsid w:val="00DA18D9"/>
    <w:rsid w:val="00DB0922"/>
    <w:rsid w:val="00E00C17"/>
    <w:rsid w:val="00E043F5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18</cp:revision>
  <dcterms:created xsi:type="dcterms:W3CDTF">2022-12-08T05:18:00Z</dcterms:created>
  <dcterms:modified xsi:type="dcterms:W3CDTF">2023-07-14T04:25:00Z</dcterms:modified>
</cp:coreProperties>
</file>