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9EC" w:rsidRPr="00C059EC" w:rsidRDefault="00A32FC0" w:rsidP="00C059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C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C059EC" w:rsidRPr="00C059EC">
        <w:rPr>
          <w:rFonts w:ascii="Times New Roman" w:hAnsi="Times New Roman" w:cs="Times New Roman"/>
          <w:b/>
          <w:sz w:val="24"/>
          <w:szCs w:val="24"/>
        </w:rPr>
        <w:t>38.03.06 Торговое дело (уровень бакалавриата)</w:t>
      </w:r>
    </w:p>
    <w:p w:rsidR="00C059EC" w:rsidRDefault="00C059EC" w:rsidP="00C059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EC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"Коммерция"</w:t>
      </w:r>
    </w:p>
    <w:p w:rsidR="0015381B" w:rsidRDefault="0015381B" w:rsidP="001538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059EC" w:rsidRDefault="00C059EC" w:rsidP="00C059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Б1.Б.01 Философия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Б1.Б.02 История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Б1.Б.03 Русский язык и культура речи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Б1.Б.04 Иностранный язык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Б1.Б.05 Информатика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Б1.Б.06 Правоведение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Б1.Б.07 Математика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Б1.Б.08 Экономика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Б1.Б.09 Построение рекламных текстов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Б1.Б.10 Правовое регулирование рекламной деятельности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Б1.Б.11 Статистика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Б1.Б.12 Стандартизация, метрология, подтверждение соответствия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Б1.Б.13 Основы самоорганизации и самообразования студента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Б1.Б.14 Безопасность жизнедеятельности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Б1.Б.15 Социология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Б1.Б.16 Менеджмент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Б1.Б.17 История экономических учений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Б1.Б.18 Эконометрика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Б1.Б.19 Психология бизнеса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Б1.Б.20 Логистика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Б1.Б.21 Маркетинг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Б1.Б.22 Экономика организации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Б1.Б.23 Теоретические основы товароведения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Б1.Б.24 Рекламная деятельность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Б1.Б.25 Организация, технология и проектирование предприятий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Б1.Б.26 Физическая культура и спорт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Б1.Б.27 Бухгалтерский учет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Б1.Б.28 Деловые коммуникации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Б1.Б.29 Профессиональные компьютерные программы в торговом деле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lastRenderedPageBreak/>
        <w:t>Б1.Б.30 Коммерческая деятельность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Б1.Б.31 Политология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Б1.В.01 Математические методы и модели в коммерческой деятельности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Б1.В.02 Основы предпринимательской деятельности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Б1.В.03 Налоги и налогообложение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Б1.В.04 Организация коммерческой деятельности предприятий торговли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Б1.В.05 Биржевое дело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Б1.В.06 Электронная коммерция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Б1.В.07 Товароведение товаров однородных групп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Б1.В.08 Организация и техника внешнеторговых операций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Б1.В.09 Инновации в торговой деятельности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Б1.В.10 Транспортное обеспечение в сфере коммерции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Б1.В.11 Финансы, денежное обращение и кредит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Б1.В.ДВ.01 Дисциплины по выбору Б1.В.ДВ.01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Б1.В.ДВ.01.01 Теория международной торговли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Б1.В.ДВ.01.02 Геополитика и мировой порядок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Б1.В.ДВ.02 Дисциплины по выбору Б1.В.ДВ.02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Б1.В.ДВ.02.01 Организация и управление сервисом в торговле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Б1.В.ДВ.02.02 Управление поставками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Б1.В.ДВ.03 Дисциплины по выбору Б1.В.ДВ.03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Б1.В.ДВ.03.01 Информационные системы управления предприятием торговли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Б1.В.ДВ.03.02 Основы информационно-аналитической работы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Б1.В.ДВ.04 Дисциплины по выбору Б1.В.ДВ.04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Б1.В.ДВ.04.01 Экономика и политика в современном мире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Б1.В.ДВ.04.02 Рынки потребительских товаров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Б1.В.ДВ.05 Дисциплины по выбору Б1.В.ДВ.05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Б1.В.ДВ.05.01 Маркетинг товаров и услуг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Б1.В.ДВ.05.02 Маркетинговые исследования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Б1.В.ДВ.06 Дисциплины по выбору Б1.В.ДВ.06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Б1.В.ДВ.06.01 Безопасность предприятий в сфере коммерции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Б1.В.ДВ.06.02 Таможенное дело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Б1.В.ДВ.07 Элективные дисциплины (модули) по физической культуре и спорту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Б1.В.ДВ.07.01 Игровые виды спорта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Б1.В.ДВ.07.02 Адаптационный модуль по физической культуре и спорту для инвалидов и лиц с ограниченными возможностями здоровья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lastRenderedPageBreak/>
        <w:t>ФТД. В.01 Организация предпринимательской деятельности в сфере коммерции</w:t>
      </w:r>
    </w:p>
    <w:p w:rsidR="00C059EC" w:rsidRPr="00C059EC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ФТД. В.02 Технологии выступления перед аудиторией</w:t>
      </w:r>
    </w:p>
    <w:p w:rsidR="00A32FC0" w:rsidRDefault="00C059EC" w:rsidP="00C059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EC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sectPr w:rsidR="00A32FC0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5381B"/>
    <w:rsid w:val="001A779C"/>
    <w:rsid w:val="00400BA4"/>
    <w:rsid w:val="00440251"/>
    <w:rsid w:val="00440ED1"/>
    <w:rsid w:val="004744DC"/>
    <w:rsid w:val="004A738B"/>
    <w:rsid w:val="00626287"/>
    <w:rsid w:val="0064717D"/>
    <w:rsid w:val="006A71CE"/>
    <w:rsid w:val="006B1C95"/>
    <w:rsid w:val="007A7D42"/>
    <w:rsid w:val="007B2E0C"/>
    <w:rsid w:val="00803E13"/>
    <w:rsid w:val="008F287E"/>
    <w:rsid w:val="009673C7"/>
    <w:rsid w:val="009E0BE8"/>
    <w:rsid w:val="00A32FC0"/>
    <w:rsid w:val="00A941DD"/>
    <w:rsid w:val="00AA6EC4"/>
    <w:rsid w:val="00BB06DD"/>
    <w:rsid w:val="00BE4D37"/>
    <w:rsid w:val="00BF0526"/>
    <w:rsid w:val="00C04217"/>
    <w:rsid w:val="00C059EC"/>
    <w:rsid w:val="00C440CF"/>
    <w:rsid w:val="00C612D8"/>
    <w:rsid w:val="00C82EA0"/>
    <w:rsid w:val="00CA51A4"/>
    <w:rsid w:val="00CB28E4"/>
    <w:rsid w:val="00CF6263"/>
    <w:rsid w:val="00D32F06"/>
    <w:rsid w:val="00D52446"/>
    <w:rsid w:val="00D669EB"/>
    <w:rsid w:val="00D92845"/>
    <w:rsid w:val="00DA18D9"/>
    <w:rsid w:val="00E00C17"/>
    <w:rsid w:val="00E043F5"/>
    <w:rsid w:val="00E12C0A"/>
    <w:rsid w:val="00EC1DD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21</cp:revision>
  <dcterms:created xsi:type="dcterms:W3CDTF">2022-12-08T05:18:00Z</dcterms:created>
  <dcterms:modified xsi:type="dcterms:W3CDTF">2023-07-13T10:35:00Z</dcterms:modified>
</cp:coreProperties>
</file>