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44" w:rsidRPr="00E20E44" w:rsidRDefault="0088459E" w:rsidP="00E20E4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proofErr w:type="spellStart"/>
      <w:r w:rsidR="00E20E44" w:rsidRPr="00E20E44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E20E44" w:rsidRPr="00E20E44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38.03.03 Управление персоналом </w:t>
      </w:r>
    </w:p>
    <w:p w:rsidR="006E6340" w:rsidRDefault="00E20E44" w:rsidP="00E20E4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44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6E6340" w:rsidRPr="006E6340">
        <w:t xml:space="preserve"> </w:t>
      </w:r>
      <w:r w:rsidR="006E6340" w:rsidRPr="006E6340">
        <w:rPr>
          <w:rFonts w:ascii="Times New Roman" w:hAnsi="Times New Roman" w:cs="Times New Roman"/>
          <w:b/>
          <w:sz w:val="24"/>
          <w:szCs w:val="24"/>
        </w:rPr>
        <w:t>Организация труда, оценка и развитие персонала</w:t>
      </w:r>
      <w:r w:rsidRPr="00E20E44">
        <w:rPr>
          <w:rFonts w:ascii="Times New Roman" w:hAnsi="Times New Roman" w:cs="Times New Roman"/>
          <w:b/>
          <w:sz w:val="24"/>
          <w:szCs w:val="24"/>
        </w:rPr>
        <w:t>"</w:t>
      </w:r>
    </w:p>
    <w:p w:rsidR="00982E82" w:rsidRDefault="00E20E44" w:rsidP="00E20E4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D6F"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FB41F7">
        <w:rPr>
          <w:rFonts w:ascii="Times New Roman" w:hAnsi="Times New Roman" w:cs="Times New Roman"/>
          <w:b/>
          <w:sz w:val="24"/>
          <w:szCs w:val="24"/>
        </w:rPr>
        <w:t>2023</w:t>
      </w:r>
      <w:r w:rsidR="007D7D85">
        <w:rPr>
          <w:rFonts w:ascii="Times New Roman" w:hAnsi="Times New Roman" w:cs="Times New Roman"/>
          <w:b/>
          <w:sz w:val="24"/>
          <w:szCs w:val="24"/>
        </w:rPr>
        <w:t>, 2024, 2025</w:t>
      </w:r>
      <w:r w:rsidR="00D67E4E">
        <w:rPr>
          <w:rFonts w:ascii="Times New Roman" w:hAnsi="Times New Roman" w:cs="Times New Roman"/>
          <w:b/>
          <w:sz w:val="24"/>
          <w:szCs w:val="24"/>
        </w:rPr>
        <w:t>, 2026</w:t>
      </w:r>
      <w:r w:rsidR="00982E82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6E6340" w:rsidRPr="006E6340" w:rsidRDefault="006E6340" w:rsidP="006E634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ab/>
      </w:r>
    </w:p>
    <w:p w:rsidR="006E6340" w:rsidRPr="006E6340" w:rsidRDefault="006E6340" w:rsidP="006E63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E63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6340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6E6340" w:rsidRPr="006E6340" w:rsidRDefault="006E6340" w:rsidP="006E63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>К.М.01.08(П) Производственная практика (технологическая (проектно-технологическая) практика 1)</w:t>
      </w:r>
    </w:p>
    <w:p w:rsidR="006E6340" w:rsidRPr="006E6340" w:rsidRDefault="006E6340" w:rsidP="006E63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>К.М.02.13(П) Производственная практика (технологическая (проектно-технологическая) практика 2)</w:t>
      </w:r>
    </w:p>
    <w:p w:rsidR="006E6340" w:rsidRPr="006E6340" w:rsidRDefault="006E6340" w:rsidP="006E63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>К.М.03.09(П) Производственная практика (научно-исследовательская работа)</w:t>
      </w:r>
    </w:p>
    <w:p w:rsidR="006E6340" w:rsidRPr="006E6340" w:rsidRDefault="006E6340" w:rsidP="006E63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E634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6340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6E634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E6340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982E82" w:rsidRDefault="006E6340" w:rsidP="006E63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40">
        <w:rPr>
          <w:rFonts w:ascii="Times New Roman" w:hAnsi="Times New Roman" w:cs="Times New Roman"/>
          <w:sz w:val="24"/>
          <w:szCs w:val="24"/>
        </w:rPr>
        <w:tab/>
      </w: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44B6E"/>
    <w:rsid w:val="00045AAC"/>
    <w:rsid w:val="00053328"/>
    <w:rsid w:val="000C51C1"/>
    <w:rsid w:val="000E7EAA"/>
    <w:rsid w:val="00105201"/>
    <w:rsid w:val="00137B79"/>
    <w:rsid w:val="0016218E"/>
    <w:rsid w:val="00177070"/>
    <w:rsid w:val="001B192A"/>
    <w:rsid w:val="001D547A"/>
    <w:rsid w:val="001E6559"/>
    <w:rsid w:val="002255F5"/>
    <w:rsid w:val="00234A6F"/>
    <w:rsid w:val="0026144E"/>
    <w:rsid w:val="002F16CD"/>
    <w:rsid w:val="003025E6"/>
    <w:rsid w:val="003156DA"/>
    <w:rsid w:val="003210BE"/>
    <w:rsid w:val="003A0D82"/>
    <w:rsid w:val="004317DC"/>
    <w:rsid w:val="00434B79"/>
    <w:rsid w:val="004744DC"/>
    <w:rsid w:val="004A738B"/>
    <w:rsid w:val="004E0B2F"/>
    <w:rsid w:val="00517644"/>
    <w:rsid w:val="0053258D"/>
    <w:rsid w:val="00570795"/>
    <w:rsid w:val="00590CA8"/>
    <w:rsid w:val="005C630C"/>
    <w:rsid w:val="005D0F04"/>
    <w:rsid w:val="00606CB6"/>
    <w:rsid w:val="006479EB"/>
    <w:rsid w:val="00660158"/>
    <w:rsid w:val="00661BE7"/>
    <w:rsid w:val="006B7452"/>
    <w:rsid w:val="006E6340"/>
    <w:rsid w:val="007127CB"/>
    <w:rsid w:val="00743BAF"/>
    <w:rsid w:val="00783D79"/>
    <w:rsid w:val="007D7D85"/>
    <w:rsid w:val="00820DF7"/>
    <w:rsid w:val="008349EC"/>
    <w:rsid w:val="00835940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466CB"/>
    <w:rsid w:val="00AA7A1E"/>
    <w:rsid w:val="00AD2923"/>
    <w:rsid w:val="00AE3DBB"/>
    <w:rsid w:val="00B72644"/>
    <w:rsid w:val="00C451C3"/>
    <w:rsid w:val="00CB1D34"/>
    <w:rsid w:val="00CC70C3"/>
    <w:rsid w:val="00CF6263"/>
    <w:rsid w:val="00D67E4E"/>
    <w:rsid w:val="00DC12C4"/>
    <w:rsid w:val="00DC7B08"/>
    <w:rsid w:val="00DD204A"/>
    <w:rsid w:val="00E1609A"/>
    <w:rsid w:val="00E20E44"/>
    <w:rsid w:val="00E63A43"/>
    <w:rsid w:val="00EC1DD0"/>
    <w:rsid w:val="00F03FBB"/>
    <w:rsid w:val="00F40EE0"/>
    <w:rsid w:val="00F85EBE"/>
    <w:rsid w:val="00FA5FEA"/>
    <w:rsid w:val="00FA6EE9"/>
    <w:rsid w:val="00FB1D9A"/>
    <w:rsid w:val="00FB41F7"/>
    <w:rsid w:val="00FC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37</cp:revision>
  <dcterms:created xsi:type="dcterms:W3CDTF">2022-12-08T05:47:00Z</dcterms:created>
  <dcterms:modified xsi:type="dcterms:W3CDTF">2026-02-25T05:12:00Z</dcterms:modified>
</cp:coreProperties>
</file>