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r w:rsidR="00DB0FBA">
        <w:rPr>
          <w:rFonts w:ascii="Times New Roman" w:hAnsi="Times New Roman"/>
          <w:b/>
          <w:color w:val="000000"/>
          <w:sz w:val="16"/>
          <w:szCs w:val="16"/>
        </w:rPr>
        <w:t>Зао</w:t>
      </w:r>
      <w:r>
        <w:rPr>
          <w:rFonts w:ascii="Times New Roman" w:hAnsi="Times New Roman"/>
          <w:b/>
          <w:color w:val="000000"/>
          <w:sz w:val="16"/>
          <w:szCs w:val="16"/>
        </w:rPr>
        <w:t>чная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3D3A95">
        <w:rPr>
          <w:rFonts w:ascii="Times New Roman" w:hAnsi="Times New Roman"/>
          <w:b/>
          <w:color w:val="000000"/>
          <w:sz w:val="16"/>
          <w:szCs w:val="16"/>
        </w:rPr>
        <w:t xml:space="preserve"> 268</w:t>
      </w:r>
      <w:r>
        <w:rPr>
          <w:rFonts w:ascii="Times New Roman" w:hAnsi="Times New Roman"/>
          <w:b/>
          <w:color w:val="000000"/>
          <w:sz w:val="16"/>
          <w:szCs w:val="16"/>
        </w:rPr>
        <w:t xml:space="preserve"> от </w:t>
      </w:r>
      <w:r w:rsidR="003D3A95">
        <w:rPr>
          <w:rFonts w:ascii="Times New Roman" w:hAnsi="Times New Roman"/>
          <w:b/>
          <w:color w:val="000000"/>
          <w:sz w:val="16"/>
          <w:szCs w:val="16"/>
        </w:rPr>
        <w:t>29.08.2023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916DA6" w:rsidRPr="00595981" w:rsidRDefault="00C84D0E" w:rsidP="00916D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981">
        <w:rPr>
          <w:rFonts w:ascii="Times New Roman" w:hAnsi="Times New Roman"/>
          <w:b/>
          <w:sz w:val="24"/>
          <w:szCs w:val="24"/>
        </w:rPr>
        <w:t>44.03.01 Педагогическое образование</w:t>
      </w:r>
    </w:p>
    <w:tbl>
      <w:tblPr>
        <w:tblW w:w="83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890"/>
      </w:tblGrid>
      <w:tr w:rsidR="00B91226" w:rsidRPr="00595981" w:rsidTr="00B91226">
        <w:trPr>
          <w:cantSplit/>
          <w:trHeight w:val="142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272B85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272B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387A4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АбБзИн0923ПО-НСТ-2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204-044-671 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АбБзИн0923ПО-Г-3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АбБзИн0923ПО-НСТ-1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АбБзИн0923ПО-Г-2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АбБзИн0923ПО-СТ-3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АбБзИн0923ПО-Д-5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АбБзИн0923ПО-ЦВО-1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АбБзИн0923ПО-АЕ-2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АбБзИн0923ПО-Т-23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АбБзИн0923ПО-ЦВО-2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АбБзИн0923ПО-ИН-2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6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550F1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573BA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АбБзИн0923ПО-ЭЦО-9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F46D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5AAD" w:rsidRPr="00550F19" w:rsidRDefault="000853E8" w:rsidP="00225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3E8">
        <w:rPr>
          <w:rFonts w:ascii="Times New Roman" w:hAnsi="Times New Roman"/>
          <w:b/>
          <w:sz w:val="24"/>
          <w:szCs w:val="24"/>
        </w:rPr>
        <w:t>42.03.02 Журналистика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225AAD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АбБзИн0923ЖУР-АС-2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lastRenderedPageBreak/>
        <w:t>44.03.02 Психолого-педагогическое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АбБзИн0923ППО-ИК-4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АбБзИн0923ППО-ИК-3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АбБзИн0923ППО-ИК-2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АбБзИн0923ППО-АС-14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АбБзИн0923ППО-АС-12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АбБзИн0923ППО-РА-2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АбБзИн0923ППО-ИК-1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АбБзИн0923ППО-АС-15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АбБзИн0923ППО-Т-10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491BC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44.03.03 Специальное (дефектологическое) образование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50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B91226">
            <w:pPr>
              <w:pStyle w:val="a3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B912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Pr="00F26434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АбБзИн0923СДО-КТ-2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АбБзИн0923СДО-КТ-4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АбБзИн0923СДО-КТ-3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АбБзИн0923СДО-М-3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АбБзИн0923СДО-А-2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АбБзИн0923СДО-НСТ-1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221-812-459 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АбБзИн0923СДО-Т-9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B9122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АбБзИн0923СДО-СО-1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B9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225AAD" w:rsidRDefault="00225AAD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41.03.04 Политология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39.03.02 Социальная работа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АбБзИн0923СР-ЦВО-1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42.03.01 Реклама и связи с общественностью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АбБзИн0923РСО-Т-2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АбБзИн0923РСО-РА-1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АбБзИн0923РСО-АЕ-1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АбБзИн0923РСО-Т-1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38.03.04 Государственное и муниципальное управление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38.03.03 Управление персоналом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44.03.05 Педагогическое образование (с двумя профилями подготовки)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54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АбБзИн0923ПО2-М-2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АбБзИн0923ПО2-КТ-2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АбБзИн0923ПО2-М-1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АбБзИн0923ПО2-Т-12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АбБзИн0923ПО2-СТ-2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АбБзИн0923ПО2-Т-9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АбБзИн0923ПО2-Т-11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АбБзИн0923ПО2-КТ-3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АбБзИн0923ПО2-Т-8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АбБзИн0923ПО2-Т-5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АбБзИн0923ПО2-Т-13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АбБзИн0923ПО2-АЕ-1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АбБзИн0923ПО2-Т-7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АбБзИн0923ПО2-Т-10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АбБзИн0923ПО2-ИН-4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АбБзИн0923ПО2-Д-4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АбБзИн0923ПО2-РА-1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42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91BCB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АбБзИн0923ПО2-ИН-3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45.03.01 Филология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АбБзИн0923ФИЛ-1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АбБзИн0923ФИЛ-Т-1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АбБзИн0923ФИЛ-Д-2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АбБзИн0923ФИЛ-Д-3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АбБзИн0923ФИЛ-АС-1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АбБзИн0923ФИЛ-Д-1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Default="00437F49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Default="00437F49" w:rsidP="00437F49">
      <w:pPr>
        <w:jc w:val="center"/>
        <w:rPr>
          <w:rFonts w:ascii="Times New Roman" w:hAnsi="Times New Roman"/>
          <w:b/>
          <w:sz w:val="24"/>
          <w:szCs w:val="24"/>
        </w:rPr>
      </w:pPr>
      <w:r w:rsidRPr="00437F49">
        <w:rPr>
          <w:rFonts w:ascii="Times New Roman" w:hAnsi="Times New Roman"/>
          <w:b/>
          <w:sz w:val="24"/>
          <w:szCs w:val="24"/>
        </w:rPr>
        <w:t>09.03.03 Прикладная информатика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0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A561FF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A561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Pr="00F26434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АбБзИн0923ПИ-Т-8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АбБзИн0923ПИ-Т-4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АбБзИн0923ПИ-Т-2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АбБзИн0923ПИ-НСТ-1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АбБзИн0923ПИ-ИН-2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АбБзИн0923ПИ-АС-8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АбБзИн0923ПИ-Т-6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АбБзИн0923ПИ-ИН-1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АбБзИн0923ПИ-ЭЦО-8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АбБзИн0923ПИ-ЭЦО-9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АбБзИн0923ПИ-ЭЦО-10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АбБзИн0923ПИ-ЭЦО-6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АбБзИн0923ПИ-ЭЦО-7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АбБзИн0923ПИ-АС-3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АбБзИн0923ПИ-ЕУ-10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3D3A95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Pr="00F26434" w:rsidRDefault="003D3A95" w:rsidP="00437F49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A561F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АбБзИн0923ПИ-ЕИ-19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A95" w:rsidRDefault="003D3A95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0FA0"/>
    <w:rsid w:val="00013C99"/>
    <w:rsid w:val="000636B6"/>
    <w:rsid w:val="00070319"/>
    <w:rsid w:val="000745BB"/>
    <w:rsid w:val="000853E8"/>
    <w:rsid w:val="0009724C"/>
    <w:rsid w:val="000A68B6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620B"/>
    <w:rsid w:val="00225AAD"/>
    <w:rsid w:val="002544DA"/>
    <w:rsid w:val="00254B4E"/>
    <w:rsid w:val="00272B85"/>
    <w:rsid w:val="00272DF9"/>
    <w:rsid w:val="00275519"/>
    <w:rsid w:val="00276500"/>
    <w:rsid w:val="002A3616"/>
    <w:rsid w:val="002A5B8D"/>
    <w:rsid w:val="002E128C"/>
    <w:rsid w:val="002F5B24"/>
    <w:rsid w:val="002F7F31"/>
    <w:rsid w:val="0038293D"/>
    <w:rsid w:val="00387A4C"/>
    <w:rsid w:val="003D3A95"/>
    <w:rsid w:val="003D7E3D"/>
    <w:rsid w:val="003E0E56"/>
    <w:rsid w:val="003E7D74"/>
    <w:rsid w:val="00406692"/>
    <w:rsid w:val="00436F03"/>
    <w:rsid w:val="00437F49"/>
    <w:rsid w:val="004676EF"/>
    <w:rsid w:val="0046784D"/>
    <w:rsid w:val="0047370F"/>
    <w:rsid w:val="00491BCB"/>
    <w:rsid w:val="004C460C"/>
    <w:rsid w:val="004E7C28"/>
    <w:rsid w:val="004F0594"/>
    <w:rsid w:val="00507626"/>
    <w:rsid w:val="00513D26"/>
    <w:rsid w:val="005228A1"/>
    <w:rsid w:val="005365D0"/>
    <w:rsid w:val="00550F19"/>
    <w:rsid w:val="0055403A"/>
    <w:rsid w:val="0057252A"/>
    <w:rsid w:val="00573BA7"/>
    <w:rsid w:val="00595981"/>
    <w:rsid w:val="005B53C2"/>
    <w:rsid w:val="005F145F"/>
    <w:rsid w:val="005F2CB8"/>
    <w:rsid w:val="00630C3F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C0DA2"/>
    <w:rsid w:val="007E0119"/>
    <w:rsid w:val="00820D8C"/>
    <w:rsid w:val="0083797E"/>
    <w:rsid w:val="00837F9F"/>
    <w:rsid w:val="0086203F"/>
    <w:rsid w:val="0089042D"/>
    <w:rsid w:val="00907203"/>
    <w:rsid w:val="00916DA6"/>
    <w:rsid w:val="00975CB6"/>
    <w:rsid w:val="009872FB"/>
    <w:rsid w:val="009C0FB4"/>
    <w:rsid w:val="009D1B7F"/>
    <w:rsid w:val="00A103E9"/>
    <w:rsid w:val="00A44F47"/>
    <w:rsid w:val="00A57C30"/>
    <w:rsid w:val="00A807BD"/>
    <w:rsid w:val="00A91C26"/>
    <w:rsid w:val="00AC10E5"/>
    <w:rsid w:val="00AD7477"/>
    <w:rsid w:val="00AE5CE2"/>
    <w:rsid w:val="00AF4A3C"/>
    <w:rsid w:val="00B11036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73967"/>
    <w:rsid w:val="00C83E80"/>
    <w:rsid w:val="00C844F6"/>
    <w:rsid w:val="00C84D0E"/>
    <w:rsid w:val="00CB208B"/>
    <w:rsid w:val="00CB6C6D"/>
    <w:rsid w:val="00CD23F1"/>
    <w:rsid w:val="00CD5F55"/>
    <w:rsid w:val="00CE5B28"/>
    <w:rsid w:val="00CF1D0C"/>
    <w:rsid w:val="00D356EF"/>
    <w:rsid w:val="00D70DC9"/>
    <w:rsid w:val="00D90FCD"/>
    <w:rsid w:val="00DB0FBA"/>
    <w:rsid w:val="00DC2F2C"/>
    <w:rsid w:val="00DF6BAD"/>
    <w:rsid w:val="00E71922"/>
    <w:rsid w:val="00EA70CC"/>
    <w:rsid w:val="00EE3CEB"/>
    <w:rsid w:val="00EE5853"/>
    <w:rsid w:val="00EE6CC2"/>
    <w:rsid w:val="00EF6F1E"/>
    <w:rsid w:val="00F049C4"/>
    <w:rsid w:val="00F22BE9"/>
    <w:rsid w:val="00F26434"/>
    <w:rsid w:val="00F27C64"/>
    <w:rsid w:val="00F46DFD"/>
    <w:rsid w:val="00F5362F"/>
    <w:rsid w:val="00F6309F"/>
    <w:rsid w:val="00F86A9C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2172</Words>
  <Characters>14446</Characters>
  <Application>Microsoft Office Word</Application>
  <DocSecurity>0</DocSecurity>
  <Lines>577</Lines>
  <Paragraphs>377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prkom-06</cp:lastModifiedBy>
  <cp:revision>2</cp:revision>
  <dcterms:created xsi:type="dcterms:W3CDTF">2023-08-29T13:02:00Z</dcterms:created>
  <dcterms:modified xsi:type="dcterms:W3CDTF">2023-08-29T13:02:00Z</dcterms:modified>
</cp:coreProperties>
</file>