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E7E88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211A92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</w:p>
    <w:p w14:paraId="5528F2C8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14:paraId="1EF6D885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14:paraId="7EDD3570" w14:textId="77777777" w:rsidR="00B91226" w:rsidRDefault="00B91226" w:rsidP="00B91226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287DF2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BF1DB0">
        <w:rPr>
          <w:rFonts w:ascii="Times New Roman" w:hAnsi="Times New Roman"/>
          <w:b/>
          <w:color w:val="000000"/>
          <w:sz w:val="16"/>
          <w:szCs w:val="16"/>
        </w:rPr>
        <w:t>360</w:t>
      </w:r>
      <w:r w:rsidR="001E0A5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6"/>
        </w:rPr>
        <w:t>от</w:t>
      </w:r>
      <w:r w:rsidR="00DE0731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BF1DB0">
        <w:rPr>
          <w:rFonts w:ascii="Times New Roman" w:hAnsi="Times New Roman"/>
          <w:b/>
          <w:color w:val="000000"/>
          <w:sz w:val="16"/>
          <w:szCs w:val="16"/>
        </w:rPr>
        <w:t>29.08</w:t>
      </w:r>
      <w:r w:rsidR="001E0A54">
        <w:rPr>
          <w:rFonts w:ascii="Times New Roman" w:hAnsi="Times New Roman"/>
          <w:b/>
          <w:color w:val="000000"/>
          <w:sz w:val="16"/>
          <w:szCs w:val="16"/>
        </w:rPr>
        <w:t>.2025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</w:p>
    <w:p w14:paraId="075802B3" w14:textId="77777777" w:rsidR="00B91226" w:rsidRPr="00446A6D" w:rsidRDefault="00B91226" w:rsidP="00B91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566C4DFD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890"/>
      </w:tblGrid>
      <w:tr w:rsidR="00B91226" w:rsidRPr="00595981" w14:paraId="1F120A16" w14:textId="77777777" w:rsidTr="00B91226">
        <w:trPr>
          <w:cantSplit/>
          <w:trHeight w:val="14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DD26" w14:textId="77777777" w:rsidR="00B91226" w:rsidRPr="00595981" w:rsidRDefault="00B91226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C129" w14:textId="77777777" w:rsidR="00B91226" w:rsidRPr="00A91C26" w:rsidRDefault="00B91226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D1D313D" w14:textId="77777777"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3F6C7D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5DD61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EB9078" w14:textId="77777777"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0A1A7A9A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DE14A0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BDBE117" w14:textId="77777777" w:rsidTr="00B91226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67AE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7C77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AEBD9E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AD2ED0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E9C84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B599D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8F5277" w:rsidRPr="00F26434" w14:paraId="442198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773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4C0B" w14:textId="57ED387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3981" w14:textId="429B2037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FF47" w14:textId="542FBDAA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1278" w14:textId="468BFAE0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70F7" w14:textId="03242E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27AE4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5995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60BA" w14:textId="2F974BE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90DF" w14:textId="5A46C1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7190" w14:textId="678928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5DC9" w14:textId="13EE82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8B89" w14:textId="401186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16A8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DD13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F85E" w14:textId="315DA0B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1F85" w14:textId="6FEC60A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DDF8" w14:textId="5A44D9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7D30" w14:textId="1E5462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6B49" w14:textId="2641E0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0B3388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97C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E0AC" w14:textId="068D3D0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FA7B" w14:textId="736B44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0BE9" w14:textId="752FF8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D193" w14:textId="4C603F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57B" w14:textId="236C18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84351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FDD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14D4" w14:textId="13F4EEF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C111" w14:textId="367F99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578F" w14:textId="5842BA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CD22" w14:textId="12E8615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766E" w14:textId="77EAE7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A620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7952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25E5" w14:textId="3634853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7346" w14:textId="17E6C1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F6EE" w14:textId="0A8ED3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F2A3" w14:textId="244B96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1988" w14:textId="02D382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2BED04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698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C020" w14:textId="2D48945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56EE" w14:textId="546F02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B0FD" w14:textId="41CF2E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D384" w14:textId="4427D7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6797" w14:textId="478293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86CF3E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5BD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55EB" w14:textId="16D58D1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FA28" w14:textId="19921F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8595" w14:textId="15DE4F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6FAF" w14:textId="0CA3CE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C25" w14:textId="034753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E42613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94C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9F28" w14:textId="63996C6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AE41" w14:textId="0FDF8B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BC98" w14:textId="0DF575D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E9EA" w14:textId="1CB5D83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6F8D" w14:textId="0734E1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CE900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6E6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541D" w14:textId="71C927C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DACB" w14:textId="4D07E59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53C4" w14:textId="42FFCC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84FC" w14:textId="6A4465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77E9" w14:textId="5CF576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10C8CC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E7F7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DF7F" w14:textId="59819A9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F337" w14:textId="5C13723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43EB" w14:textId="711156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7E63" w14:textId="412252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8B16" w14:textId="5CBE5E9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EB4F9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2BB8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E6F8" w14:textId="4FD8649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899E" w14:textId="3B9787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3DD9" w14:textId="3F396F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AAAA" w14:textId="1966B6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06E8" w14:textId="147004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9F13B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1505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6FD" w14:textId="3676D90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CE44" w14:textId="086FB7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BED2" w14:textId="40EC30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805D" w14:textId="400431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5636" w14:textId="7BEE36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CD784E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C8E8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2872" w14:textId="531256A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9826" w14:textId="019227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B1A8" w14:textId="5F06BD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81A8" w14:textId="208E8D3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4D1" w14:textId="17CC23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B746E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F22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B4E2" w14:textId="1CC7391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1F77" w14:textId="21E526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E39B" w14:textId="6F1345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A72C" w14:textId="51607BA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122F" w14:textId="7D73B2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E2BF0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F945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88B0" w14:textId="4BC6D37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7965" w14:textId="25AA91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C6AB" w14:textId="1BA974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8A0D" w14:textId="4EF71B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FF58" w14:textId="78E176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7816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ACBF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A3F" w14:textId="4501654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1B13" w14:textId="619673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A016" w14:textId="63C712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5352" w14:textId="671805D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36C6" w14:textId="1FA539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732EB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99E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1454" w14:textId="477EA5D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9316" w14:textId="60AC08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9228" w14:textId="42BC20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BB56" w14:textId="463F43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8B90" w14:textId="03FC23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21DD9C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8BC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B798" w14:textId="3E37706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АбБвИн0925ЭК-НСТ-2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1073" w14:textId="6FDF9DC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B12B" w14:textId="70B468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8A9A" w14:textId="541BEF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F076" w14:textId="4EB702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388E17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3B33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19A6" w14:textId="053EB78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D489" w14:textId="52135D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86CE" w14:textId="4C0938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4A0E" w14:textId="18D8E4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BDEC" w14:textId="53B4F3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C8C3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265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A19C" w14:textId="6DEFABE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8949" w14:textId="1EA1AE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5E0F" w14:textId="3BB532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2330" w14:textId="316D93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DC0E" w14:textId="53CB931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FA01A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5FC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FBB3" w14:textId="1C1AF2B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EFA6" w14:textId="50DE59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832D" w14:textId="7D2BE3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4750" w14:textId="17CA98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AC8B" w14:textId="524C1DB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E0BAA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E8E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D049" w14:textId="509D748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479" w14:textId="438CF0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5BA2" w14:textId="10E60B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4259" w14:textId="6451D0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AC5" w14:textId="31C737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DE41F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726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91F2" w14:textId="4387F4B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BC4B" w14:textId="51C4C7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58BE" w14:textId="051E00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6684" w14:textId="6AF5E0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823D" w14:textId="75BEC5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38EF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4E6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4B0" w14:textId="5E4677F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FABE" w14:textId="507669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3DD1" w14:textId="69B825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38E5" w14:textId="587A55E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64FC" w14:textId="683F56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98A60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207B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8A2" w14:textId="1CA6EE3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32B3" w14:textId="4B0EA5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BA51" w14:textId="0BEB40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A598" w14:textId="5B1436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8EEA" w14:textId="3187F5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F5E87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FDE3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AB6E" w14:textId="786EA56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7D1E" w14:textId="47CC51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BFCA" w14:textId="045BFF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84B3" w14:textId="586CD4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21D" w14:textId="6230BD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097360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730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B236" w14:textId="4401708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7818" w14:textId="0647DDA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E637" w14:textId="0E0EAA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C059" w14:textId="63B5ACD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CD2D" w14:textId="4BB4D5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9F77AC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F11D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C524" w14:textId="562DAC1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ED96" w14:textId="312F9D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88E8" w14:textId="0ABF41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F808" w14:textId="6638B4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3D3F" w14:textId="286741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D71DD7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661DC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EC5F" w14:textId="344A627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BBE0" w14:textId="24B064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3F2B" w14:textId="1E0EF9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056" w14:textId="3F9003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AA86" w14:textId="12F1B35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B0AE2D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F27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C63" w14:textId="2BADA92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8967" w14:textId="403EFC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FC92" w14:textId="4B68E7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6A2A" w14:textId="1279AA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DAA6" w14:textId="608156D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B56E9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8C7B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3A53" w14:textId="404B6C1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74DF" w14:textId="287E975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4603" w14:textId="1B805D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A101" w14:textId="2697F4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7AE1" w14:textId="2E7A3D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4D257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D89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C2AB" w14:textId="746C42F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F23E" w14:textId="78530D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D904" w14:textId="253B96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3389" w14:textId="7A10CE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063D" w14:textId="71C578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E62872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EF8C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A034" w14:textId="54E7A92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DCA2" w14:textId="565109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025B" w14:textId="7DF290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05D1" w14:textId="5D914A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1BF0" w14:textId="29EB1B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C8D1C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866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7ADF" w14:textId="4C977C0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C755" w14:textId="6A7E0D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C758" w14:textId="00D33C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F0A" w14:textId="42CD1E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04D4" w14:textId="521650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8641F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BCE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B4F7" w14:textId="0424F7D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4E88" w14:textId="194554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9957" w14:textId="13B8C8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6197" w14:textId="32E853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689" w14:textId="15DD7A1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645E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F5EB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D691" w14:textId="6389EC0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5A3C" w14:textId="3D30A3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D81C6" w14:textId="0E0618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3176" w14:textId="1AF7D7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8656" w14:textId="31209B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A096CD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2D2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A939" w14:textId="06A09BC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E62B" w14:textId="5A84821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E020" w14:textId="2880C9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2A07" w14:textId="6FCDCF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38DE" w14:textId="4590BB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860BC5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D10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72CD" w14:textId="2225C5B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EEF9" w14:textId="1E1F10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B1C1" w14:textId="28CB53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1725" w14:textId="1B552A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E511" w14:textId="2D54DB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360D49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122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9698" w14:textId="24C9691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2E0C" w14:textId="5DD0AFC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3A41" w14:textId="29F54AA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BCC8" w14:textId="423CBF5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3786" w14:textId="2F84E6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F8E0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D19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8D94" w14:textId="24BBC70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АбБвИн0925ЭК-СП-1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41CD" w14:textId="52CE49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49EA" w14:textId="4EF41D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53D4" w14:textId="062B8A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99E0" w14:textId="4F73AF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4ED2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1CED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800C" w14:textId="15EBBC8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1EED" w14:textId="0FAB3B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70BF" w14:textId="371AC9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1298" w14:textId="19C280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4ECD" w14:textId="55BF76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E4B6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BB7F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B63A" w14:textId="1C47999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A6A9" w14:textId="01DC32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8832" w14:textId="7782F5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C818" w14:textId="761463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2A11" w14:textId="072B6E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0E8D3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C16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86E1" w14:textId="1F0EF7A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517D" w14:textId="1C3FE2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E387" w14:textId="59E5812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97F1" w14:textId="54992A2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F9F4" w14:textId="12F425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08DD3D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6C0F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652D" w14:textId="7C03F62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2E23" w14:textId="3F063D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D6CB" w14:textId="6D7EF94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C7E" w14:textId="3B2F18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DCA1" w14:textId="18DA26D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32DF3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E01F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B884" w14:textId="70A9ABF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5CB8" w14:textId="38385B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E498" w14:textId="6510E18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8EAE" w14:textId="53A955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A5F7" w14:textId="2248D9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EB1E9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69F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F846" w14:textId="080093C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7855" w14:textId="1931AB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4C18" w14:textId="218D63E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E7E5" w14:textId="483D9D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185B" w14:textId="7EDAE2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5549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9C9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EE6C" w14:textId="7DDE66C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8D76" w14:textId="5819E2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B4D1" w14:textId="740297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A4AC" w14:textId="226B43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FF1" w14:textId="08016A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0636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92E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79F8" w14:textId="3A6D94E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CEAC" w14:textId="18F5F8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8370" w14:textId="2F4CE7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2932" w14:textId="344CAA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1DE8" w14:textId="7C2CF0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8A335A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3B1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BDD8" w14:textId="184D045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0066" w14:textId="5DABF61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4FDA" w14:textId="290D8A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2F59" w14:textId="07770F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11F1" w14:textId="7D9709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E0B6C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BB9D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6DB3" w14:textId="5740929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2293" w14:textId="6344B22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443C" w14:textId="5D7443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7BAD" w14:textId="505B3A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796F" w14:textId="56D70E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C26847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785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7A70" w14:textId="3CB4249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11AD" w14:textId="65EC95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DE69" w14:textId="4030A8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1D57" w14:textId="25BFA4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591D" w14:textId="441D97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4506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6B7B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10E5" w14:textId="0612F58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F869" w14:textId="206330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981B" w14:textId="1848E8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13FB" w14:textId="401DD0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6BA8" w14:textId="52E3F5D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0A19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3DB3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D737" w14:textId="098A1DE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34FD" w14:textId="12AA3A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D035" w14:textId="279700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7CAA" w14:textId="66F3B2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3F74" w14:textId="2E1EABE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7A7237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292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6E53" w14:textId="320773F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1F9F" w14:textId="62F914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FCD0" w14:textId="088386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A0B0" w14:textId="38C30AD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53B5" w14:textId="2D82B02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A3552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BA02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BA4B" w14:textId="0A9B21F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815F" w14:textId="7C7299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0736" w14:textId="5378D4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5319" w14:textId="5D8EEA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AD91" w14:textId="4EC960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D3F25C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88FC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216" w14:textId="0A990F2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FE55" w14:textId="2CE5EB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AB6B" w14:textId="0B7D2D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E59E" w14:textId="5C34C7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854A" w14:textId="6FD073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0E7736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2C4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54D1" w14:textId="4A41E78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86ED" w14:textId="5D5C85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2A5B" w14:textId="418517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D36E" w14:textId="29D546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EBDD" w14:textId="75F0EE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7BF4F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DFE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298" w14:textId="5166E88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E28E" w14:textId="73F3AC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1330" w14:textId="662052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FBB7" w14:textId="011AF4A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8F2C" w14:textId="022812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45E1B0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C55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685B" w14:textId="1940328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19D1" w14:textId="4EDEAA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2796" w14:textId="4F38163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9C55" w14:textId="35B989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1FA7" w14:textId="29CEC3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CB0211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DF97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98AC" w14:textId="0BF3266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B8C7" w14:textId="0A1457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9045" w14:textId="495FDC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8912" w14:textId="7D90FA0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7DB" w14:textId="3DD4F7F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6F5F9B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0728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846B" w14:textId="0578F0B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AC27" w14:textId="0BB7682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1F3F" w14:textId="1623B1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8DE1" w14:textId="726CCF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A9FB" w14:textId="537164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3B4FF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B277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472A" w14:textId="61C6967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D81E" w14:textId="1A8848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EA24" w14:textId="793EF4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28A4" w14:textId="7F451D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F2F2" w14:textId="197C2A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7EE48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217D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8DAE" w14:textId="2B6CF0F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1AD0" w14:textId="0D6508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65CA" w14:textId="7805D45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FA7C" w14:textId="12B147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2383" w14:textId="361D92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0AD43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8028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42CB" w14:textId="12158CE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2B6E" w14:textId="5FCB9E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F1F3" w14:textId="218256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F30E" w14:textId="202DED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62FC" w14:textId="1D01E6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AC3A43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F9F7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252A" w14:textId="0E7E8EC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8B16" w14:textId="2838D4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8D3A" w14:textId="274D06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D9CA" w14:textId="5105E3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048F" w14:textId="69F0D37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C56BD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8B8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A094" w14:textId="16B9184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0702" w14:textId="55E647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CF3D" w14:textId="7E5A40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33D8" w14:textId="6767571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D9C2" w14:textId="0285DD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33DB18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879C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18B4" w14:textId="00D0623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919A" w14:textId="55536C4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7D1D" w14:textId="7C6CE8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95E8" w14:textId="792F01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C3FD" w14:textId="1B514F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658CE7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7C3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F909" w14:textId="67F699D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AACE" w14:textId="7A7937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872F" w14:textId="17524A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1B13" w14:textId="4AF232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6B43" w14:textId="4876C55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A89C6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0CB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93D1" w14:textId="429CE25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74A5" w14:textId="17A325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AEDE" w14:textId="68E564A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4BB8" w14:textId="435406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C037" w14:textId="0985A6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35928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C9E7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67C6" w14:textId="0E7AFC2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145B" w14:textId="1F27FC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E9D0" w14:textId="5C03D5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82B1" w14:textId="1A338A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87A2" w14:textId="4652EF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3070D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5C4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6B27" w14:textId="40AD745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97D4" w14:textId="59551F7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5FA1" w14:textId="31A63F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857F" w14:textId="51E1CE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2317" w14:textId="5EBEFE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48E717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5F8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308E" w14:textId="07A33FB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9D1D" w14:textId="1CCF26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402C" w14:textId="5213DE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9B45" w14:textId="5F4BE7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8441" w14:textId="7DF78E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45080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731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7340" w14:textId="1F58CE2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510B" w14:textId="2CE925E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D0F6" w14:textId="0760CF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4F85" w14:textId="280C5D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9F93" w14:textId="7D6E5A3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C94E6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626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F5A5" w14:textId="02D0DF9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30E" w14:textId="221E83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714D" w14:textId="07A63D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827E" w14:textId="0F8D98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0EB6" w14:textId="461557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17AA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284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F76" w14:textId="33EED89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0E08" w14:textId="6CF91F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43A4" w14:textId="2C49E0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B24A" w14:textId="293455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6DD7" w14:textId="57B737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95F5A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BC6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81E2" w14:textId="63FDA37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7E3D" w14:textId="1474F4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BA69" w14:textId="65E7187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163A" w14:textId="6DA2CB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7EDE" w14:textId="195C224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90257A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5D5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72D4" w14:textId="29E9086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E689" w14:textId="6BF4C28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0676" w14:textId="27D827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BDE6" w14:textId="2A7EFDC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02" w14:textId="64DA1A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81C7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31C3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EE4B" w14:textId="6FDC9E6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6EA9" w14:textId="7DB6D0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4B2B" w14:textId="696BB5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A18A" w14:textId="6417ED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FAB4" w14:textId="0503B6A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AF358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6D9E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3FB5" w14:textId="0CA641F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DF98" w14:textId="613E19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7FB7" w14:textId="2661F2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83D8" w14:textId="16A27B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2AF" w14:textId="7270DE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4809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660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3724" w14:textId="239C4F7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520B" w14:textId="3EA051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5467" w14:textId="2773F3E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B62D" w14:textId="2661841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D67B" w14:textId="061655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70A6F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8E02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AD34" w14:textId="366162B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92DD" w14:textId="5115EB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DC22" w14:textId="50E7AF0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F8DE" w14:textId="6333C2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216F" w14:textId="53A6FF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00B6B5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E055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06C2" w14:textId="1121414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E6D7" w14:textId="43D1C00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9FF1" w14:textId="60C146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D895" w14:textId="71C8FA4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CBE2" w14:textId="46358B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D4409D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650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F71D" w14:textId="063AE67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D0E7" w14:textId="1CA6FB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FEB0" w14:textId="4D1B97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9ECC" w14:textId="368FF2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16D" w14:textId="4B5BB7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25D0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44E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EF23" w14:textId="12BC889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0BC6" w14:textId="65D16E6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80B9" w14:textId="2E8687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123A" w14:textId="79FB62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E674" w14:textId="3C0703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3E86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687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02B6" w14:textId="49CC992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80F" w14:textId="491B7A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F3CE" w14:textId="3E2FCA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140F" w14:textId="4A80BA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3E57" w14:textId="477244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302EA3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C41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253C" w14:textId="31E1348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2CE9" w14:textId="27A8D7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BD" w14:textId="134D82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E04F" w14:textId="1F89D9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13C3" w14:textId="06730C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EF09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BEC2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DE9C" w14:textId="0050198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E11D" w14:textId="1BF066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D23A" w14:textId="70906C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D9DA" w14:textId="6FA0BB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77C8" w14:textId="044907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6A17A4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EEC5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B231" w14:textId="3BDDA6C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C53C" w14:textId="4152F8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7AEB" w14:textId="2709B9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6767" w14:textId="3B114F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D90C" w14:textId="223354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AC4CE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456C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2AA2" w14:textId="0B42E63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5FFF" w14:textId="208775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76A2" w14:textId="07C593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2C8" w14:textId="41BFDD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29C3" w14:textId="788EDB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4340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C203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C19" w14:textId="10FE8E8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C136" w14:textId="10AE47D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FE46" w14:textId="09065C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8C1D" w14:textId="5420BE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EF5A" w14:textId="0746F5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396BB6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1931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5EFE" w14:textId="78A1207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0938" w14:textId="58671D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861A" w14:textId="06D10D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8EB4" w14:textId="1D067C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6183" w14:textId="1CF2F9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EC0BC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FBFF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4EC4" w14:textId="2A8BCAF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629B" w14:textId="4FF58C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D75C" w14:textId="1A0A4B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B26D" w14:textId="18022E7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B671" w14:textId="26BDE3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BD59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E902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A547" w14:textId="360E2A7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6D6F" w14:textId="588073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1099" w14:textId="52E52F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65D1" w14:textId="3D627F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F185" w14:textId="06BB62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A77DE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EF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E7E8" w14:textId="539D0F2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7F14" w14:textId="4B5A57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0D43" w14:textId="63E651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ABDE" w14:textId="15D622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61D" w14:textId="530669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8BC7D7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12D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6AA4" w14:textId="22274D7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F9AE" w14:textId="58D306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7BD3" w14:textId="32A2A3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31FB" w14:textId="2469592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4C57" w14:textId="788EDD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FE0F0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801A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3F82" w14:textId="336FC6D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44CE" w14:textId="622BEC2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5FDC" w14:textId="4A0FDA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70A3" w14:textId="5D46F8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DE67" w14:textId="06C195C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FD5645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319F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8B4F" w14:textId="4876736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3AED" w14:textId="03374B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7F25" w14:textId="7B54A5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19B" w14:textId="7965CAD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9832" w14:textId="5122E8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632DB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1349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B840" w14:textId="2812D39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5C33" w14:textId="754CF6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C833" w14:textId="24AA4B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4CB" w14:textId="3416A0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6F8B" w14:textId="631695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CA7F0D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9253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D07" w14:textId="51CFCDA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B4FA" w14:textId="2C12A1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8D79" w14:textId="61C66B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2CB4" w14:textId="1428DF7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D5C0" w14:textId="7F1282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205A6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1CF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0DAA" w14:textId="5DE3FF3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A81" w14:textId="0EC3C4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3619" w14:textId="075111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3D38" w14:textId="4C1E32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428B" w14:textId="3D7B404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01AB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6EBB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61B" w14:textId="46268CB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EB2F" w14:textId="4FF00E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5ED1" w14:textId="476F31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2B67" w14:textId="0FC145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E016" w14:textId="04945D3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377013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16E0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60F9" w14:textId="37766DA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02E1" w14:textId="55587A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4416" w14:textId="3E5E7A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CB5E" w14:textId="497FEA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CB03" w14:textId="4B45B8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D818D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5675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7C87" w14:textId="4E18788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1F76" w14:textId="1BD4D4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B23C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5C66" w14:textId="4EDB68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8A89" w14:textId="5231E3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6DDB44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7824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E8C1" w14:textId="325A99F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E843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3C5D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9673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8B60" w14:textId="58D117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D58D8A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3EF6" w14:textId="77777777" w:rsidR="008F5277" w:rsidRPr="00F26434" w:rsidRDefault="008F5277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57F5" w14:textId="747D098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АбБвИн0925ЭК-АС-12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1DC1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6774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AE07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F0B3" w14:textId="7BE4B3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D11D5EF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493121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1102D35" w14:textId="77777777" w:rsidTr="00B91226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444E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5075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ECE768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A6646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6675D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C3C2AD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6EAE8FAC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CABF02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54197329" w14:textId="77777777" w:rsidTr="00B91226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E8C9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492E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4A21B3E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FBCF7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532667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F5285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3AB1FC4C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28C04E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8C77C5D" w14:textId="77777777" w:rsidTr="00B91226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68B4" w14:textId="77777777" w:rsidR="00B91226" w:rsidRPr="00595981" w:rsidRDefault="00B91226" w:rsidP="00B91226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8905" w14:textId="77777777" w:rsidR="00B91226" w:rsidRPr="00A91C26" w:rsidRDefault="00B91226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0297788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DB79C4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DB3A7C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5F5833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519E2926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9D7703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0E1D28A7" w14:textId="77777777" w:rsidTr="00B91226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C067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101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B231A7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27AB1D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DC2A0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458572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37F14E7D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CEEC5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69DB48DB" w14:textId="77777777" w:rsidTr="00B91226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D8E9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5211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E920D7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41BB6BF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3E846C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6ADE34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8F5277" w:rsidRPr="00F26434" w14:paraId="6F54A8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4583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0A1" w14:textId="1DBF23A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3964" w14:textId="48C7BB79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A76B" w14:textId="316FE9D3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7189" w14:textId="2D6A0777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816B" w14:textId="57AD22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53BE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B81C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B76E" w14:textId="12BE20A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C5B6" w14:textId="22F6E5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AD49" w14:textId="74CB98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F02" w14:textId="41AA33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1998" w14:textId="397DCA7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CBD54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6071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AB10" w14:textId="665A8AF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60C1" w14:textId="3A92FA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7AB8" w14:textId="33AF63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BDF0" w14:textId="6A9A55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528A" w14:textId="3DDA11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57F5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D252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5BA5" w14:textId="747267E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AA34" w14:textId="6408BD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3786" w14:textId="3E4A1F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F715" w14:textId="3C9BC2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AD96" w14:textId="3E75A3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ACE6C4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9052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8CF" w14:textId="4C1D3F9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A775" w14:textId="191DE6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1E6C" w14:textId="2B187B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D28" w14:textId="654996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4E2F" w14:textId="531841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A26A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EAEE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95A9" w14:textId="3ECD958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4F23" w14:textId="6FED4DD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A3EB" w14:textId="7DCFA1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3CAB" w14:textId="216BAE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6534" w14:textId="3AFF74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A3C4F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8D09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66DC" w14:textId="26C1CC2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08E5" w14:textId="73C267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2684" w14:textId="03F98C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49F5" w14:textId="1783D5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F1B9" w14:textId="3794BF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3913B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E50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1F4B" w14:textId="75A4B16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6879" w14:textId="4A36D2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B6D5" w14:textId="34250C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F128" w14:textId="0C5E35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54F6" w14:textId="153026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C2785E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8885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51DF" w14:textId="234A01A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C601" w14:textId="692E70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0714" w14:textId="358EBE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67A0" w14:textId="403306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B68" w14:textId="007F78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95B4C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9557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18C1" w14:textId="5EA3070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5831" w14:textId="2F5247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0C7E" w14:textId="02835D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1C8F" w14:textId="049A70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6B2B" w14:textId="33E5253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8D993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2501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8F52" w14:textId="4E0F7EE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35A5" w14:textId="4383E85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FAB2" w14:textId="367520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4CF7" w14:textId="466FB8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7274" w14:textId="4712D9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6DBDC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6A8E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A873" w14:textId="5A17246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F59B" w14:textId="44DBA5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0D22" w14:textId="39619C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9DD1" w14:textId="70B0061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2F97" w14:textId="2BE77C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379673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62FB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2EEB" w14:textId="237A0F7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D140" w14:textId="1CAFF1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62F6" w14:textId="24C5B2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419F" w14:textId="4F5EE6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4AD4" w14:textId="06B5B1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1B788D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AA38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DB2C" w14:textId="4908506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DCA2" w14:textId="5F016C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0ECB" w14:textId="549E6A0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059" w14:textId="5C5798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C5C9" w14:textId="27747C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E0A857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A8A1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3308" w14:textId="44AF699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8E33" w14:textId="1871CE1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1A1" w14:textId="60FD4B0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F4ED" w14:textId="703569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2753" w14:textId="4C1B22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AFE14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EAC3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406F" w14:textId="707531E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DD6E" w14:textId="5B08E7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AF95" w14:textId="7F9A7F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D340" w14:textId="652766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1C36" w14:textId="3381C5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F06EA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900B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D5D5" w14:textId="4DD1408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0C12" w14:textId="6FA464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D127" w14:textId="10BC52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8B01" w14:textId="23A7C2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63EF" w14:textId="75E86A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D69BF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8FBA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B480" w14:textId="5CE3821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7BED" w14:textId="1F026D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FC62" w14:textId="3B1D294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E170" w14:textId="68C5D8D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7B79" w14:textId="091DA6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43CF1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F947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13F9" w14:textId="1103D71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28F9" w14:textId="5B5FA5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B96B" w14:textId="7F6CAE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F2FE" w14:textId="0772B3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F229" w14:textId="566189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C4635C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105A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142D" w14:textId="7C8935C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E720" w14:textId="36E11F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9C3A" w14:textId="7581AC3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4299" w14:textId="0AB7AC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C624" w14:textId="43735F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C0714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082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6947" w14:textId="76A4FE4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7E5D" w14:textId="32BB3F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B11F" w14:textId="547893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A4FE" w14:textId="30D2260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56A0" w14:textId="0909C19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CEB9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19EA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E27A" w14:textId="4BB217E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2C33" w14:textId="0A4B57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7E1C" w14:textId="0762E3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F35B" w14:textId="77B0FF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B536" w14:textId="5C3DEB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B2E51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D562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B2EC" w14:textId="5B0A8AE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C28E" w14:textId="3E7F9F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8B9D" w14:textId="4117CF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18E" w14:textId="497459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C786" w14:textId="0FA4EC0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AC65F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512D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06C3" w14:textId="6744B71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3164" w14:textId="522FE9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BF43" w14:textId="132E38B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69CC" w14:textId="6F4366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85B6" w14:textId="07AD08D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0BAB3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613C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0880" w14:textId="257F1F6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EED8" w14:textId="18E52D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8DDE" w14:textId="2B153B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365E" w14:textId="68885F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A13F" w14:textId="52B85D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1879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5B93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C288" w14:textId="00F90BA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BDB15" w14:textId="6D3FA5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A240" w14:textId="3DBF2D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4121" w14:textId="6A4BED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343A" w14:textId="7DE723A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16D43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1532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F927" w14:textId="77C6D7B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3B2A" w14:textId="224D60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69D" w14:textId="0D8EB3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C09" w14:textId="367734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D52E" w14:textId="161440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98BB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3A7C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81B7" w14:textId="4B4ABA0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F4B6" w14:textId="0CCE8B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E2E6" w14:textId="6AC612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8A44" w14:textId="4BBA17A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1E28" w14:textId="3D2A34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C27DD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9E37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6EAF" w14:textId="4065328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0D15" w14:textId="054F24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D2D7" w14:textId="48487C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77BD" w14:textId="1FDA43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949A" w14:textId="13661B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1C3DE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B35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D356" w14:textId="12311A8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81D3" w14:textId="00D2B2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77F6" w14:textId="2E294B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D908" w14:textId="01428B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D861" w14:textId="70EF7C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69E56E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340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AC74" w14:textId="0378A11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D0C8" w14:textId="45C848D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5F32" w14:textId="2F9F525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F980" w14:textId="0E27E0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728C" w14:textId="2AD98E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72F3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8A3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6001" w14:textId="04F04CC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D6EA" w14:textId="11BD1A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8C9A" w14:textId="1EA79A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AF42" w14:textId="1EF029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6379" w14:textId="7E8743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E43D8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3EB6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BD8F" w14:textId="4BD57D9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F0F1" w14:textId="583F00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06CC" w14:textId="03F23E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9141" w14:textId="7F4A1D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5FF4" w14:textId="5965F6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A1B9F9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C47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F3E6" w14:textId="00C61F5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9804" w14:textId="4BAD7BB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CD04" w14:textId="596FE1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B3CC" w14:textId="343AA9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C6F" w14:textId="49825E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19FEC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45A6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E79D" w14:textId="3F4479C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6AF7" w14:textId="40FFC8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8C61" w14:textId="2FBF1C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2873" w14:textId="51BFC2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9AFF" w14:textId="449787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861045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DC09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045D" w14:textId="4CEFDAE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1504" w14:textId="28AE19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FAE4" w14:textId="3A02E9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EC3" w14:textId="1CB54F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A1D3" w14:textId="72C4597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E763C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0AAE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9EC" w14:textId="58F8E4F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1BDD" w14:textId="5F7470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D1EA" w14:textId="10FF90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5AD" w14:textId="375BA7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1541" w14:textId="5247427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D1959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2F5B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A57B" w14:textId="409E223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16FC" w14:textId="0D927F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76F9" w14:textId="4823D9D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F57D" w14:textId="226930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9DBE" w14:textId="3885C3F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C3BB62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7CBF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616A" w14:textId="69C834D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D18F" w14:textId="40A0C0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41AC" w14:textId="71FF19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64D0" w14:textId="62798C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46D2" w14:textId="6C124D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244459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D2ED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A53E" w14:textId="602D691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F884" w14:textId="4926B2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B440" w14:textId="6CA891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BBFC" w14:textId="19E813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B05A" w14:textId="774A78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4BD7CB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5086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2D4" w14:textId="5466E98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9A2A" w14:textId="0B18E8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0D5B" w14:textId="559D8E1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3C92" w14:textId="1861A6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5EB8" w14:textId="7549167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F2E1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029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31F7" w14:textId="1BCA622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C0E5" w14:textId="3E254EB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0E2B" w14:textId="384A5B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86ED" w14:textId="17B1FC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FCF3" w14:textId="224013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DDCDD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31A1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A444" w14:textId="1D2C858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6FB7" w14:textId="500B82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7D00" w14:textId="649A6F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215A" w14:textId="13AF67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1D97" w14:textId="4B24767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CB569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1E0A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4970" w14:textId="63C55F9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256E" w14:textId="25F1901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BB56" w14:textId="3F322A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ABEF" w14:textId="029A65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B390" w14:textId="78476C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F8D09E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E920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3171" w14:textId="00C1167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7419" w14:textId="0A88AF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B7D4" w14:textId="38B31F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0433" w14:textId="4AD854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FD9C" w14:textId="683FE3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85D201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158B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1950" w14:textId="17A483C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E528" w14:textId="1D6059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1A3A" w14:textId="14450B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1617" w14:textId="37CB59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1CDE" w14:textId="0F38BE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9BF86E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AC3A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2CE6" w14:textId="03A6830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48E5" w14:textId="25FCEE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751F" w14:textId="734501A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10BD" w14:textId="395E0F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DA7C" w14:textId="6897EA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9E26B6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A149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095" w14:textId="1E3E4B5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8D68" w14:textId="56DE3A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C158" w14:textId="26867D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42D4" w14:textId="1076FF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B493" w14:textId="40269E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0D64A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FF94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D65D" w14:textId="27EAB6C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288" w14:textId="727338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5F98" w14:textId="4956ED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08EF" w14:textId="26CF4C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3F1" w14:textId="79A959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E4ABB4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DECC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134D" w14:textId="33FFBBC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269E" w14:textId="74D2CB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7DB2" w14:textId="55E73E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10FF" w14:textId="2359C0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DFB9" w14:textId="454C72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C3220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C199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E791" w14:textId="1A26ED7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АбБвИн0925ПС-ИН-1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8F79" w14:textId="6271746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0114" w14:textId="358B82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3A4E" w14:textId="442449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743D" w14:textId="3F25C6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A5B1B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36AB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14D9" w14:textId="6430848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BF67" w14:textId="3459A7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D09A" w14:textId="6E8485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52ED" w14:textId="6D0648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23AA" w14:textId="251925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767AC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F7A2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BD58" w14:textId="0D504DF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BB5A" w14:textId="5CCC40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3222" w14:textId="22C2BA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EBF0" w14:textId="237E35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28C2" w14:textId="3BD999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CB5D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6B5E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B2A" w14:textId="45C35E7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F82E" w14:textId="730B0A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C22C" w14:textId="09B162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D412" w14:textId="75098E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9853" w14:textId="0ABE61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30258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F974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B0C1" w14:textId="4C10005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BF3E" w14:textId="1CEB00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9348" w14:textId="7E6F92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D7E6" w14:textId="195EB2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4281" w14:textId="60DFEF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26A7A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A0EE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8522" w14:textId="00FA20B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2572" w14:textId="16C6A4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6230" w14:textId="5D95A1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73F9" w14:textId="506B1F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FB90" w14:textId="38ABE9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DE4347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1E54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74EC" w14:textId="36BCE90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7E0B" w14:textId="0845B0C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2C95" w14:textId="749C85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3FFF" w14:textId="33C722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FABE" w14:textId="79895E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3A64CF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16E7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3AF1" w14:textId="1DE30C2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EAAB" w14:textId="2A56E4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95A9" w14:textId="6289E2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51AD" w14:textId="5EB543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5F84" w14:textId="6AE806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3C79C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7E76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3A07" w14:textId="7BC79D4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EB1E" w14:textId="33EA0E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D02A" w14:textId="353A3C0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B52D" w14:textId="161EC7D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31A0" w14:textId="35E56C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83B503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A16B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5320" w14:textId="1681271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B085" w14:textId="73C4B6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9324" w14:textId="5C9397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A817" w14:textId="25305A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564C" w14:textId="4B0F35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39716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B68A" w14:textId="77777777" w:rsidR="008F5277" w:rsidRPr="00F26434" w:rsidRDefault="008F5277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84EE" w14:textId="764CF35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АбБвИн0925ПС-АС-7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6C2A" w14:textId="01200E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4898" w14:textId="45EA38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80C" w14:textId="45883C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FC56" w14:textId="168630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D93F274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C92502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4F7EDFA" w14:textId="77777777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F800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CF60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27A5244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9B2E3F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E0CF9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89225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1AF574CE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8ED568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648FC8B3" w14:textId="77777777" w:rsidTr="00B91226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250F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72E9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D032E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3DB51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58FFC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597FFC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54BF5822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A505FD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4D8F2A69" w14:textId="77777777" w:rsidTr="00B91226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6D1A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439A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7C5DE2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C2A995E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4A8511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DF8F74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8F5277" w:rsidRPr="00F26434" w14:paraId="0E40D6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9C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26D3" w14:textId="687552B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5D32" w14:textId="77F24975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1A68" w14:textId="24F902B2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006A" w14:textId="7FE91D6F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CD6F" w14:textId="2D1B23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3D3D2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947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F706" w14:textId="504A1EE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4778" w14:textId="469001A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9976" w14:textId="1D9CEC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4006" w14:textId="281A08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FF45" w14:textId="09C797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61415C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98D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0378" w14:textId="3B93A23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DA73" w14:textId="29C32A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F0A" w14:textId="3F2FB5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DD43" w14:textId="2464AE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611B" w14:textId="4590FC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E97DA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E2C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D006" w14:textId="329AF5D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46F4" w14:textId="7DD57FE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D123" w14:textId="0299DD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0507" w14:textId="63CC89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CB2A" w14:textId="38BFFC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09B79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0F7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0D3E" w14:textId="6793A14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C229" w14:textId="259E95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9967" w14:textId="4FDF24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DDA9" w14:textId="3E8127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5CB0" w14:textId="7BDBA8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2BA81C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CFA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453C" w14:textId="381154D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C652" w14:textId="0BF049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021E" w14:textId="1C389A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19EF" w14:textId="429ACBB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A1EA" w14:textId="4786B9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D475A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D3D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8C4" w14:textId="1573386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07C1" w14:textId="004777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4316" w14:textId="50B87B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AA3C" w14:textId="505640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BAC2" w14:textId="18058E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D42D6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0EF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E9EF" w14:textId="183BB04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5090" w14:textId="44E5F1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7CE1" w14:textId="447647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920A" w14:textId="089F13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5C5A" w14:textId="59CBC0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7A90E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CBE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6669" w14:textId="4B9E8A7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AFE6" w14:textId="1C32A6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D7CF" w14:textId="5E307A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DE18" w14:textId="04D4DF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F38B" w14:textId="759E0E2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55739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9AA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B788" w14:textId="2E33FF5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C575" w14:textId="1BD763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E64E" w14:textId="311D90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1F26" w14:textId="564A2C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9BFF" w14:textId="76A92E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0728DA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47A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1767" w14:textId="35B0465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B1AB" w14:textId="46880E5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D280" w14:textId="6C9AEE0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4920" w14:textId="0EAB6F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1530" w14:textId="61EAB2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B72FC0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C2E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C343" w14:textId="753AF40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878F" w14:textId="71B185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1E7D" w14:textId="4254522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7B53" w14:textId="37E0D1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F7CB" w14:textId="46DA96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B5AB9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5A6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D199" w14:textId="127CDBF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AC8E" w14:textId="5B0F56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927D" w14:textId="767214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8327" w14:textId="119C25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3C6B" w14:textId="2E65AE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B8CB0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BD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1A7D" w14:textId="5F6BB9B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0946" w14:textId="42C101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906F" w14:textId="016CA27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A92C" w14:textId="3FA0FA1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554" w14:textId="1DA7BF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B157A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BF7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6D07" w14:textId="597CC1F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B148" w14:textId="2229025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0E38" w14:textId="1A4B51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45E0" w14:textId="5675B3B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5972" w14:textId="7C7D40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98D7A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268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E7A2" w14:textId="73A9C9B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07B8" w14:textId="53AB9E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FDD4" w14:textId="79E245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7BA3" w14:textId="78889A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2350" w14:textId="2BA379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DC681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6DE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6F3E" w14:textId="3367CE0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7112" w14:textId="3058133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8752" w14:textId="3DE657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F14" w14:textId="48B337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E762" w14:textId="1E5594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93EF8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8B2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1A3A" w14:textId="6FD7F13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12B7" w14:textId="4A4DFD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C2D5" w14:textId="2D0CE4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42BE" w14:textId="62AABB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32F1" w14:textId="4AF0382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9217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3D7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461D" w14:textId="4CAC951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7823" w14:textId="13E19E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BA00" w14:textId="5191399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38F7" w14:textId="4B5A97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2098" w14:textId="6D6DB84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80DEA3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04D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AA68" w14:textId="28E0584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2184" w14:textId="41A6F9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6E3D" w14:textId="3DB7D0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F738" w14:textId="4FB64A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101C" w14:textId="1F5357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EAEF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831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006A" w14:textId="0CFE945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D466" w14:textId="1D8EAE8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2A7E" w14:textId="05C9EC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EAA8" w14:textId="2E7075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026D" w14:textId="2B5888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E52474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0AB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7808" w14:textId="0585B42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AB6A" w14:textId="755D26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D98C" w14:textId="11ABBF2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BA1B" w14:textId="04D1C9B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8D87" w14:textId="7F3507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974E2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77D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61B4" w14:textId="179D16A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EDC3" w14:textId="007B46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3498" w14:textId="145DFE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47F" w14:textId="74FDD6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877B" w14:textId="491BEA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5807F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2E7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6EEB" w14:textId="7D95A77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EA5E" w14:textId="7145CF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C615" w14:textId="1E2EA5C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D45F" w14:textId="7E9B61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0898" w14:textId="29F620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B4583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EDA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1D12" w14:textId="14D6BF8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FE60" w14:textId="0D7E7F4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839E" w14:textId="48E67D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F69A" w14:textId="4D7B7A7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403E" w14:textId="151727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577CD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682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FF6D" w14:textId="302395C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C3FB" w14:textId="6034B75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1D52" w14:textId="616BA26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A1EA" w14:textId="79435D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60A8" w14:textId="28756D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FD4AF5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7A0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BE6E" w14:textId="4D57FE2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51EA" w14:textId="43BD7B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2A37" w14:textId="57258E1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6044" w14:textId="56C9CE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D3D8" w14:textId="171011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9B7826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4B9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B3F5" w14:textId="4011AE6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8364" w14:textId="015BDC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4E73" w14:textId="3C1632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5150" w14:textId="3A954B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6B77" w14:textId="0C8AF9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88BD45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A6A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5027" w14:textId="175E384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A8D6" w14:textId="14A266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C3DA" w14:textId="3544BF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5F2E" w14:textId="296FDB9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5182" w14:textId="4348DF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083A04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1A2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D5E" w14:textId="14A803A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53CB" w14:textId="0CA10B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3F68" w14:textId="193AE5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625" w14:textId="038D0F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2094" w14:textId="558856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2807E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FEC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FAE6" w14:textId="367AC00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24E4" w14:textId="1E263E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28C6" w14:textId="3C4947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2E23" w14:textId="625AB3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85F" w14:textId="4C99E8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00872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F8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F7A" w14:textId="4F22E25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6397" w14:textId="0852A2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8182" w14:textId="653712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1033" w14:textId="0CDDC6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424D" w14:textId="330D0D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699716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172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7368" w14:textId="47A004B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2084" w14:textId="60E280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4995" w14:textId="6C62F7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CCF8" w14:textId="2BC39E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1909" w14:textId="0A9BF7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8C6A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77B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00BF" w14:textId="32E0201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5662" w14:textId="5B3B61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D3E0" w14:textId="1009FBD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3640" w14:textId="6A10350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3B73" w14:textId="0AD070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5136D1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D87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25F2" w14:textId="554C36A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9126" w14:textId="67DACE0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4FA6" w14:textId="501F0F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5BE9" w14:textId="52AD1D5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D3DB" w14:textId="564B30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6D04F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7DA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8CDE" w14:textId="50780AB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FDA3" w14:textId="283EE5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19A6" w14:textId="0FE982C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E16E" w14:textId="0C4BBB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F0A2" w14:textId="506327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A4357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CA3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E0C4" w14:textId="61A2FC4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CD57" w14:textId="44B419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7278" w14:textId="4C315C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6D10" w14:textId="1CC188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E83D" w14:textId="479100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7BB5F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3DF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16C2" w14:textId="5B006DD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C4C8" w14:textId="3A83AC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D7E5" w14:textId="6887FA9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183F" w14:textId="43A4C0A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2198" w14:textId="227FAC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D2F9D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7C3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30D" w14:textId="45C8462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E55E" w14:textId="2F3879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111A" w14:textId="249EA3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E01" w14:textId="74FBDD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0412" w14:textId="7D741E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9ACD8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67E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2165" w14:textId="16F64E7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1208" w14:textId="022D18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9DCA" w14:textId="171C53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22E7" w14:textId="34B09B4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CD8F" w14:textId="7640E1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C9EB0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882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37C" w14:textId="7ED7FD1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4B83" w14:textId="3F1535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B4A9" w14:textId="2BA0D1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8997" w14:textId="538547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49A9" w14:textId="3B0A1F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A93E71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ACD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4FF3" w14:textId="4715F55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F373" w14:textId="3072C2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31E8" w14:textId="3DA09B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74CA" w14:textId="557F82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2540" w14:textId="17B2AB0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D5C55A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7CB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8FBB" w14:textId="7A4DE6F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D579" w14:textId="19A183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42F2" w14:textId="6430E2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1C65" w14:textId="427F938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50C4" w14:textId="334BFA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AA7423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4B2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984A" w14:textId="6DA394D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4499" w14:textId="3791CE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62D9" w14:textId="6FB2A3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DA53" w14:textId="332ED2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8488" w14:textId="2643E9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B144D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FA4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0329" w14:textId="34E36FE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212A" w14:textId="1448D5D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FB36" w14:textId="4940B3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0DE0" w14:textId="522031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3141" w14:textId="38051F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CE5182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0F5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6A59" w14:textId="6BDBA26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B397" w14:textId="63F20F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8331" w14:textId="5859CE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D8C0" w14:textId="08441D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1173" w14:textId="3837117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56CA5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7FC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970B" w14:textId="040361F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440E" w14:textId="10D246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BCBB" w14:textId="6DF7D8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1E4A" w14:textId="582C12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B3E2" w14:textId="2DD948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AE562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474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5212" w14:textId="2D120D9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703A" w14:textId="28A164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4C4A" w14:textId="529C571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B064" w14:textId="52C6A2B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A965" w14:textId="295E17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C629E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2AD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220B" w14:textId="4E58AE1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D2B7" w14:textId="3B1C070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A4B3" w14:textId="3D4704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485D" w14:textId="688610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C977" w14:textId="7A2B4E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C3F3E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973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AA17" w14:textId="7150588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37A2" w14:textId="326220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FE51" w14:textId="798750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59AB" w14:textId="571A07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D2B4" w14:textId="1CAA79E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2A4F6A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29E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31D9" w14:textId="1D97F12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6058" w14:textId="690A9E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FC63" w14:textId="5772B6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5BCC" w14:textId="66C7E7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886F" w14:textId="1E0A448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A7DD6B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B1F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6C95" w14:textId="68A4189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62C7" w14:textId="7A4FD2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2D2E" w14:textId="63508E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2317" w14:textId="24697CC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F9FA" w14:textId="7DE5A5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3AAB14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C3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8766" w14:textId="2660BCF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3E14" w14:textId="683D98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6000" w14:textId="1E07F2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DEEE" w14:textId="31EDF0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1EEA" w14:textId="1030A24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1248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673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9003" w14:textId="018589F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6D33" w14:textId="7B0999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1A83" w14:textId="3A4336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D64" w14:textId="3F9E84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AB17" w14:textId="3F4E060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F8F9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DCA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AB10" w14:textId="28906C6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3C7B" w14:textId="479C32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3951" w14:textId="4E4F9B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8B00" w14:textId="5F090E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7025" w14:textId="79855B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21E54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640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2435" w14:textId="10AB2AC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C505" w14:textId="11951B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1A66" w14:textId="205F90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7CC5" w14:textId="0D45C4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5082" w14:textId="48962E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E6C87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048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0A6E" w14:textId="5495D15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182B" w14:textId="128E0E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0D48" w14:textId="6EC152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2698" w14:textId="099030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234" w14:textId="7BACB9A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8B9ABD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D6A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0B6" w14:textId="560301E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9AA1" w14:textId="4C6D7C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FDA2" w14:textId="1F5D45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2676" w14:textId="585105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6B50" w14:textId="3759FA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86D13A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E63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A558" w14:textId="2B98890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D5A5" w14:textId="15CE69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E905" w14:textId="2ABF97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22A2" w14:textId="1324EC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7513" w14:textId="0AA087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E5EC6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69A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B302" w14:textId="74ECC7E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4C4A" w14:textId="3ABD0AB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7054" w14:textId="01519B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7E4" w14:textId="32D4AD9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DA91" w14:textId="2414914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85EFF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453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D648" w14:textId="6F894A5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4692" w14:textId="00F511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34A5" w14:textId="54B1AE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D1B" w14:textId="3F81E3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B35F" w14:textId="7507B58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8194CE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363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D65" w14:textId="3DA8B76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F520" w14:textId="0C90B0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8067" w14:textId="25D7AB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69A" w14:textId="5DD769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FADA" w14:textId="2BECDB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963FBC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B14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CF16" w14:textId="6BBE8AF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38FC" w14:textId="07E5C3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0C04" w14:textId="14861D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C195" w14:textId="7828DA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3997" w14:textId="524BB6A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3B1A8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43F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549C" w14:textId="31A63CD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B944" w14:textId="5178883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4251" w14:textId="180EF28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E462" w14:textId="107B46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5DF7" w14:textId="645E39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C66E8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4A1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5A5F" w14:textId="03050DD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D371" w14:textId="73F112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634E" w14:textId="026B1B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653A" w14:textId="620D53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3D42" w14:textId="34372D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994E21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AE5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F2EF" w14:textId="4FB1833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7E8F" w14:textId="680485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1595" w14:textId="1084CD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D99B" w14:textId="51C554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FF67" w14:textId="1A439A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2C2BE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9C5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0D78" w14:textId="240CC14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C090" w14:textId="185FD1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1379" w14:textId="2EF14B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E1" w14:textId="79FCEE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5EF5" w14:textId="7748D4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C9F92E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A7D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72C4" w14:textId="00D3BE2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A1B2" w14:textId="563298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F0FE" w14:textId="6E210C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3D7C" w14:textId="04D8E3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5F3E" w14:textId="0F942B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5A745F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E51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A1F4" w14:textId="7D32EE6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F33D" w14:textId="25F042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770E" w14:textId="0D426F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0C5C" w14:textId="48B8AF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E8B6" w14:textId="7020E12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9974DD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093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4C3C" w14:textId="1C92E6B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4C73" w14:textId="4AA99C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A987" w14:textId="67DD00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5A09" w14:textId="245D650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FBBD" w14:textId="2DFA19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128C01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A86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061A" w14:textId="635E3B1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045E" w14:textId="310E1A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335C" w14:textId="0529F9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2685" w14:textId="365CA7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6FFA" w14:textId="1B9306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6055C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ACD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53E0" w14:textId="33C7167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2D1" w14:textId="77B4EF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89E" w14:textId="736343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4430" w14:textId="422B4C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9BC4" w14:textId="12157C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20BCD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0B6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7120" w14:textId="59D77A8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9D43" w14:textId="3A8424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D581" w14:textId="7A67B1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783F" w14:textId="770337D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068A" w14:textId="518259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6D0E60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4F2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A163" w14:textId="1715517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3905" w14:textId="27E321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76D" w14:textId="4F8A86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3CCC" w14:textId="106113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1CAD" w14:textId="7723B6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90408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45A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8844" w14:textId="1AC77AB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55B2" w14:textId="71BC3C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78F6" w14:textId="5D6678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5366" w14:textId="3F1F8B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EAF" w14:textId="384361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4BB66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E5C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5BEA" w14:textId="144C931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D847" w14:textId="58B478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0570" w14:textId="1E7362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9E63" w14:textId="4BA39B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09D1" w14:textId="5E9870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04572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EDE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556A" w14:textId="234E50D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9A93" w14:textId="0E80F03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D5CB" w14:textId="038C8E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7ECD" w14:textId="42459A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3ED6" w14:textId="035373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397830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AD7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766B" w14:textId="568B9D5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B0D4" w14:textId="451F99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7334" w14:textId="6847F2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88F4" w14:textId="2B3439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C42B" w14:textId="0D9828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74235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8EC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3FAA" w14:textId="5203DE4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0872" w14:textId="79734E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ACEC" w14:textId="5785C6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935A" w14:textId="42163F2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D7AF" w14:textId="6A82D0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6A628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77C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296B" w14:textId="5F67B37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9C7B" w14:textId="285D4F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CD69" w14:textId="1ED1D8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0DDC" w14:textId="736E66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8D28" w14:textId="6D5C5A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C2C81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F40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659F" w14:textId="7279438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68DE" w14:textId="3120DA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D9E6" w14:textId="5478AF3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30D0" w14:textId="34E7B3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508A" w14:textId="37D9E3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64231F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648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1017" w14:textId="5483D92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3106" w14:textId="612F64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97E1" w14:textId="72268B7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97BC" w14:textId="4BC27E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F106" w14:textId="7F7E95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96755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8D5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3AA5" w14:textId="0C54EDA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7EF8" w14:textId="312CE8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BE51" w14:textId="22EA98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1B8C" w14:textId="1CEECBE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6F7A" w14:textId="101249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515FE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78C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2E5B" w14:textId="47C1924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49C1" w14:textId="681539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2BC9" w14:textId="1153AA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7A1C" w14:textId="51AE76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77F0" w14:textId="2D0F9E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CD585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1BE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F9CE" w14:textId="4676B29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36F7" w14:textId="52AD21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877B" w14:textId="56E312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6D26" w14:textId="6038C5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211F" w14:textId="7CF065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1DFFF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5E57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C6DA" w14:textId="1955B5F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5E2" w14:textId="08316F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C440" w14:textId="6B8BE3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9C8B" w14:textId="70B545E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83C5" w14:textId="7546D0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A8C53A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3C0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7BFD" w14:textId="747223A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492A" w14:textId="59CFA7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A933" w14:textId="0E53D2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D44E" w14:textId="40CA07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98D1" w14:textId="2180CA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F73BB3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03E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0332" w14:textId="45E214B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712D" w14:textId="0D41B0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749" w14:textId="2C0CFC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707E" w14:textId="09372A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4480" w14:textId="2458E5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4F4E5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F9B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DA26" w14:textId="7207856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9B7A" w14:textId="259657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6F96" w14:textId="139761D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A647" w14:textId="3190A1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FB5D" w14:textId="147EB7C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D9256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93C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05B2" w14:textId="021FB33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2215" w14:textId="152B7B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493E" w14:textId="403F2F3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CE45" w14:textId="530306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D6CD" w14:textId="362ACA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12E57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038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8919" w14:textId="79F294D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2DF7" w14:textId="6A4520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4B2D" w14:textId="78EB56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CD4C" w14:textId="776947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AF2E" w14:textId="1CF252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697104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B62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74A1" w14:textId="6C57558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F246" w14:textId="6D799D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1A3A" w14:textId="6DA48F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291D" w14:textId="5D14E0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C18" w14:textId="04EFA9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02F1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AED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D7E1" w14:textId="18EF290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C826" w14:textId="2A06C6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4BEB" w14:textId="60EA4F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8C9" w14:textId="17FA9C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CEF2" w14:textId="04650A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F14DF6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CCA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DDAA" w14:textId="0ECBB87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B446" w14:textId="387016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C276" w14:textId="3F2E50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0B52" w14:textId="6EDA17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3C8E" w14:textId="3FC73F9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01DE1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85E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C635" w14:textId="18B1BA6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D08D" w14:textId="7547BA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56EA" w14:textId="5BBE77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107F" w14:textId="34FE9F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BF8A" w14:textId="273A65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517A8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38D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5A29" w14:textId="1798701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DBF8" w14:textId="4E1023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835A" w14:textId="5C3771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C766" w14:textId="56087C0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5446" w14:textId="1E8A1E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6616DD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287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3F31" w14:textId="22C0E98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1757" w14:textId="5DCC31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2499" w14:textId="7D9B35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9B4" w14:textId="4672C07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0A1A" w14:textId="3B4F61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DE6B44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D6B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443D" w14:textId="669DEE7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8125" w14:textId="53D3192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66FF" w14:textId="647A0FD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1688" w14:textId="39BF91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4DB4" w14:textId="0548B9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B467A1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A36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9FFB" w14:textId="69C62C9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451E" w14:textId="72A9F9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36B5" w14:textId="7DE499E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C167" w14:textId="45F06F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6BCD" w14:textId="33E910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F13F2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569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4E6" w14:textId="7B44A40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319" w14:textId="1354C7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268C" w14:textId="367A47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BB6D" w14:textId="0C25EE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1406" w14:textId="263E15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5929F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BED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9B86" w14:textId="14EF510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0D91" w14:textId="3C03B7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3BC2" w14:textId="75A4B5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5146" w14:textId="4ACB02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D56E" w14:textId="6921C6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46A960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6E1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899" w14:textId="280AE09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2A2D" w14:textId="4457BE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DCF5" w14:textId="754186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9053" w14:textId="6DD331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9A83" w14:textId="5A268A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AD77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9D6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E2B8" w14:textId="55D6DA7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F8650" w14:textId="2E889E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59E5" w14:textId="4A3ABA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6DD2" w14:textId="49FF0D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0402" w14:textId="58B151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92322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52C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B5B7" w14:textId="73F8A4E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1423" w14:textId="24DBB9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3058" w14:textId="1C6E96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9190" w14:textId="59A30E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02E0" w14:textId="5F6D2D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C8B00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21F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3BD3" w14:textId="6BAF3A9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FCD9" w14:textId="3C66CE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F0AA" w14:textId="4F1C42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8FD0" w14:textId="0A1F71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E152" w14:textId="734B4D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D617E2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E23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873" w14:textId="2032B4F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C8E6" w14:textId="5454D3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E037" w14:textId="553FCD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94D2" w14:textId="0BC7C7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F311" w14:textId="0A3309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211850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FEF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A4F" w14:textId="0529BB2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925A" w14:textId="2CFEB8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5A2B" w14:textId="4303F87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E46F" w14:textId="0A60F52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54BC" w14:textId="44AAC5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02412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577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1F36" w14:textId="228B8BA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3030" w14:textId="5E796ED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658C" w14:textId="739F15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89F8" w14:textId="39044F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CE54" w14:textId="756BE2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BC05A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E031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D115" w14:textId="063231C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0306" w14:textId="4EACBC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D0B9" w14:textId="53C80A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375B" w14:textId="3C519E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51FB" w14:textId="2231CF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AB73B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A7A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4E66" w14:textId="5281039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5B87" w14:textId="3A72FA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ED8E" w14:textId="67F7D0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6489" w14:textId="290E66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B0A9" w14:textId="2882FA4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73F6D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55D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033" w14:textId="38D06BF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CA77" w14:textId="2EC9E9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0D53" w14:textId="1309CB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F7AD" w14:textId="79C85B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8F79" w14:textId="1673CE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D23C1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DC9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4600" w14:textId="5FBA9C8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1EA1" w14:textId="1512E7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DBE8" w14:textId="113FE75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2FD2" w14:textId="5B9AA5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4B47" w14:textId="56D8C3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B706C9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43B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E8AA" w14:textId="3302786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BC43" w14:textId="00D2E7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55F1" w14:textId="3613AD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E547" w14:textId="2BF384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AFC1" w14:textId="383203D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8C9A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1B3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AC67" w14:textId="39FEDFA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E2EF" w14:textId="01D6830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9383" w14:textId="1D6C6A7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D445" w14:textId="633D64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2B94" w14:textId="454FCE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C9A2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ADB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3DDC" w14:textId="0D64906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039A" w14:textId="6603EE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0D3F" w14:textId="3FE9F0F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614" w14:textId="0CCF2C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716A" w14:textId="02ECBC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57D6D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D83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7E5C" w14:textId="77D98F8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7B17" w14:textId="706338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223C" w14:textId="2974E1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B74" w14:textId="03EBB2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22B" w14:textId="041D6B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C389F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5A8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E78C" w14:textId="1359066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E563" w14:textId="595744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E6CD" w14:textId="03E168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062A" w14:textId="797B3A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3BDE" w14:textId="0772C5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6737E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D5E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F1C0" w14:textId="4ED920E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4ADC" w14:textId="7ACFA1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BA47" w14:textId="0A7A0A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2642" w14:textId="07038A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A48A" w14:textId="2DEB42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443F58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81B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61A1" w14:textId="7E2E51D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40EB" w14:textId="5207A3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52A3" w14:textId="0A08837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F3D5" w14:textId="03A966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0A31" w14:textId="14C720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6ABB1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45F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F485" w14:textId="5598107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6497" w14:textId="45BD48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B944" w14:textId="09980B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3954" w14:textId="28F749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F3E7" w14:textId="31DA88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9BEB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C1B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5E68" w14:textId="48A8609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8118" w14:textId="7E8E15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29DF" w14:textId="2BD188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13AB" w14:textId="2063BC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8827" w14:textId="2D3284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A38BD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C0A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86B0" w14:textId="0DC3725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DFAF" w14:textId="1E064A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1CEF" w14:textId="7251A60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C6EE" w14:textId="415B7E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496" w14:textId="6E0D65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98656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790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47E" w14:textId="01C3F64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353C" w14:textId="55CC28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393C" w14:textId="142F63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5EA2" w14:textId="79036C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2A4B" w14:textId="135FBD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9F3170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CEA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CE4" w14:textId="7DC7C9F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EE81" w14:textId="749C52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7CC4" w14:textId="2C1C0B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43FF" w14:textId="4AEAE7E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4A7A" w14:textId="30CEB1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7EE7F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F26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77EF" w14:textId="538B278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FFF7" w14:textId="1C790C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6F09" w14:textId="6AD092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90F9" w14:textId="5E8BB7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7F18" w14:textId="3106C3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858A1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835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02F6" w14:textId="5B4A870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8D74" w14:textId="5529F8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7F2C" w14:textId="461CBC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8158" w14:textId="577ED8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D5F3" w14:textId="384BDF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D7E97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86D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ABAB" w14:textId="0C8ECCC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A1BA" w14:textId="5D53C1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37E9" w14:textId="712D23E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A93B" w14:textId="6BC689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1022" w14:textId="3AA5B6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9C22E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A48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1382" w14:textId="596F421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1FBE" w14:textId="1C47FB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9ABC" w14:textId="108904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E88E" w14:textId="738C93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4349" w14:textId="7304D5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10444D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311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285" w14:textId="1BD1CF5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921D" w14:textId="5B0AF6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4EA8" w14:textId="4E9C61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6111" w14:textId="605D8E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A171" w14:textId="003B7E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EE3B40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A39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B82B" w14:textId="107F5FB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264E" w14:textId="0186E4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72A0" w14:textId="2EFE2B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3A5E" w14:textId="67CABD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049C" w14:textId="67E61AD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E1CEB0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B06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ACA6" w14:textId="06712DB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237D" w14:textId="3EF33B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3B52" w14:textId="1430AB5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6227" w14:textId="2A2B26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2FD5" w14:textId="546E89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A14139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5FF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B2CC" w14:textId="2F40238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0AEF" w14:textId="4A9EE6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4FF5" w14:textId="4D045A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61BE" w14:textId="3B0C2B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73B0" w14:textId="5CF86A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81D3D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E2B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837E" w14:textId="04D224D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5BE7" w14:textId="0CDB9C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92AC" w14:textId="601393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9D95" w14:textId="6A13D0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59CF" w14:textId="152AC5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0FFEC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44D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A6C6" w14:textId="3518494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DC75" w14:textId="7FC092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6F3C" w14:textId="19C0DA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3EDD" w14:textId="168066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9E0B" w14:textId="56E11D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1F1D35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7CA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94DF" w14:textId="05452C9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064F" w14:textId="49CB4B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A944" w14:textId="170E21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61C3" w14:textId="142371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1F55" w14:textId="2ED0126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89D87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E94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9EA4" w14:textId="2E5649B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BC7E" w14:textId="3F55EE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E91E" w14:textId="5EA8D7B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F857" w14:textId="0E6854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16A5" w14:textId="5381AE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66DDAA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E8F5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C0E5" w14:textId="2F6AA69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F06D" w14:textId="2984D7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5A43" w14:textId="684666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C649" w14:textId="6FE638C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A16D" w14:textId="6E1E19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958B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B41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F53B" w14:textId="5112FB2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CED2" w14:textId="603A4B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27D4" w14:textId="377FC2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CC2E" w14:textId="3B62F3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C438" w14:textId="5E2141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6B6CC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9E6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6661" w14:textId="1DD3C1B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8C93" w14:textId="5FBAF2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CE9F" w14:textId="21E6B5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A732" w14:textId="2ADC11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F57" w14:textId="5796D9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BB6E9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853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6DD0" w14:textId="138E331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8334" w14:textId="514B58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3608" w14:textId="529470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D06F" w14:textId="23ACF8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1228" w14:textId="3DC264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CFE17F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034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1090" w14:textId="7AEB65A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469D" w14:textId="33A6C3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0139" w14:textId="1F96BE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E238" w14:textId="750B35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3139" w14:textId="4A0384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55727C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A9B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AF71" w14:textId="2B9DABC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5359" w14:textId="5AD2AF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5A3E" w14:textId="5FB311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DF5B" w14:textId="73C199D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6FF0" w14:textId="653884C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8E707C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A69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E211" w14:textId="3221E63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7467" w14:textId="598970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5F2C" w14:textId="08B536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6F6" w14:textId="2AFE84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4C40" w14:textId="012568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3AF85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1DA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7D37" w14:textId="2FA0E47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700A" w14:textId="4A68FA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E6EE" w14:textId="384F87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1440" w14:textId="5E129F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A247" w14:textId="0B8C28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94133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E43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2A81" w14:textId="256D214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76A0" w14:textId="66A1960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90D9" w14:textId="600555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9B91" w14:textId="479E6F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CF23" w14:textId="242E56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9F47B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979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6FA6" w14:textId="63414B9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18AF" w14:textId="5AFDCC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C232" w14:textId="5598530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E315" w14:textId="4FB52C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A48C" w14:textId="74713EC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C3358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994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698C" w14:textId="38D52D3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0C82" w14:textId="653541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993D" w14:textId="471E71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93F9" w14:textId="760025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6FD" w14:textId="7EA2046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E96FBC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342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E95F" w14:textId="21462D7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C671" w14:textId="1C4B8A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AA3B" w14:textId="191C4A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505B" w14:textId="6D5F62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925E" w14:textId="7F4375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182E8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C96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58EE" w14:textId="660B1C4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5F60" w14:textId="534950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D990" w14:textId="3E9C3D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5489" w14:textId="0AFAAD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E2E9" w14:textId="4DEA2E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A60A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378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2EAD" w14:textId="17F611F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8DC5" w14:textId="561C9B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A033" w14:textId="22887A7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9201" w14:textId="68CF05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0329" w14:textId="6923B8C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A6D5E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F99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755E" w14:textId="2E68242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A9E" w14:textId="6C40D3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694" w14:textId="0E0B1A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E3D0" w14:textId="5B0BFE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774E" w14:textId="763AB3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41F11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8F7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1BC1" w14:textId="16F3C70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8C2F" w14:textId="2127D9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D572" w14:textId="10CAEC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3F52" w14:textId="53D90B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FC84" w14:textId="48A229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C99077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C57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D020" w14:textId="15BF833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456D" w14:textId="6F1AD1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2C5B" w14:textId="72F109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7D05" w14:textId="240C69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FA1E" w14:textId="0B2E49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BB6D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9B3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18EC" w14:textId="1C70824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048D" w14:textId="2343B7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87DE" w14:textId="77E6D9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FFD4" w14:textId="6E3C4F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39FC" w14:textId="1AC596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04E04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CC8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C1A5" w14:textId="5C1503B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A5EC" w14:textId="2D3D1C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ED14" w14:textId="1C73FAD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7C3" w14:textId="2869B7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907E" w14:textId="7AB3B3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31A25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0E0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841E" w14:textId="5D1B7F1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7CFD" w14:textId="02E8BA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ED20" w14:textId="353487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97B9" w14:textId="3B4CF8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FC3" w14:textId="12E2BD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29954D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BDD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3741" w14:textId="0F582A2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109" w14:textId="4454D0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377F" w14:textId="04D6B9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B2B7" w14:textId="3C8C65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D6F" w14:textId="71207B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8AFA6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0C0B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E7CB" w14:textId="65A5F68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3800" w14:textId="2AF053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4F83" w14:textId="60BB16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23A4" w14:textId="0453DA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1641" w14:textId="1FFBA9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0CF7CA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95E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BE8D" w14:textId="22ED1AB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0110" w14:textId="7D2673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947B" w14:textId="47170B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326F" w14:textId="5A11327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C0FD" w14:textId="60C9F9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43683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E57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913E" w14:textId="3A5E2A6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EC57" w14:textId="498E41E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7FE7" w14:textId="718439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8088" w14:textId="78990F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C369" w14:textId="22E652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8F5D8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CFB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BDED" w14:textId="2A8F3EF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F3E7" w14:textId="546F0E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D7B6" w14:textId="438A3C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1F16" w14:textId="2944A0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4AC9" w14:textId="48D6571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EC288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C0B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1509" w14:textId="17E8429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D636" w14:textId="444F65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843A" w14:textId="34F51C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57CC" w14:textId="3A569ED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1154" w14:textId="2817F9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AA12D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899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8BD3" w14:textId="44647DB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DDF1" w14:textId="5E375E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3A8D" w14:textId="0D35D9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D816" w14:textId="65EF42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ABEA" w14:textId="26C44DD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92C0C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95D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C582" w14:textId="29D9AFD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C2A0" w14:textId="1F3CB0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4904" w14:textId="765ADB1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16EF" w14:textId="1694E1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D206" w14:textId="68AAD9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ACD2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7A5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8FA8" w14:textId="3D239A5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0C60" w14:textId="19E505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B1BE" w14:textId="020735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8AF5" w14:textId="699F33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B70B" w14:textId="1B8C58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3FAAF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254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CD8A" w14:textId="133BB8E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2DC8" w14:textId="7530D99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14DF" w14:textId="6E1883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5FDD" w14:textId="3D6A18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8B9B" w14:textId="2A422A9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155EA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FD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D411" w14:textId="39DCF5B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8105" w14:textId="6CCB97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6593" w14:textId="598DFB6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7A30" w14:textId="36F3BE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6FB5" w14:textId="3FEB5A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FB11C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08D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CBD" w14:textId="288D4FF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74AB" w14:textId="5041E0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C7A0" w14:textId="0A6057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035" w14:textId="2D1AAE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0C19" w14:textId="739948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2E359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3C5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83E1" w14:textId="42CAE0D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3F21" w14:textId="7C212D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C084" w14:textId="1FD25F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2E2A" w14:textId="649DC4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F385" w14:textId="138F7F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FC4FA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F88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64BC" w14:textId="02CDE0F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5185" w14:textId="2F3B94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3141" w14:textId="1BB55F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97ED" w14:textId="182B5E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F1E" w14:textId="52D53D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F5AD5B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2CA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BFBB" w14:textId="2AC4A45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6A90" w14:textId="54E285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D315" w14:textId="1124F0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8C06" w14:textId="511CD3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68EA" w14:textId="59E86B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98CA0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2FB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A6F1" w14:textId="4309014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6A7B" w14:textId="4B829B7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BEFC" w14:textId="6C9317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9C45" w14:textId="61FB1E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CAEC" w14:textId="79C3F5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1684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3C0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C503" w14:textId="23D37AB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C4FA" w14:textId="0316F8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9032" w14:textId="234527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C53A" w14:textId="2F06FC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0D9A" w14:textId="3A14CB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87AC31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06C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063C" w14:textId="489A40C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09C2" w14:textId="60B34D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28C6" w14:textId="59B717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10D8" w14:textId="600F36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EAF0" w14:textId="42B6CB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2561E4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338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DA0B" w14:textId="1CD411B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AD56" w14:textId="0EB93C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B82D" w14:textId="736146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5A75" w14:textId="75DD50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89D" w14:textId="46584D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C21BF8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31D1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FE60" w14:textId="55BD7F4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839D" w14:textId="61C97D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F69A" w14:textId="09F27A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040" w14:textId="365227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839C" w14:textId="08B265B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B4339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4FA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9B58" w14:textId="6D05534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604D" w14:textId="0058F3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41F1" w14:textId="6F91E3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7777" w14:textId="4ADBEA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03EC" w14:textId="71B6F1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6E7D1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734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48EF" w14:textId="466A44D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CB3E" w14:textId="75E042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023C" w14:textId="37744E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340" w14:textId="040293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04B8" w14:textId="71E77B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DA004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2DD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73A4" w14:textId="61490BB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0895" w14:textId="4A5446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2A32" w14:textId="1E1211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B9D8" w14:textId="362D0B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9312" w14:textId="79214D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9B9CA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35B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4F87" w14:textId="27875BD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CCE8" w14:textId="0EDAE1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921D" w14:textId="7E0BE2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0DFE" w14:textId="291025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B09A" w14:textId="6B76E4D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BC1493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93A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9807" w14:textId="11228DF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06C7" w14:textId="75ADCF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F002" w14:textId="2800D1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7642" w14:textId="426E53A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B3CA" w14:textId="1D8B20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3672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489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7D7C" w14:textId="50D74EA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DEB5" w14:textId="6EF0DB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855F" w14:textId="292347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4928" w14:textId="498A2B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4D7D" w14:textId="54BA85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C6D79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5DE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6AA5" w14:textId="0ED3919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FBDA" w14:textId="6585D3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D814" w14:textId="5A0741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30BC" w14:textId="635C5B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8259" w14:textId="692582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B7F6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091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65FD" w14:textId="478B3B8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8D8E" w14:textId="437767E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30C4" w14:textId="56DB17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A12C" w14:textId="2E0EAA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0A3F" w14:textId="03A083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64156B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395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AD8C" w14:textId="43A8D10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9485" w14:textId="3E688B1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A926" w14:textId="4BAD6B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1A28" w14:textId="56F51A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340B" w14:textId="140F1D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837A15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873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2433" w14:textId="49355DB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87BB" w14:textId="1F5A4B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C42F" w14:textId="66188C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235" w14:textId="56CBE6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21A6" w14:textId="6757A07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49669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AA7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0AE6" w14:textId="695DB01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E7B5" w14:textId="4A39C5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CF8A" w14:textId="2547EF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B13C" w14:textId="53C3067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04F1" w14:textId="7BDC8AD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58317D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FB5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B245" w14:textId="1136E8B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BD3C" w14:textId="028AFB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7B2A" w14:textId="28F014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E854" w14:textId="1D45FB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1E9" w14:textId="20C682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CC356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87D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664E" w14:textId="4CD8531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62F9" w14:textId="21F886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E3D8" w14:textId="565EF4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92D6" w14:textId="13DE1C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EC85" w14:textId="4AEF411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DE834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841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12E9" w14:textId="0032C02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37DC" w14:textId="3601A3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A3C6" w14:textId="77F02C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CD40" w14:textId="53EA71F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06C9" w14:textId="64221E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FD4C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76D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48F5" w14:textId="4C7BD9E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CEF2" w14:textId="46623F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01FE" w14:textId="421E11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2C38" w14:textId="1690C8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03A3" w14:textId="4B6C11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EF9831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F84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CDDC" w14:textId="252808B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3E9F" w14:textId="0BE22C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4176" w14:textId="7EC90E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34B2" w14:textId="024BE5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488F" w14:textId="34BC38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7D191B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F0B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AF1E" w14:textId="5DD0FF1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D76E" w14:textId="35D7D4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8660" w14:textId="33F6777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14E6" w14:textId="1152C0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77E" w14:textId="2EBEB36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B67E0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220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96AA" w14:textId="2B29AB7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0633" w14:textId="78A4BF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918B" w14:textId="634A59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521E" w14:textId="366821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33D1" w14:textId="53CBAE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39D7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FAC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ECB" w14:textId="591840D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C931" w14:textId="127B63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4687" w14:textId="2291BF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67D5" w14:textId="4C5978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3876" w14:textId="1F72CE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9A52A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9C4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1C58" w14:textId="40520DF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0E52" w14:textId="26EDE8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3C07" w14:textId="0FEC7D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A305" w14:textId="7EA734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E5C8" w14:textId="6F8894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88D44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E67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AD9D" w14:textId="0E7C070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2AF7" w14:textId="472550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11C8" w14:textId="7D89A1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0D81" w14:textId="23F588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04A0" w14:textId="1D83A4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F5A2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3B3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4403" w14:textId="1A5F405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1169" w14:textId="5333BB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DFC2" w14:textId="02B651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DDA2" w14:textId="275112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669E" w14:textId="6C4764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84956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CF5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896F" w14:textId="10830A7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187A" w14:textId="0E3591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E026" w14:textId="382A61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1E38" w14:textId="4CE549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3377" w14:textId="133EE0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D803C6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9E1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56F6" w14:textId="1B9B23A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FD72" w14:textId="29B407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F5B3" w14:textId="7A9FE5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B477" w14:textId="6343EF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E405" w14:textId="4058B1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BAD8FD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A7B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B95" w14:textId="7C755BE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4687" w14:textId="3D5319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9A1D" w14:textId="380C4E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01AE" w14:textId="4B2D34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646E" w14:textId="203AB00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9676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49F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6E9A" w14:textId="345851B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F1CC" w14:textId="3B44B39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EF82" w14:textId="55A9E8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243F" w14:textId="723C84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4C71" w14:textId="16AD41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1F4B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BE7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0D42" w14:textId="099D36B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8CFF" w14:textId="6F47F09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DB50" w14:textId="35E5342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939B" w14:textId="350ECD0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91C7" w14:textId="13DB7D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BC257A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FB7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DFF8" w14:textId="09A8EBA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2D13" w14:textId="3064F4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EEAC" w14:textId="2BF951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FBDF" w14:textId="16C6AF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8D7B" w14:textId="5F542D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04A66D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11C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BF02" w14:textId="2158652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B241" w14:textId="572E61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2B46" w14:textId="294F7E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F719" w14:textId="69C266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2551" w14:textId="61EA1A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69B58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9FD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4E68" w14:textId="4095982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A7F3" w14:textId="45FA97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E9A5" w14:textId="39A1AE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4D03" w14:textId="0AA26A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3F7D" w14:textId="13D3FF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62546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FCD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D1AC" w14:textId="7F19CF3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FAB73" w14:textId="1C3003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06D5" w14:textId="7900ED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1216" w14:textId="339F68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7BC" w14:textId="056E1F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5638C6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FDC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2EF6" w14:textId="170E35A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6185" w14:textId="172DAA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F01B" w14:textId="4DEC1D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E58C" w14:textId="763E22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E602" w14:textId="48B685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E0EA32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CCA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1051" w14:textId="6296992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DCDA" w14:textId="467EB3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608E" w14:textId="05B36E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D465" w14:textId="4F9EE5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F1FF" w14:textId="1DD133D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6C1DB7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F8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ED68" w14:textId="260CFE9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AB8A" w14:textId="5B9057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912B" w14:textId="4B83399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F5C3" w14:textId="0446263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1D33" w14:textId="1234A7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C6BAA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32A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50F1" w14:textId="0983830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F569" w14:textId="1546DB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780A" w14:textId="5A7087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8A1" w14:textId="29FA5A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4FE5" w14:textId="047B9E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97791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FC1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737E" w14:textId="2B03F58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75A6" w14:textId="51EF7E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4915" w14:textId="6BE27B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740F" w14:textId="6AAC16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3D97" w14:textId="66DA25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FCFA18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A7E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044E" w14:textId="6B74C4F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0C90" w14:textId="79B5C4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D431" w14:textId="4D430A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3A83" w14:textId="20004F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7DD8" w14:textId="46F1F7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6AA6A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973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FAF5" w14:textId="12D46B5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5FC5" w14:textId="7A258E3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EF72" w14:textId="0DCCB5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AAF4" w14:textId="014DB0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1182" w14:textId="1C6D35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E8FCF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7CC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CBA" w14:textId="353CB88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C2A3" w14:textId="757F694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A7F4" w14:textId="33F7CE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1316" w14:textId="44C80C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E57E" w14:textId="499307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26507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3E5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85D9" w14:textId="18E9F4B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7B38" w14:textId="625E83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05B0" w14:textId="5EF7D45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EB75" w14:textId="649A051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BC06" w14:textId="03C31E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434DEA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FB1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539B" w14:textId="6B4DD51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1D07" w14:textId="23F42D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7D78" w14:textId="6974A6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3BF7" w14:textId="3B114B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1E43" w14:textId="219316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2B5AC3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D43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B71D" w14:textId="1E9D700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C6C7" w14:textId="18DFD4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81B4" w14:textId="5DF653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C62E" w14:textId="4DEAF2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D337" w14:textId="496B04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3987E3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C9F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C098" w14:textId="2C2FF2C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134" w14:textId="4680B4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76A5" w14:textId="52AB8C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47BE" w14:textId="1A3F8E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3FE0" w14:textId="133C48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D7AEB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5D6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05BF" w14:textId="4F5716E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353F" w14:textId="5B163C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88F4" w14:textId="7F2207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D508" w14:textId="578E0B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5F5" w14:textId="7F5C5D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37EB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017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F8BD" w14:textId="2D5E2E2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4194" w14:textId="111D72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9937" w14:textId="31C6F3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B3A3" w14:textId="3887D6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5A31" w14:textId="4E48A0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03F5E1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918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0E02" w14:textId="5A08847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4960" w14:textId="13CDF4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E23C" w14:textId="5F1DA90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E31A" w14:textId="0FEB733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24FA" w14:textId="56AF41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B1C394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C6E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B886" w14:textId="44CE75F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C03A" w14:textId="3F916E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38DB" w14:textId="493FC3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DD7B" w14:textId="2E466F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B32B" w14:textId="5F1F23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BB8AE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0EA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872A" w14:textId="7702A59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2B13" w14:textId="3B9897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696C" w14:textId="6800D7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0EE8" w14:textId="035B97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9660" w14:textId="6BD83B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F66FCF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55E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C46E" w14:textId="3D02918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824E" w14:textId="2696AC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DC14" w14:textId="7D66B7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AEA" w14:textId="68A322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8012" w14:textId="557DD0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34520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931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F13B" w14:textId="3DF8C24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6BD4" w14:textId="0B429D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868D" w14:textId="15B334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7D3A" w14:textId="16EEDA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0824" w14:textId="643B23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411AE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7BE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B019" w14:textId="555923A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A519" w14:textId="57BAAF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66DB" w14:textId="2FF634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B0EF" w14:textId="133A40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7E58" w14:textId="3CB76A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2868D7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EE6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59F5" w14:textId="5EEED51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C77F" w14:textId="0B70D3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3584" w14:textId="026161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F5D3" w14:textId="6CD9C5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7692" w14:textId="7972FF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6452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7CF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64CD" w14:textId="4CC93E7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BCE0" w14:textId="5F6F2E3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C440" w14:textId="474C773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C1CA" w14:textId="5B85D8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23A5" w14:textId="38CE07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D7D308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2EB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00BD" w14:textId="16BC552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3FD5" w14:textId="521CBC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9ACF" w14:textId="336EA4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B529" w14:textId="36A457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EE69" w14:textId="59C57F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FDF0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BC0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F23E" w14:textId="590C87E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19FA" w14:textId="50C65F3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636A" w14:textId="65409B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9F3" w14:textId="7A9861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BADA" w14:textId="42CED9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6BEA2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C23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7719" w14:textId="1701BE6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EB39" w14:textId="38F1EA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CE30" w14:textId="33B776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D12A" w14:textId="205756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2E45" w14:textId="51B056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832E0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F70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B270" w14:textId="12CBBE4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3AB2" w14:textId="2D4E8C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8780" w14:textId="397759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DBE4" w14:textId="32BC29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A1FB" w14:textId="778EC1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3C2A1A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5CF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8A33" w14:textId="6CBFCFA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C215" w14:textId="158EAA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8DA0" w14:textId="1D37EEF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FF79" w14:textId="05D86F2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C8AF" w14:textId="5B2DD03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233E6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85E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5698" w14:textId="2C19917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F756" w14:textId="6BEE82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6A37" w14:textId="3822CD1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C73A" w14:textId="2A22CE5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D0A9" w14:textId="145291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94F93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7C5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7FD4" w14:textId="0128D13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E107" w14:textId="15EE69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8A81" w14:textId="765D69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6336" w14:textId="78A69B7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DB1E" w14:textId="2AA76C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2DD3C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509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46E3" w14:textId="5C5B6DA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3586" w14:textId="3A8AAC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4553" w14:textId="751829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4D5B" w14:textId="3AF0AEF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6B7C" w14:textId="3E7416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632624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202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86C9" w14:textId="25F1E6F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B372" w14:textId="4C362D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01DE" w14:textId="55833C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793E" w14:textId="26B622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FFF7" w14:textId="34629D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6A4127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8AB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5CF7" w14:textId="0F64908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1D37" w14:textId="200A7C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8446" w14:textId="4D4C21A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3B3C" w14:textId="7CB3A4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4369" w14:textId="12C2B7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56B13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586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3CCB" w14:textId="27EA17F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0081" w14:textId="5AA636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16A6" w14:textId="35900D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CA93" w14:textId="726ED4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5560" w14:textId="20CCE1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8EEC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6B5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9CA6" w14:textId="310F87C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7C2B" w14:textId="3BD7BF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8518" w14:textId="5ED190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ACC8" w14:textId="28AE22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3DF0" w14:textId="3B6500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B4B26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DDA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C343" w14:textId="0D0BF2E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A885" w14:textId="1E71C9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E595" w14:textId="0E4668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7B38" w14:textId="3E1832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D102" w14:textId="415977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F5372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AE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A311" w14:textId="3C50F64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97C4" w14:textId="090412D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3D2D" w14:textId="7C53021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D4AB" w14:textId="17850E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7E7C" w14:textId="667A76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859142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392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194E" w14:textId="4C670E9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AF82" w14:textId="28A751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F6E8" w14:textId="3600DA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CC3D" w14:textId="59CE5C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3592" w14:textId="5CB1E5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A489C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97B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B486" w14:textId="6C4608F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543F" w14:textId="55D36A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A703" w14:textId="2AB486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0BC8" w14:textId="6A9A876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F4DD" w14:textId="4549F6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54E07B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F62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103B" w14:textId="6D8B38A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8E02" w14:textId="1108F6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D61F" w14:textId="1FD6D7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0C3F" w14:textId="101849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B471" w14:textId="0ECFBC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D6E1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9F3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EE0B" w14:textId="0A851EA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14A1" w14:textId="2FF669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4F43" w14:textId="1B41E1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90F5" w14:textId="496A48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FC1E" w14:textId="0D7805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4A4466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2F7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BF5F" w14:textId="2D2DD95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82F1" w14:textId="52F815C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32D1" w14:textId="12695D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88C" w14:textId="6F45EC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0450" w14:textId="6881427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FC50E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BD6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EE2" w14:textId="75CFB87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473E" w14:textId="3CE4960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BF69" w14:textId="285D75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E73A" w14:textId="246E7E0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6BDF" w14:textId="3DE501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44C7F7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1CE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866A" w14:textId="15C2A35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73F1" w14:textId="67001EE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9972" w14:textId="0AAEAB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B3C2" w14:textId="69EBE7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F15D" w14:textId="1A1A17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034FE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075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A8AA" w14:textId="6C21A96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589A" w14:textId="626C44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D36E" w14:textId="6E79E31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E161" w14:textId="550A6F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057B" w14:textId="0C685D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E71E7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33C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15E1" w14:textId="6D87BAF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3D5D" w14:textId="0B1BFD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16D1" w14:textId="4BDFCA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177C" w14:textId="636316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B56E" w14:textId="6B65AF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5F69DD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0DD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C88" w14:textId="1111753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E7F5" w14:textId="65CA25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60DE" w14:textId="171648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0DB2" w14:textId="4CEC3B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58D4" w14:textId="1DBB104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F1602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458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7874" w14:textId="3A5C858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D242" w14:textId="0A7B68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F8D5" w14:textId="3B5C5C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877" w14:textId="615AA1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42D7" w14:textId="6CFECF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6C373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FDB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FD31" w14:textId="033AF74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24FB" w14:textId="082DBA7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857A" w14:textId="5D57F06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806B" w14:textId="11AE89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86AE" w14:textId="6FE0F2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3C70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2C3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49F6" w14:textId="52B377A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4D5E" w14:textId="4A01DC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D14F" w14:textId="448028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C73" w14:textId="0390E9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8F12" w14:textId="69591B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AEB42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F70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3497" w14:textId="5E61DAB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3A0D" w14:textId="6B11B3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0393" w14:textId="212493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0C2D" w14:textId="133223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D1CB" w14:textId="0581BA3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6BBB4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4FE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6D38" w14:textId="6A08081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D371" w14:textId="512B04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3E36" w14:textId="7A51667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853E" w14:textId="1FD522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7D75" w14:textId="4E861F2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78D238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C22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56B7" w14:textId="3C98D80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90B0" w14:textId="4EA419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5A1F" w14:textId="087F7D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3B38" w14:textId="1E0287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92A8" w14:textId="6222F9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CC93F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BDC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7B1F" w14:textId="0F8486E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2974" w14:textId="6A371F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3523" w14:textId="5FB51A4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4C11" w14:textId="41BF0B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0589" w14:textId="5921C1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DE69D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367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7662" w14:textId="333D92D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7C0B" w14:textId="5C36B9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A84E" w14:textId="3A880D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B159" w14:textId="10841E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6438" w14:textId="37A20E1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8A96C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B33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F815" w14:textId="1DC79AE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12D3" w14:textId="0D8E49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F048" w14:textId="26A241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ECDF" w14:textId="39A51F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0460" w14:textId="0EB384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F81540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EEF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00B3" w14:textId="1F80E9A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A8D2" w14:textId="2F90A1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594E" w14:textId="5A91AD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D716" w14:textId="21BB0D0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20FC" w14:textId="1FF092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939FB5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F3C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EE3C" w14:textId="506BAC9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3357" w14:textId="4DCA00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4547" w14:textId="598F10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A93B" w14:textId="608AE4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09C" w14:textId="4B63ED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4D411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65A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D805" w14:textId="06A92F4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E034" w14:textId="2387DB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010F" w14:textId="2E0A66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71F2" w14:textId="601200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E0E" w14:textId="2DA22A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69BF66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757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8B4E" w14:textId="1848C65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F099" w14:textId="3AEE4A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FF70" w14:textId="62BF42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4E12" w14:textId="5E60140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CEF9" w14:textId="26ED8B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25477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86C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6DB8" w14:textId="6D82709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0070" w14:textId="40253B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A54D" w14:textId="6F695D3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41EF" w14:textId="382A09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21D4" w14:textId="3FBB83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3E82A3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1EA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2CD4" w14:textId="6CA98E2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426" w14:textId="3FBF2A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0531" w14:textId="23D938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1C43" w14:textId="5F691EF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3306" w14:textId="5ED56E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D704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EDB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38E8" w14:textId="6ED9668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26E6" w14:textId="253F6B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20E5" w14:textId="0D112C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B4C7" w14:textId="66DF2D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09FC" w14:textId="1AF082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D5D89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F1D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13D6" w14:textId="18611ED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B1D7" w14:textId="60E8A5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4852" w14:textId="581A3F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2A4" w14:textId="01F8A6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D7E8" w14:textId="3B1793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51947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71B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18B" w14:textId="25DB9B3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3D37" w14:textId="74DF15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37E8" w14:textId="2D4AAA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795A" w14:textId="2476EAE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42C4" w14:textId="011FA6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84144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DA1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4EFE" w14:textId="2ADF6A0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274F" w14:textId="57F33F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F503" w14:textId="29D110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62E9" w14:textId="54652FB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50ED" w14:textId="48E526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FD95A4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99A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FDBA" w14:textId="5068BAB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A2C9" w14:textId="5CD0F55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72C" w14:textId="576127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A7C4" w14:textId="4535675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00AA" w14:textId="2CCA48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9D9D7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6DD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017" w14:textId="752D7F9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38C9" w14:textId="6D8413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361C" w14:textId="7EDCB6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A7C4" w14:textId="74586DD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CAA4" w14:textId="7F7B12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8E9B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1BB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077E" w14:textId="49F1B07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1A7B" w14:textId="580B62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B2E2" w14:textId="47D28F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458B" w14:textId="73DAEE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BD3D" w14:textId="30F293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D402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AB4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06BC" w14:textId="6D70CEC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0D66" w14:textId="1BB97F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D740" w14:textId="366BE7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79E2" w14:textId="64AF4A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9F74" w14:textId="33D25A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B2DD0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4F1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59C0" w14:textId="57B0626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1077" w14:textId="24BADA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667E" w14:textId="2F55F5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D1A1" w14:textId="0FC918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FB55" w14:textId="30B66E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80D3C1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C13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008" w14:textId="6EC6982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3478" w14:textId="53C784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B6F6" w14:textId="28408F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CD44" w14:textId="4FBD39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71A2" w14:textId="2963D5C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D2F01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713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F53E" w14:textId="5F58A8F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1015" w14:textId="6757116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D72F" w14:textId="1243780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1319" w14:textId="416190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64A7" w14:textId="56F30E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4B783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6E4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CA0D" w14:textId="0F4F4F3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5095" w14:textId="709E9D5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2158" w14:textId="1006DA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162C" w14:textId="71F7C2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4A5C" w14:textId="48E1F6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91EFF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0C4B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7A34" w14:textId="75299A4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F886" w14:textId="5810C2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3280" w14:textId="1613DB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4239" w14:textId="12E3A3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69DC" w14:textId="41FEC5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61E3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A5B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F019" w14:textId="53560C2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978B" w14:textId="271CC1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8CA2" w14:textId="153B38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F439" w14:textId="1BEC1D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1296" w14:textId="4C4682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E37AD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9D9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B766" w14:textId="191A432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7C1A" w14:textId="1F8E5E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C630" w14:textId="33BCAA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09FC" w14:textId="67E198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EDC6" w14:textId="54B15A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63F93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D3A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59F3" w14:textId="235D9D0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A688" w14:textId="595E30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6E6B" w14:textId="0D68E48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F5DC" w14:textId="0C143C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BD7B" w14:textId="7F5C27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412DDF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283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4C9" w14:textId="52DA629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535F" w14:textId="1F04F9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431F" w14:textId="1CD5F1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CD69" w14:textId="56AEFED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041F" w14:textId="127468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6E1B9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168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7304" w14:textId="1C8A867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33DA" w14:textId="09561C4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EC0A" w14:textId="478803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1E2B" w14:textId="47EE82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05A0" w14:textId="2423A2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4FB731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D4E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1E9E" w14:textId="0D7B959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93E6" w14:textId="5925D5C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CC2D" w14:textId="1B8842E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A38" w14:textId="557ACC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1850" w14:textId="62FFEE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ECA1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E3B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230A" w14:textId="47095E7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2EBE" w14:textId="4D79DF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0F75" w14:textId="5776D3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CC93" w14:textId="04A163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11C6" w14:textId="3E6510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0D338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0E0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081A" w14:textId="2220D61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9F31" w14:textId="60C24C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FB29" w14:textId="18FAFF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1E26" w14:textId="70291F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71DF" w14:textId="74A971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32AB92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F59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BF66" w14:textId="290F2FB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9256" w14:textId="46A672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9E79" w14:textId="7A7205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4865" w14:textId="0354B8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2C9F" w14:textId="642A6D3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66DE0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68B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A1E" w14:textId="305ADAC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087D" w14:textId="288820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8A36" w14:textId="09431E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1B8D" w14:textId="6EEB0F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B336" w14:textId="4AB8D4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911E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A22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B76" w14:textId="185EC7F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1769" w14:textId="072968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CCF1" w14:textId="5A9346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236D" w14:textId="5F06CE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D954" w14:textId="231C2E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CF908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5EF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D26B" w14:textId="08C99C2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1E8D" w14:textId="397968D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CC3C" w14:textId="01B757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D870" w14:textId="71B2CB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14D5" w14:textId="732643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411DB1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294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A0B8" w14:textId="3C0FBA5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8138" w14:textId="426C1D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1B09" w14:textId="48BC5F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EC02" w14:textId="7DA98F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C3FF" w14:textId="6CEFB9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EA1DC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8D8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B940" w14:textId="628FB80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CF74" w14:textId="3E9388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4AB8" w14:textId="3CEE84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2373" w14:textId="254ACE3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CBDE" w14:textId="41D5E2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0A545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DA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7D09" w14:textId="1F6FEE5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8A0D" w14:textId="24178B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EF03" w14:textId="3655257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1B35" w14:textId="7B8A141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A749" w14:textId="7B32F2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1E31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913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2688" w14:textId="035AAA2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D552" w14:textId="483EF4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812E" w14:textId="323144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AC1C" w14:textId="272BAB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8550" w14:textId="5151BA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A345A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637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FD10" w14:textId="656F535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1C11" w14:textId="7ADC96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7612" w14:textId="7B8A91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455D" w14:textId="0DEA6F6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DCCC" w14:textId="75C126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BB6CF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78D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7D70" w14:textId="1F38F11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0769" w14:textId="6685AC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F2D5" w14:textId="314A31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84E2" w14:textId="064BF3A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B216" w14:textId="2ACEB1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33775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888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84DE" w14:textId="71B35B0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27D8" w14:textId="08B952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523A" w14:textId="489DC7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3CDC" w14:textId="680A71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89D4" w14:textId="73A40A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295392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3DF8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0E96" w14:textId="71BE9D0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72DF" w14:textId="389B0C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C1CF" w14:textId="2F2E22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F226" w14:textId="17F590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6E60" w14:textId="42BD30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20272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A05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C8AA" w14:textId="72E5038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FA1A" w14:textId="56C4E7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70D7" w14:textId="5AE285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731" w14:textId="3F2B03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989" w14:textId="703476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396B93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F74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70F4" w14:textId="484B3E5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E92E" w14:textId="09A2F8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4773" w14:textId="4C30AE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FA65" w14:textId="02A1CF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B2A9" w14:textId="14AA7A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E8C90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1B61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3033" w14:textId="0A763FB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1E2B" w14:textId="7576D4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4B63" w14:textId="6AD452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E0CB" w14:textId="6E5DC7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9EB2" w14:textId="1EB655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77D7E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BFC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2BB7" w14:textId="7BA2A74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B1D7" w14:textId="29F88A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854E" w14:textId="3EEE57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F972" w14:textId="589580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6AD9" w14:textId="7A80B02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E0171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2214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5F2A" w14:textId="485E340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9882" w14:textId="60FE51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B3A7" w14:textId="1781B4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F465" w14:textId="65ED5E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A1A8" w14:textId="5E4F77D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EA5AE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58F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52B2" w14:textId="06AF057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7BBD" w14:textId="0370CD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CBEA" w14:textId="199A57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AA13" w14:textId="51202E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5B1D" w14:textId="5AB419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6E6DD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789E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40CE" w14:textId="74798D8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FEF7" w14:textId="763750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4BA9" w14:textId="431844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44AB" w14:textId="1504C7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4FC0" w14:textId="735EFB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9D4A7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AF6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D7C4" w14:textId="6E33219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2968" w14:textId="3A9BD5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6541" w14:textId="0750D1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4CB9" w14:textId="428D0E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3470" w14:textId="3873D45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5DA25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6A7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A5EE" w14:textId="5CD4FE1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615F" w14:textId="7223B3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3F0B" w14:textId="5EB8B98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786B" w14:textId="6FB2FE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583F" w14:textId="40DE7C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7C116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6C1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69A" w14:textId="6FB4B7E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94E2" w14:textId="02FFA2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945E" w14:textId="240479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B410" w14:textId="5AA54C4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A273" w14:textId="126B4A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C3C0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EB4F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1FA6" w14:textId="26BD77F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F701" w14:textId="4DB054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90B7" w14:textId="0098A3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B4E5" w14:textId="7AD478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64C5" w14:textId="4422D7A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80A652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8852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B12A" w14:textId="51D8885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905F" w14:textId="7AF3BB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4682" w14:textId="735D25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B356" w14:textId="5770447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9002" w14:textId="08FF93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90A1C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2AAA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C15C" w14:textId="13ECF17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94CD" w14:textId="03F767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6706" w14:textId="4558BE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100B" w14:textId="788F96A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5F0C" w14:textId="379339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7B2559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62F9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E544" w14:textId="5F897A8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3074" w14:textId="382EB1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A84F" w14:textId="726DFC3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B432" w14:textId="0070A4C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9F4F" w14:textId="7C6DB9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88654E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503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9D80" w14:textId="7472C26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23B2" w14:textId="7198EF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4897" w14:textId="133B9F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BC66" w14:textId="716086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4C20" w14:textId="1F1484D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DFD4E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AC6C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6070" w14:textId="69B36BA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5AD1" w14:textId="2335857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CB42" w14:textId="574CF4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79D1" w14:textId="3E3E52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34C5" w14:textId="77F6BB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3ED8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69E0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A8DE" w14:textId="2EF6C06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151C" w14:textId="4B4136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7916" w14:textId="1FD932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1763" w14:textId="6A732F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F500" w14:textId="600309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C7391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1B9D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01F1" w14:textId="18AA967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554" w14:textId="635A28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F4C6" w14:textId="14E09E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1EAE" w14:textId="082315A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CF61" w14:textId="45016C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1C4EF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B7E6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AF65" w14:textId="2B30B9E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A269" w14:textId="0758CD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8590" w14:textId="74D9273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C30C" w14:textId="49C36B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861E" w14:textId="68F004A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E59B6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F407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BAC9" w14:textId="52C1528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АбБвИн0925ГМУ-Ц-38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8FCD" w14:textId="5D86E1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A310" w14:textId="1A960A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C64" w14:textId="0918F7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7F47" w14:textId="1DD979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6BEFD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76F3" w14:textId="77777777" w:rsidR="008F5277" w:rsidRPr="00F26434" w:rsidRDefault="008F5277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10A8" w14:textId="081AB08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АбБвИн0925ГМУ-ЕУ-142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E8B5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1BFB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36D1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A01B" w14:textId="02F41B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0DB569C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96943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305FE88F" w14:textId="77777777" w:rsidTr="00B91226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7B0E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BC4C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376A53F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AE427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38D49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0FE13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8F5277" w:rsidRPr="00F26434" w14:paraId="472A26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0F18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E88E" w14:textId="371FB2A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7915" w14:textId="5615C09B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113F" w14:textId="1B8AD187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3F9B" w14:textId="3794EC01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D1C" w14:textId="672EB2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EA8FF2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8697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3535" w14:textId="6451FB6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10BE" w14:textId="3827402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FE60" w14:textId="54D574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68F0" w14:textId="1BE746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A4A5" w14:textId="129B01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DBB598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E04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755C" w14:textId="376645D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3BA4" w14:textId="699232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C7AA" w14:textId="28BA93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8A5E" w14:textId="18C92B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082B" w14:textId="789605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206293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006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D03F" w14:textId="7167963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EB83" w14:textId="2DFBA72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C646" w14:textId="2A4893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426B" w14:textId="3D4609C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FEA7" w14:textId="42F186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4ED7B4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36D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0F1A" w14:textId="259FFAE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4458" w14:textId="0569907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AD07" w14:textId="3DD8EF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9CD6" w14:textId="465828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BFE5" w14:textId="3F28FBC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1E6BE7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E735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DE5" w14:textId="0C24DEB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1229" w14:textId="7D80573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A308" w14:textId="3F9EAFD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5893" w14:textId="45CB9D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E41B" w14:textId="2F5A70D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1B1591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F84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0565" w14:textId="5BB35BB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D27A" w14:textId="0AD324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638B" w14:textId="613496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A170" w14:textId="397E059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2CA4" w14:textId="32AA27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794AB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D0AD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33C6" w14:textId="6D85B77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EBE0" w14:textId="3DDBD3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CC04" w14:textId="35547B7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6E8D" w14:textId="0511B2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DA6F" w14:textId="1305B7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CD7ADC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FB7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FFE5" w14:textId="7932AD7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B5FA" w14:textId="2834B5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2418" w14:textId="092497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7241" w14:textId="5BDC3C1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F0AC" w14:textId="2AFB04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4A80E6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D8CF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A58" w14:textId="1E3C697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АбБвИн0925МЕН-СГМ-5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14D6" w14:textId="0EA7E0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51E6" w14:textId="596958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BD92" w14:textId="396E0E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5BC8" w14:textId="4E3B37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E6492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7D4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D4FE" w14:textId="3344407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0A49" w14:textId="5C68CD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6F94" w14:textId="3B96CB7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7188" w14:textId="23079A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567C" w14:textId="75CF26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DCB50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5DE5F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AFEA" w14:textId="4BCE2FA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86D7" w14:textId="4007B4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AFFC" w14:textId="02B685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3422" w14:textId="2F3EB9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D12B" w14:textId="146478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20E9B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DE01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ADFE" w14:textId="2568E39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DD1C" w14:textId="43EFF30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F7455" w14:textId="674BC9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AFC8" w14:textId="616B2D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965" w14:textId="67C3A7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FCEF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A4F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0FCA" w14:textId="3F69BBC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88A1" w14:textId="56548C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76F0" w14:textId="048D4C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7EA0" w14:textId="3BCCEC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84C2" w14:textId="3F8C55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92F16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498F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776" w14:textId="5E76793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8517" w14:textId="0215CB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19A80" w14:textId="1932FC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DD7E" w14:textId="54102F4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FF11" w14:textId="0BF2972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35B0C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A0C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2333" w14:textId="39CB436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2FC0" w14:textId="45E62F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9286" w14:textId="2AAB7F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D3E1" w14:textId="1034E83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373A" w14:textId="58BC5F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18B046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B29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2EC" w14:textId="1D348BC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2450" w14:textId="03E434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DCF7" w14:textId="64ABDF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C9A5" w14:textId="30B7B8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9794" w14:textId="131D20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B83321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4E7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15D0" w14:textId="2326593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7E76" w14:textId="1139E60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7405" w14:textId="753B74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C706" w14:textId="04F94A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F78A" w14:textId="6AB953D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1517BE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3B92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309F" w14:textId="2E0A7D1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22C5" w14:textId="636ED6F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C5B2" w14:textId="2E38C8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073F" w14:textId="53667E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BD99" w14:textId="1E1043D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F970A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F257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B70A" w14:textId="3083219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АбБвИн0925МЕН-СГМ-2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E6C1" w14:textId="31AB80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5826" w14:textId="1B7383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8213" w14:textId="399130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C554" w14:textId="11EFB58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51F6C2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0B98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AF0B" w14:textId="5185F8C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1742" w14:textId="1BA4C8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05C8" w14:textId="1B9C51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BC72" w14:textId="56DF2D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45BD" w14:textId="4ADCB6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6546DE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49F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6D03" w14:textId="70081C7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00D4" w14:textId="0239D9C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9EDA" w14:textId="00637B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093B" w14:textId="03908A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F5D2" w14:textId="5B0F5EE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87CC4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8F51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F9EE" w14:textId="159DBA6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01B0" w14:textId="5F041C5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C23D" w14:textId="3BC00E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5707" w14:textId="51EC7C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A294" w14:textId="7868CF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CAA717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3E2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ADA5" w14:textId="71D0959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6B6F" w14:textId="6A0778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48A8" w14:textId="3BB149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2BDF" w14:textId="1B6454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7DC" w14:textId="7308C1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EAA98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6A46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BDB2" w14:textId="61A2172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2D55" w14:textId="225EB7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DD49" w14:textId="26AD4B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1754" w14:textId="612B74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DB3E" w14:textId="5B1DF4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DDF68D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20A3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E900" w14:textId="7EC5790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АбБвИн0925МЕН-СГМ-4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9266" w14:textId="78C231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0E06" w14:textId="4D0341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D425" w14:textId="10E42A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89B9" w14:textId="1C4DBD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71726A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7642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8471" w14:textId="3E33DF7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9AF2" w14:textId="6710B48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2315" w14:textId="06EB09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F6C" w14:textId="01E94D6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2033" w14:textId="6E4B1CA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9B0F5C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0303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5FBC" w14:textId="04D0885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7A61" w14:textId="4F0A3C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8EDC" w14:textId="56BD19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93E5" w14:textId="2F95D4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A06A" w14:textId="221397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0CD4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E37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C423" w14:textId="7252562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5B3D" w14:textId="5BBF006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1BEA" w14:textId="497EAC0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90F0" w14:textId="1B9B89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121E" w14:textId="3908FD1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56E295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C7F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8E06" w14:textId="3E3452C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4443" w14:textId="78599A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A8E23" w14:textId="207AB00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BFB6" w14:textId="1DC057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91A4" w14:textId="76EBE0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E87EA8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166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F64A" w14:textId="6F3E068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528B" w14:textId="398C504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7A49" w14:textId="56F00C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098D" w14:textId="522070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478F" w14:textId="417E13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FE0ECB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3E8D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1F6" w14:textId="32E7269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FBB6" w14:textId="68C13C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4871" w14:textId="584C80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C9ED" w14:textId="09F37E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6FC0" w14:textId="5D3D0C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0E2CF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61B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5B43" w14:textId="184ABB0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FDD2" w14:textId="05F691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2B06" w14:textId="5F36E92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2E76" w14:textId="589BE6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684B" w14:textId="6FE7D1B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13C974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B7D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8C3A" w14:textId="1C84BA1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58FA" w14:textId="2AE4C8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225F" w14:textId="25E3E1D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6F28" w14:textId="325B1E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0071" w14:textId="6CB05C0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431550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4D71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99E2" w14:textId="3398650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1E8F" w14:textId="7868BC2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3B46" w14:textId="6507BC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D8C8" w14:textId="74E1DB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16CC" w14:textId="17A373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2D888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B295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E395" w14:textId="77E9F77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A2B8" w14:textId="65C7FF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53A6" w14:textId="44AC43E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C2DF" w14:textId="1FB570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CE5C" w14:textId="0EA6BC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737E0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A2BA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98F4" w14:textId="15A728C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АбБвИн0925МЕН-СГМ-3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AB40" w14:textId="48D512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6B39" w14:textId="3128CE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3A7" w14:textId="058E99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27BA" w14:textId="4AA369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2823CB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E1F8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AFC7" w14:textId="195F2C3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201D" w14:textId="7330129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C290" w14:textId="1647330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F9D6" w14:textId="447D88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5352" w14:textId="1EF06B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2E54F2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D14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4AFC" w14:textId="721A811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АбБвИн0925МЕН-РА-1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6B01" w14:textId="7DD7BE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EDD1" w14:textId="58C372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2657" w14:textId="5D0D20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D963" w14:textId="5BA958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D7539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02E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AB09" w14:textId="2CADC24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59AE" w14:textId="21023C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20C7" w14:textId="6DEA75A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77D1" w14:textId="56B1376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5AC7" w14:textId="67A838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0D4EB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53B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9E40" w14:textId="1362E40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C003" w14:textId="53D1DA1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06DB" w14:textId="34A9B6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029C" w14:textId="6DC53B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E8AD" w14:textId="4277C0A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49733E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E7C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9FDA" w14:textId="67B04C4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5C1E" w14:textId="716A8A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B048" w14:textId="1F56A4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9BA4" w14:textId="59E90F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A21E" w14:textId="5D1148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C74FA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505D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CCBD" w14:textId="7EB02E4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370A" w14:textId="47ED38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664E" w14:textId="72A73CD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98D9" w14:textId="14D5360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A6DC" w14:textId="5286A08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7F187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4288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3A0B" w14:textId="27EC646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7B48" w14:textId="32D3CE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5758" w14:textId="02B842B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9645" w14:textId="71E302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C3F5" w14:textId="2CEB5F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232D45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B66B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F8D8" w14:textId="130829C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455F" w14:textId="3B38796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0B41" w14:textId="009686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89DD" w14:textId="29A3DF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C78B" w14:textId="0EC6D5D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5FC62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DA6A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0F51" w14:textId="4E4D332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6519" w14:textId="02B11F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65A5" w14:textId="600366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44A2" w14:textId="7D760F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BE96" w14:textId="35441E5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D766E8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2C3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4D41" w14:textId="037ACCB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7DCC" w14:textId="190B7D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C405" w14:textId="68CBA1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9D2E" w14:textId="66EEF9B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AB60" w14:textId="78EEDA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479618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BE0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D495" w14:textId="2F9F624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АбБвИн0925МЕН-СГМ-1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4CA4" w14:textId="108AA07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1ABA" w14:textId="313A47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21AB" w14:textId="23D1016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7DA0" w14:textId="2430540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261C9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7F72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F2DC" w14:textId="2C6A2A2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AF78" w14:textId="7FE0B3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8EB8" w14:textId="6A6537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1A10" w14:textId="47FE58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9CF9" w14:textId="038F37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F9DD00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E74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D65F" w14:textId="4441B89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DCF9" w14:textId="285346D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A7F" w14:textId="1DD21C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C342" w14:textId="20A689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B51C" w14:textId="3005690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683EB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3CE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2D06" w14:textId="4DF6E78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1C3D" w14:textId="141E1A2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40EE" w14:textId="61DD8B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AC18" w14:textId="0B4179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96A" w14:textId="69DCF6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77C6C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7AAA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C72A" w14:textId="4B6D762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7664" w14:textId="415BA7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B5E3" w14:textId="7443AB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C451" w14:textId="631206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4533" w14:textId="457FC0F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CAB2F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D798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D1A3" w14:textId="4E43051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37F4" w14:textId="7C2785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4809" w14:textId="1344A44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442F" w14:textId="4B5FD2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7A6B" w14:textId="3620F8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872F62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E283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A982" w14:textId="1D596C4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CC0C" w14:textId="0A9C28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D0CF" w14:textId="23DCCD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76FB" w14:textId="68BE909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698" w14:textId="71BDF9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8D4DF3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1E5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D362" w14:textId="6984876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14CB" w14:textId="1C4AE0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8073" w14:textId="7F9601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77F2" w14:textId="38BDC7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5349" w14:textId="639BB7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8587D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5B5A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3AF9" w14:textId="58BA3B1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53E5" w14:textId="7B79F3D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788B" w14:textId="108C5D1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4C2E" w14:textId="73DB269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58D4" w14:textId="39658C9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99445A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ACE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8E3A" w14:textId="48411C2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3A63" w14:textId="04E1705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B06C" w14:textId="579E81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EB82" w14:textId="76E3C6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D6FC" w14:textId="1B4378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E1761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3EAA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E728" w14:textId="32144B8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АбБвИн0925МЕН-АЕ-4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DCD8" w14:textId="4FA1C3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394A" w14:textId="0BE6EF3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9829" w14:textId="3573AB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3349" w14:textId="318199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594A8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BDA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76BE" w14:textId="031676E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АбБвИн0925МЕН-РА-2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4C23" w14:textId="0FDCD8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B0F6" w14:textId="267C02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8378" w14:textId="7E8079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4B9D" w14:textId="21CB83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B6AA7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7B67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00BA" w14:textId="36B701F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9F09" w14:textId="25D3D7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F056" w14:textId="4AF2766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0BCD" w14:textId="52B5D2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9B59" w14:textId="246C38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654C2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DDC3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38EB" w14:textId="2CB264C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2FE3" w14:textId="52D0CFE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113A" w14:textId="2FC3BD5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97FE" w14:textId="03425F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E69" w14:textId="246909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60A3AC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CA7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6045" w14:textId="317DB64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0884" w14:textId="3EC61D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7470" w14:textId="516A81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C747" w14:textId="7DE59C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96D" w14:textId="6CC3E0B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B70FD2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DD2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8A20" w14:textId="48ACD27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9662" w14:textId="29128D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269D" w14:textId="47D2D2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15ED" w14:textId="7DE3A8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E41C" w14:textId="21CB366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995EB1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F9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463A" w14:textId="27691CC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1862" w14:textId="06822A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1E13" w14:textId="4AAFF3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9AC4" w14:textId="5B1896F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1F35" w14:textId="596493E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E899F3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B697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79E6" w14:textId="30AF122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АбБвИн0925МЕН-АЖ-3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4B7D" w14:textId="475802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D991" w14:textId="166ECD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83BE" w14:textId="33C31F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D15C" w14:textId="5FAE9CB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06BEF3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7D2A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AE9E" w14:textId="37C467C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АбБвИн0925МЕН-АЖ-4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AEB5" w14:textId="04CDCE2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F7EC" w14:textId="666A82F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EBFA" w14:textId="1F2FEF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D9EC" w14:textId="0CF319C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944CA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69C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AE3E" w14:textId="4F151C5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7963" w14:textId="77EE2B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7DEA" w14:textId="06FEF03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67A1" w14:textId="7D51B15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5B5E" w14:textId="420E18A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B4E95E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25C3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9570" w14:textId="50DA28D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BD3B" w14:textId="5C5DC37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6E95" w14:textId="142022F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E0E" w14:textId="2FE93D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3435" w14:textId="21E1DD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3ABFE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7626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6D64" w14:textId="35E0A4B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6A25" w14:textId="061C93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FEF4" w14:textId="114F4E0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DDF5" w14:textId="2A712F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0202" w14:textId="532C640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DC3C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5183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D6C0" w14:textId="6C19F68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АбБвИн0925МЕН-АЖ-5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3428" w14:textId="3B13C6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A30C" w14:textId="00B5E95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C5E5" w14:textId="5DC4A23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C76C" w14:textId="5B8EFC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00F363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F6C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1D0B" w14:textId="729F9C4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1186" w14:textId="703AD70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3C69" w14:textId="1C594C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636" w14:textId="28C9E3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EF4D" w14:textId="6429A6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D43F30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B1F1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175B" w14:textId="22CEB08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AEFB9" w14:textId="6E57F1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7B2D" w14:textId="3EE16AF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4790" w14:textId="68D1BCC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2D76" w14:textId="514414D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0517C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C73F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8AA3" w14:textId="3110B08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6562" w14:textId="6851E30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3618" w14:textId="288004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1A39" w14:textId="5232AA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DEF0" w14:textId="7CB5CD3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1EE2D8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B0BF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FB8" w14:textId="2955995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2F64" w14:textId="53E87DC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D5FD" w14:textId="192DAC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0967" w14:textId="084F1E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7AA0" w14:textId="5E61E0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83A9F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CCFB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C3D" w14:textId="0BF4A24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AEF2" w14:textId="4302F8A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4B23" w14:textId="6409FD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53A9" w14:textId="6E52DC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3AFB" w14:textId="7BD2C58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0296B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2F8B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AFA8" w14:textId="0015A53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7070" w14:textId="596F29A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3933" w14:textId="189EF31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426D" w14:textId="24E0C30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34D4" w14:textId="5DA5A45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8DA10D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39E3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7B67" w14:textId="00C4FA1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F242" w14:textId="1FBA68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D7FF" w14:textId="4D58CEA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1B98" w14:textId="62FDA21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5468" w14:textId="3741443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B4D99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ECD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612" w14:textId="170B664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BE02" w14:textId="2B60243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3B07" w14:textId="225910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4F64" w14:textId="4DCFF27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6C9F" w14:textId="3D95629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97D141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36C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1BA" w14:textId="5E795A3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14D8" w14:textId="708643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65C2" w14:textId="69CBD75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7B4D" w14:textId="4C11BF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F8CF" w14:textId="5FE520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45726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084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5844" w14:textId="2E7F341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FA73" w14:textId="60FE26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EE22" w14:textId="1107B14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7EF9" w14:textId="6F2976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CA3B" w14:textId="24C2F13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3391A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55A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6BAB" w14:textId="70C92CB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6432" w14:textId="70C52F6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D3A5" w14:textId="57B9B6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0F9F" w14:textId="0A8CCC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26D1" w14:textId="5697EDD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ED613D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6931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78BB" w14:textId="75C5343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888E" w14:textId="29720D7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9BA1" w14:textId="177B20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6CD8" w14:textId="69A3C7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6FF7" w14:textId="4B22C51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BEBB40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70E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1260" w14:textId="0C66AE5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ADEB" w14:textId="5A3AF6C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B6F5" w14:textId="231917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C3BF" w14:textId="14B92E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620E" w14:textId="1F26BC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16520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60A5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5522" w14:textId="7F9F975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E63A" w14:textId="287DF30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EFA0" w14:textId="02E1D26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9B92" w14:textId="2C507D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3710" w14:textId="26EB5C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D674C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EBCD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E4F2" w14:textId="0EF696F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1113" w14:textId="2509779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D4CD" w14:textId="773CAB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A093" w14:textId="6D828B3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1B05" w14:textId="4423BC9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967AF4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8C2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543" w14:textId="39BB2DA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F266" w14:textId="5CD410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2506" w14:textId="4E804F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154B" w14:textId="2B6D28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CE57" w14:textId="15BAD04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85AAA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BAC2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886E" w14:textId="194C42C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C9A3" w14:textId="1DA98D7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5EB7" w14:textId="0CA45C7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468D" w14:textId="187C9D2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98A5" w14:textId="7FA572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C8EC0D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8EC2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75CD" w14:textId="4B880FB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24B2" w14:textId="3DD051C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97CE" w14:textId="7BDEE9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D31" w14:textId="31A857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3519" w14:textId="223B76D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0735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570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6E27" w14:textId="429BE1A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C59B" w14:textId="712C134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9377" w14:textId="42EBE4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2FF" w14:textId="6EAA09B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A783" w14:textId="0C44B8E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5BB44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B8A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9B42" w14:textId="6C4120E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F13E" w14:textId="1998DF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AF31" w14:textId="18CF25E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B235" w14:textId="5DEEB62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7910" w14:textId="29CE29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62633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4A5C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5E61" w14:textId="7288089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5022" w14:textId="67BF79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03B9" w14:textId="379F578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B9DC" w14:textId="76ED83B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E4BE" w14:textId="10E42EF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77B66D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1ACB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EEE" w14:textId="6425BA72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11B7" w14:textId="166E8D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59B2" w14:textId="2A47366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CEB0" w14:textId="08FFED6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2BA7" w14:textId="5D447C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2C23AE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63F1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E21A" w14:textId="605B76A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D935" w14:textId="2FE4D03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B753" w14:textId="7814DA7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A24D" w14:textId="530E1D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31D4" w14:textId="5F8FF8F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5CEDE2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4171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49B8" w14:textId="4C2D51A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DE20" w14:textId="01A1C16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5A00" w14:textId="3584F7B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8CE3" w14:textId="4920E26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C6F8" w14:textId="0D9A7F6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9F2A8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8247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7D2" w14:textId="5D3AA05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0ED1" w14:textId="2D2705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0E23" w14:textId="4CFC615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46FC" w14:textId="092EE96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52B" w14:textId="67BBC62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052EC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96B8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CAEA" w14:textId="284EE1D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4415" w14:textId="753B075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A1A3" w14:textId="74966A3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B30C" w14:textId="49752A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9C1D" w14:textId="2EF11E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D6B13D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F9A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614E" w14:textId="7FE5FA3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9FAF" w14:textId="34BE317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FF2D" w14:textId="7F7D19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2BE7" w14:textId="7D4500A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0C7D" w14:textId="5B35E38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2CF389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09F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9D60" w14:textId="62B9CB7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58E5" w14:textId="0CBFAEA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2E0B" w14:textId="309C61B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4892" w14:textId="7A5E490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C416" w14:textId="0E257D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8428DF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2F9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AB3F" w14:textId="2C4D911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6AA1" w14:textId="36C37D6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54B1" w14:textId="04AF1A7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D89A" w14:textId="4C97CBC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5EAA" w14:textId="76709A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3309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DB1A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6D9B" w14:textId="0DF591B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A222" w14:textId="20E41A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CF7C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BFC9" w14:textId="69DF7E9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FAF" w14:textId="3E074AD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D82ED6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294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75C5" w14:textId="02DB816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D7A4" w14:textId="39FF601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7695" w14:textId="151579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2153" w14:textId="73EB56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35E8" w14:textId="26715A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C5308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18E7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4483" w14:textId="48813CF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3354" w14:textId="210D122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D9E9" w14:textId="0D7EE32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828E" w14:textId="57DDE9D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634B" w14:textId="7761F68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875F8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0D3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3A83" w14:textId="10D82AD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9D64" w14:textId="4FF0790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CB15" w14:textId="57601C9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E8F4" w14:textId="1D34DFC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AA16" w14:textId="107903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4C3C0E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48E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9B29" w14:textId="34CBF94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28F1" w14:textId="10268B0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9678" w14:textId="31AF95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493E" w14:textId="3802994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AC95" w14:textId="56BF405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1B2CB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CBE9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6D28" w14:textId="633DA8C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6443" w14:textId="4F80EC2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1D48" w14:textId="1FF16D4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1CCF" w14:textId="0BFA7BC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203F" w14:textId="236BA7F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3CA00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11FB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B4A" w14:textId="679180A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882A" w14:textId="54022F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622A" w14:textId="72EF07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B3DD" w14:textId="56F36A8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C727" w14:textId="534A3F1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F67A9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A212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4D81" w14:textId="36D3C0D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13D8" w14:textId="749A608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3857" w14:textId="61762C7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0041" w14:textId="0D9533E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C40" w14:textId="2FF4771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80B1BE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A5BB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C84F" w14:textId="6D397A2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3C36" w14:textId="510F135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E8B1" w14:textId="4A65B1D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988E" w14:textId="3A6573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59A7" w14:textId="610CFE3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9DB43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E267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7F94" w14:textId="4BB22E5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3BD7" w14:textId="0DA907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704F" w14:textId="289D9D9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724D" w14:textId="41B37A5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A129" w14:textId="1D68C58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1E9F4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92A5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7B29" w14:textId="775972C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CF15" w14:textId="3D94933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FD6B" w14:textId="07E129F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D2D5" w14:textId="6413689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F5F7" w14:textId="579FE80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50FD9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495B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C970" w14:textId="0C05EF03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B7AD" w14:textId="5AAEF72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2BE2" w14:textId="054D057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543F" w14:textId="76D8503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B1E1" w14:textId="638A5CF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56054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2A1E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6E27" w14:textId="1B93B94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C347" w14:textId="0D37D74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7753" w14:textId="324A634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80CC" w14:textId="6ACFAC9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DD2F" w14:textId="3C1D7B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5A524D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1970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CBD4" w14:textId="6B82E5A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84AB" w14:textId="17B1358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6951" w14:textId="04601BB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100F" w14:textId="76133B5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DBCD" w14:textId="5AD8D4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E91A6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DB45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97AB" w14:textId="549B32F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5E67" w14:textId="60FEC7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62BF" w14:textId="29412B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FE40" w14:textId="443DDD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8DF4" w14:textId="146D84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F5B3B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8EB4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869" w14:textId="4A0A7B5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C6C0" w14:textId="0F2B27E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8F17" w14:textId="05A78F1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28F1" w14:textId="0828E6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793F" w14:textId="24162C5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347C4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5F18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0E10" w14:textId="6355A5B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3655" w14:textId="67C354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2F67" w14:textId="4BA0633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31B3" w14:textId="630C52F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6B1C" w14:textId="6AD7707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6FA2A0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C2CF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5200" w14:textId="562C4BB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7277" w14:textId="7C61127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F601" w14:textId="330DD2B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55BD" w14:textId="3459A9F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F12D" w14:textId="6ED97F3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03BA40B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F9C2" w14:textId="77777777" w:rsidR="008F5277" w:rsidRPr="00F26434" w:rsidRDefault="008F5277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6777" w14:textId="1B529497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АбБвИн0925МЕН-Т-1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E77E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AD82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2645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214C" w14:textId="4A1B16F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1E7F735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79B32B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7F84403E" w14:textId="77777777" w:rsidTr="00B91226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6A20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FB2F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A1FE55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0A6EEED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8D13D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FF484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8F5277" w:rsidRPr="00F26434" w14:paraId="3582AC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3EC3" w14:textId="77777777" w:rsidR="008F5277" w:rsidRPr="00F26434" w:rsidRDefault="008F5277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A185" w14:textId="712BB73E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АбБвИн0925ТД-ЕУ-2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4DA0" w14:textId="3521BB03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B296" w14:textId="6A1034BC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1EED" w14:textId="0AC3F78D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3C72" w14:textId="1AFC9B3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1C2A1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A424" w14:textId="77777777" w:rsidR="008F5277" w:rsidRPr="00F26434" w:rsidRDefault="008F5277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B911" w14:textId="32CD5BA6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АбБвИн0925ТД-ЕУ-3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9FA9" w14:textId="0B41C8F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F21B" w14:textId="75C8A25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DC3C" w14:textId="2D09F82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CF40" w14:textId="728170F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8E8D84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421A" w14:textId="77777777" w:rsidR="008F5277" w:rsidRPr="00F26434" w:rsidRDefault="008F5277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DB14" w14:textId="27BD5FED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АбБвИн0925ТД-ЕУ-1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5CDD" w14:textId="2715DBE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78E0" w14:textId="0CA2918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2D79" w14:textId="53B5A2A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5DCA" w14:textId="7A2D22B3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8D6840E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94D59E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637C8121" w14:textId="77777777" w:rsidTr="00B91226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BB48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8223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F814F68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ED028B1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B5D4F6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B79FDC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8F5277" w:rsidRPr="00F26434" w14:paraId="03F5CF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B246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CC85" w14:textId="082FCB40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E0C9" w14:textId="2C950934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4A06" w14:textId="6C8ED725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9B33" w14:textId="3EE09CAE" w:rsidR="008F5277" w:rsidRPr="00F26434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742" w14:textId="49E78AF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3506B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C0ED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3B9C" w14:textId="0F2B31D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9EA6" w14:textId="07242FA5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0B03" w14:textId="1244904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6195" w14:textId="6B60BF2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75C3" w14:textId="799110B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7BC4BA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3288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6432" w14:textId="4DAE993C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B55F" w14:textId="3E3977A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C3DE" w14:textId="3DB007E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0AFF" w14:textId="252AFDC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88F7" w14:textId="7D56C09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0077D1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D4D1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1097" w14:textId="0A565D4F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79AE" w14:textId="2E46488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AF66" w14:textId="5959896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B5D3" w14:textId="5AF857B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1AFE" w14:textId="044A86B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1CFB033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D76C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3D19" w14:textId="64B801E4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D360" w14:textId="022D73A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0E47" w14:textId="24BA8F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6BC5" w14:textId="2429C0E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4453" w14:textId="70DA03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D6386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B8E4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EF40" w14:textId="6E3E2A6A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3DCB" w14:textId="61EE1F9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82E5" w14:textId="073FB4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3F1F" w14:textId="32027D14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704" w14:textId="24853F4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67F5C92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8D4E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BD2E" w14:textId="5B329B48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715E" w14:textId="3F7C094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ECF4" w14:textId="147BABE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2343" w14:textId="677E739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73EB" w14:textId="79263ECD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CD530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4541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866F" w14:textId="29B9A91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3686" w14:textId="52992A2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A997" w14:textId="58F20C1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E9CF" w14:textId="58C732A9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9008" w14:textId="6CEF68D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2A98A8D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D93E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D3BF" w14:textId="3D90F8B9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3761" w14:textId="7DA29DC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5AC7" w14:textId="628BF3EC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7CA2" w14:textId="2E197EBA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FB89" w14:textId="231F5ED1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77EE451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3277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0368" w14:textId="0ADDEEB5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7025" w14:textId="7F1B5DC2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FA3B" w14:textId="57E8CAA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8B85" w14:textId="18B3F13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2EE1" w14:textId="4A3A994F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52F39B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98B9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A2D0" w14:textId="66AA7341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C27C" w14:textId="34147D66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CD02" w14:textId="111B846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A03D" w14:textId="67B32EC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2E30" w14:textId="6017179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4AFA97A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E399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404B" w14:textId="0A98A4B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3AC" w14:textId="1CF4633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A2F0" w14:textId="668F012E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A8C7" w14:textId="172D3780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C117" w14:textId="3CB6F1A8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8F5277" w:rsidRPr="00F26434" w14:paraId="3C2A5F6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A26F" w14:textId="77777777" w:rsidR="008F5277" w:rsidRPr="00F26434" w:rsidRDefault="008F5277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41A3" w14:textId="409B383B" w:rsidR="008F5277" w:rsidRDefault="008F5277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АбБвИн0925УП-АС-1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BE5D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DFD0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E2F0" w14:textId="77777777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E9C1" w14:textId="1DC8F74B" w:rsidR="008F5277" w:rsidRDefault="008F5277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672CB2B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E8E30B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C9932D4" w14:textId="77777777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C603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4D97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254DEE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2B8684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D454E3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C9679F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5CE498E6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CAA69E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520BAF47" w14:textId="77777777" w:rsidTr="00B91226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F7DF" w14:textId="77777777"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E2EE" w14:textId="77777777"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64191CA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82C2BE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75D8BC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08A76B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14456D19" w14:textId="77777777"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770BEF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5B215BAD" w14:textId="77777777" w:rsidTr="00B91226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112C" w14:textId="77777777"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8DBE" w14:textId="77777777"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13373D0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EEB879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27BF7D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EA0DD5" w14:textId="77777777"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14:paraId="7F97FFD9" w14:textId="77777777" w:rsidR="00437F49" w:rsidRPr="00F95D1A" w:rsidRDefault="00437F49" w:rsidP="00B912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33EB1"/>
    <w:rsid w:val="000636B6"/>
    <w:rsid w:val="000745BB"/>
    <w:rsid w:val="000853E8"/>
    <w:rsid w:val="0009724C"/>
    <w:rsid w:val="000B1690"/>
    <w:rsid w:val="000C6A87"/>
    <w:rsid w:val="000F17F3"/>
    <w:rsid w:val="00100562"/>
    <w:rsid w:val="001722B0"/>
    <w:rsid w:val="001B06B9"/>
    <w:rsid w:val="001C2EDB"/>
    <w:rsid w:val="001E0A54"/>
    <w:rsid w:val="001F5116"/>
    <w:rsid w:val="001F7271"/>
    <w:rsid w:val="00211A92"/>
    <w:rsid w:val="0021620B"/>
    <w:rsid w:val="00225AAD"/>
    <w:rsid w:val="002544DA"/>
    <w:rsid w:val="00254B4E"/>
    <w:rsid w:val="00272B85"/>
    <w:rsid w:val="00272DF9"/>
    <w:rsid w:val="00275519"/>
    <w:rsid w:val="00276500"/>
    <w:rsid w:val="00287DF2"/>
    <w:rsid w:val="002A5B8D"/>
    <w:rsid w:val="002E128C"/>
    <w:rsid w:val="002F5B24"/>
    <w:rsid w:val="00387A4C"/>
    <w:rsid w:val="00390F95"/>
    <w:rsid w:val="003E0E56"/>
    <w:rsid w:val="003E7D74"/>
    <w:rsid w:val="003F55E2"/>
    <w:rsid w:val="00406692"/>
    <w:rsid w:val="00436F03"/>
    <w:rsid w:val="00437F49"/>
    <w:rsid w:val="0046784D"/>
    <w:rsid w:val="0047370F"/>
    <w:rsid w:val="00476F2E"/>
    <w:rsid w:val="00491BCB"/>
    <w:rsid w:val="004E7C28"/>
    <w:rsid w:val="004F0594"/>
    <w:rsid w:val="00507626"/>
    <w:rsid w:val="00510B4E"/>
    <w:rsid w:val="005228A1"/>
    <w:rsid w:val="005365D0"/>
    <w:rsid w:val="00550F19"/>
    <w:rsid w:val="0055403A"/>
    <w:rsid w:val="0057252A"/>
    <w:rsid w:val="00573BA7"/>
    <w:rsid w:val="00595981"/>
    <w:rsid w:val="005B53C2"/>
    <w:rsid w:val="005F145F"/>
    <w:rsid w:val="005F2CB8"/>
    <w:rsid w:val="0061070A"/>
    <w:rsid w:val="00630C3F"/>
    <w:rsid w:val="006324D3"/>
    <w:rsid w:val="0063500D"/>
    <w:rsid w:val="00640DA3"/>
    <w:rsid w:val="00651491"/>
    <w:rsid w:val="00654F1D"/>
    <w:rsid w:val="00677585"/>
    <w:rsid w:val="006A5FEC"/>
    <w:rsid w:val="006D5421"/>
    <w:rsid w:val="006D7ED3"/>
    <w:rsid w:val="00701C10"/>
    <w:rsid w:val="0072402C"/>
    <w:rsid w:val="007374FC"/>
    <w:rsid w:val="0076019C"/>
    <w:rsid w:val="007653FB"/>
    <w:rsid w:val="0078390F"/>
    <w:rsid w:val="00797293"/>
    <w:rsid w:val="007E0119"/>
    <w:rsid w:val="00815E54"/>
    <w:rsid w:val="00820D8C"/>
    <w:rsid w:val="0083797E"/>
    <w:rsid w:val="00837F9F"/>
    <w:rsid w:val="0089042D"/>
    <w:rsid w:val="008F5277"/>
    <w:rsid w:val="00907203"/>
    <w:rsid w:val="00916DA6"/>
    <w:rsid w:val="009542C1"/>
    <w:rsid w:val="009872FB"/>
    <w:rsid w:val="009B64DC"/>
    <w:rsid w:val="009C0FB4"/>
    <w:rsid w:val="009D1B7F"/>
    <w:rsid w:val="00A103E9"/>
    <w:rsid w:val="00A16218"/>
    <w:rsid w:val="00A2217F"/>
    <w:rsid w:val="00A44F47"/>
    <w:rsid w:val="00A57C30"/>
    <w:rsid w:val="00A807BD"/>
    <w:rsid w:val="00A91C26"/>
    <w:rsid w:val="00AC10E5"/>
    <w:rsid w:val="00AD7477"/>
    <w:rsid w:val="00AE5CE2"/>
    <w:rsid w:val="00AF4A3C"/>
    <w:rsid w:val="00B20306"/>
    <w:rsid w:val="00B22B97"/>
    <w:rsid w:val="00B45224"/>
    <w:rsid w:val="00B47662"/>
    <w:rsid w:val="00B52CBA"/>
    <w:rsid w:val="00B57DC3"/>
    <w:rsid w:val="00B65247"/>
    <w:rsid w:val="00B91226"/>
    <w:rsid w:val="00BA28D0"/>
    <w:rsid w:val="00BA424F"/>
    <w:rsid w:val="00BF1DB0"/>
    <w:rsid w:val="00C0452C"/>
    <w:rsid w:val="00C35A75"/>
    <w:rsid w:val="00C36F3E"/>
    <w:rsid w:val="00C4741F"/>
    <w:rsid w:val="00C521A1"/>
    <w:rsid w:val="00C6385A"/>
    <w:rsid w:val="00C83E80"/>
    <w:rsid w:val="00C844F6"/>
    <w:rsid w:val="00C84D0E"/>
    <w:rsid w:val="00CA7C0F"/>
    <w:rsid w:val="00CB208B"/>
    <w:rsid w:val="00CB6C6D"/>
    <w:rsid w:val="00CD23F1"/>
    <w:rsid w:val="00CD5F55"/>
    <w:rsid w:val="00CE5B28"/>
    <w:rsid w:val="00CF1D0C"/>
    <w:rsid w:val="00D356EF"/>
    <w:rsid w:val="00D579C9"/>
    <w:rsid w:val="00D7052B"/>
    <w:rsid w:val="00D70DC9"/>
    <w:rsid w:val="00D90FCD"/>
    <w:rsid w:val="00DB0FBA"/>
    <w:rsid w:val="00DC2F2C"/>
    <w:rsid w:val="00DE0731"/>
    <w:rsid w:val="00DF6BAD"/>
    <w:rsid w:val="00E71922"/>
    <w:rsid w:val="00EE3CEB"/>
    <w:rsid w:val="00EE5853"/>
    <w:rsid w:val="00EF6F1E"/>
    <w:rsid w:val="00F049C4"/>
    <w:rsid w:val="00F22BE9"/>
    <w:rsid w:val="00F26434"/>
    <w:rsid w:val="00F27C64"/>
    <w:rsid w:val="00F469AA"/>
    <w:rsid w:val="00F46DFD"/>
    <w:rsid w:val="00F5362F"/>
    <w:rsid w:val="00F541D4"/>
    <w:rsid w:val="00F6309F"/>
    <w:rsid w:val="00F86A9C"/>
    <w:rsid w:val="00FB356E"/>
    <w:rsid w:val="00FC17C4"/>
    <w:rsid w:val="00FC643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76E5"/>
  <w15:docId w15:val="{1E69BE9A-BED4-49B5-8570-F03FF73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3255</Words>
  <Characters>21649</Characters>
  <Application>Microsoft Office Word</Application>
  <DocSecurity>0</DocSecurity>
  <Lines>865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2025-09-04T02:58:00Z</dcterms:created>
  <dcterms:modified xsi:type="dcterms:W3CDTF">2025-09-04T02:58:00Z</dcterms:modified>
</cp:coreProperties>
</file>