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D9398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DB0FBA">
        <w:rPr>
          <w:rFonts w:ascii="Times New Roman" w:hAnsi="Times New Roman"/>
          <w:b/>
          <w:color w:val="000000"/>
          <w:sz w:val="16"/>
          <w:szCs w:val="16"/>
        </w:rPr>
        <w:t>Зао</w:t>
      </w:r>
      <w:r>
        <w:rPr>
          <w:rFonts w:ascii="Times New Roman" w:hAnsi="Times New Roman"/>
          <w:b/>
          <w:color w:val="000000"/>
          <w:sz w:val="16"/>
          <w:szCs w:val="16"/>
        </w:rPr>
        <w:t>чная</w:t>
      </w:r>
    </w:p>
    <w:p w14:paraId="5EF409DB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14:paraId="532AF604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  <w:r w:rsidR="00F6309F">
        <w:rPr>
          <w:rFonts w:ascii="Times New Roman" w:hAnsi="Times New Roman"/>
          <w:b/>
          <w:color w:val="000000"/>
          <w:sz w:val="16"/>
          <w:szCs w:val="16"/>
        </w:rPr>
        <w:t xml:space="preserve"> по результатам вступительных испытаний проводимых Академией самостоятельно (отдельный конкурс для иностранных граждан и лиц без гражданства; перечень вступительных испытаний для иностранных граждан и лиц без гражданства содержит 2 вступительных испытания). </w:t>
      </w:r>
    </w:p>
    <w:p w14:paraId="322CE107" w14:textId="77777777" w:rsidR="00B91226" w:rsidRDefault="00B91226" w:rsidP="00B91226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Приказ о зачислении: №</w:t>
      </w:r>
      <w:r w:rsidR="00733557">
        <w:rPr>
          <w:rFonts w:ascii="Times New Roman" w:hAnsi="Times New Roman"/>
          <w:b/>
          <w:color w:val="000000"/>
          <w:sz w:val="16"/>
          <w:szCs w:val="16"/>
        </w:rPr>
        <w:t>360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от</w:t>
      </w:r>
      <w:r w:rsidR="00733557">
        <w:rPr>
          <w:rFonts w:ascii="Times New Roman" w:hAnsi="Times New Roman"/>
          <w:b/>
          <w:color w:val="000000"/>
          <w:sz w:val="16"/>
          <w:szCs w:val="16"/>
        </w:rPr>
        <w:t xml:space="preserve"> 29.08</w:t>
      </w:r>
      <w:r w:rsidR="00704095">
        <w:rPr>
          <w:rFonts w:ascii="Times New Roman" w:hAnsi="Times New Roman"/>
          <w:b/>
          <w:color w:val="000000"/>
          <w:sz w:val="16"/>
          <w:szCs w:val="16"/>
        </w:rPr>
        <w:t>.</w:t>
      </w:r>
      <w:r w:rsidR="00E030FB">
        <w:rPr>
          <w:rFonts w:ascii="Times New Roman" w:hAnsi="Times New Roman"/>
          <w:b/>
          <w:color w:val="000000"/>
          <w:sz w:val="16"/>
          <w:szCs w:val="16"/>
        </w:rPr>
        <w:t>2025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14:paraId="7EC1A0C2" w14:textId="77777777" w:rsidR="00B91226" w:rsidRPr="00446A6D" w:rsidRDefault="00B91226" w:rsidP="00B912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14:paraId="65411CCC" w14:textId="77777777"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44.03.01 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890"/>
      </w:tblGrid>
      <w:tr w:rsidR="00B91226" w:rsidRPr="00595981" w14:paraId="66313ADB" w14:textId="77777777" w:rsidTr="00B91226">
        <w:trPr>
          <w:cantSplit/>
          <w:trHeight w:val="142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6A28" w14:textId="77777777" w:rsidR="00B91226" w:rsidRPr="00595981" w:rsidRDefault="00B91226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6DB4" w14:textId="77777777" w:rsidR="00B91226" w:rsidRPr="00A91C26" w:rsidRDefault="00B91226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7F95ED0" w14:textId="77777777" w:rsidR="00B91226" w:rsidRPr="00595981" w:rsidRDefault="00B91226" w:rsidP="00387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4B75C41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B0BD7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E23C54" w14:textId="77777777" w:rsidR="00B91226" w:rsidRPr="00595981" w:rsidRDefault="00B91226" w:rsidP="00387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AA14D7" w:rsidRPr="00F26434" w14:paraId="679D8B6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1F9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C06F" w14:textId="21FAD34E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05C75" w14:textId="2E8910BB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D158" w14:textId="5B53B504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D278" w14:textId="3554478D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1397" w14:textId="7D49B1AE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E7A274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2772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2BC9" w14:textId="2F420CBD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АбБзИн0925ПО-ЭЦО-4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A306" w14:textId="13EF73D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F153" w14:textId="643B0BD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D652" w14:textId="48430F8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C11C" w14:textId="4FB86E2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BCB138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3A79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0FAC" w14:textId="38B8E50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F98C" w14:textId="2837265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554F" w14:textId="66C7C26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B5A7" w14:textId="1879FCF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AE79" w14:textId="1AE9E91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821C2C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714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E1F8" w14:textId="423ADFA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BDA4" w14:textId="67A2F7E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0E82F" w14:textId="720CA0B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4857" w14:textId="697EAA3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FAD0" w14:textId="3B54745E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D58BD2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9FE5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09C2" w14:textId="305DC329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0ACD" w14:textId="1814B9A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4492" w14:textId="6E226F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76AC" w14:textId="3A1B0C7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71F5" w14:textId="3ABACC6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85350C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617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D924" w14:textId="0F4F820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2718" w14:textId="783BC07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3CEF0" w14:textId="2753C6D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938B" w14:textId="53FEDFE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2AD8" w14:textId="73E129B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AC5A9D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C9FAD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6A85" w14:textId="6C10D59F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2C68" w14:textId="5CE02A0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910C" w14:textId="1EB90C5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53F3" w14:textId="3C1BF9A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5BE9" w14:textId="1844E8B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236BEA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82BA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D8BB" w14:textId="693D690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82DC" w14:textId="73F3399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EE63" w14:textId="54F6107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3C35" w14:textId="7EE30D6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9AFE" w14:textId="6787317D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163299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5F4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DDE5" w14:textId="243EAA12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7AA0" w14:textId="130F3AD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1D32" w14:textId="4A5072A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F589" w14:textId="0B4BBE9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51AD" w14:textId="73DAC69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D546C8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3201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0DE2" w14:textId="3AD3ACF1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B4F72" w14:textId="659E5AB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3B908" w14:textId="070BDF8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41F9" w14:textId="6D8BE45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ADAB" w14:textId="2AC489D8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7A3180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E824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5817" w14:textId="66DE04A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527DF" w14:textId="6E6596B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74B9" w14:textId="4A54DE9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A776" w14:textId="34EB887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33EF" w14:textId="4ADE2520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B38033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FE662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4539" w14:textId="7EDF4677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6CDB" w14:textId="569F310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EDC88" w14:textId="3427AAE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387A" w14:textId="70D390C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8FD1" w14:textId="7F669CC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024B77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A2B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005F" w14:textId="1B9F3EAD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0C76" w14:textId="473442A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DDD70" w14:textId="3AEDAD5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F1F9" w14:textId="4B1F2CE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A098" w14:textId="0609AAE1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13737A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937A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A975" w14:textId="0E5E2D9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B236" w14:textId="4E08281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6B11D" w14:textId="29F5D3B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63CC" w14:textId="56C7EE8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8724" w14:textId="4F163264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4CB793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91C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AD52" w14:textId="6CF611C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АбБзИн0925ПО-ЭЦО-5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0792" w14:textId="37145D6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52B5A" w14:textId="2350F48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0831" w14:textId="73C2391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1A3D" w14:textId="7D14CA7E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A16853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9DB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D989" w14:textId="5D01B00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19D5" w14:textId="24C9D71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0202" w14:textId="6E4DD7E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C37D" w14:textId="3B5FF85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9E87" w14:textId="6BC698D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DB3342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92D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295C" w14:textId="3EE5286B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76D6F" w14:textId="784C5FB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324F" w14:textId="25000CC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EBA0" w14:textId="0DF7E5E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1465" w14:textId="7A3C533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012B60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958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2973" w14:textId="38DE40B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C63E" w14:textId="4164ED2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0B78" w14:textId="57EB51C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E2D2" w14:textId="79AE14B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5F2B" w14:textId="265E8CC0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EA04D0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8FEA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EEB5" w14:textId="46B92E7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76269" w14:textId="49384D6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02A7" w14:textId="0FFDDE1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9677" w14:textId="193D7C8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115A" w14:textId="66E044E0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14112C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477B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1C11" w14:textId="3879A4D9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7EAE" w14:textId="2DB5E2C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D67E" w14:textId="35CA290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6E39" w14:textId="27952D5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615D" w14:textId="20F8373F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0A7F32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2849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465E" w14:textId="2627BA8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79CA" w14:textId="5D2B3F4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F49A" w14:textId="5F2690A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96F4" w14:textId="65875F8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F4C5" w14:textId="1568C59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E1F571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436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CD24" w14:textId="035BEB37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A82E" w14:textId="785B4DC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DF33" w14:textId="61C2EED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9658" w14:textId="0E5135D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A09D" w14:textId="5C8AAE5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607D15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A132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FCCA" w14:textId="34F7997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B484" w14:textId="19C7BC1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EB57" w14:textId="1E88290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5C12" w14:textId="689AEDD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0BDC" w14:textId="1AA384C9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E04D3D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984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1596" w14:textId="4A3F1B2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8EDC4" w14:textId="72013E0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63C9D" w14:textId="34B52F0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26A8" w14:textId="25D9873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C9C7" w14:textId="25243B5E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E08830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472B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0501" w14:textId="179835C9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BCAD" w14:textId="45540C0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ED00" w14:textId="445D4DB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DCAA" w14:textId="4A7C418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1A0F" w14:textId="1BEA80CE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874F2A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1E2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935C" w14:textId="698DF6DD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1E6A" w14:textId="0644625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BB39" w14:textId="087D663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5711" w14:textId="4DC7382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0D73" w14:textId="6EC2FB4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99C400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99AB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FD33" w14:textId="5A50A14F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83B0" w14:textId="624934F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E202" w14:textId="2D816C0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564B" w14:textId="5919236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66D7" w14:textId="346FF35F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9AFFB8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CC1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48A7" w14:textId="1F52497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АбБзИн0925ПО-ЭЦО-8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EE47" w14:textId="32D8E34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2229" w14:textId="4594B3A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6F37" w14:textId="74BBD2D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4F3F" w14:textId="6495955E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2F79E3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7701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BD86" w14:textId="207CF83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АбБзИн0925ПО-АЕ-3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DA1DC" w14:textId="754B798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4924" w14:textId="6B82DD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CA36" w14:textId="1680275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552F" w14:textId="4D71420A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BC2519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D489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41A5" w14:textId="78C0B09E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216B" w14:textId="1344A86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50BD8" w14:textId="4BFCDC1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2E9D" w14:textId="3E936CE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325F" w14:textId="38C626B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711BD7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FA5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7F4D" w14:textId="6E9F807C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8BAE" w14:textId="7810FC9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82D5" w14:textId="3EB7549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D914" w14:textId="1A3625E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BAD9" w14:textId="2A5946C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18AE55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DDD1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62C8" w14:textId="488C390E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B73EA" w14:textId="4675A5C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A928" w14:textId="2A64AFF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3282" w14:textId="73C02C5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69EF" w14:textId="2E71DE9F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A81830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419B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9B58" w14:textId="558DD24E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8561B" w14:textId="3CC9DDE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5386" w14:textId="2753433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367C" w14:textId="404622F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2829" w14:textId="5DB942D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F6293E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D3B1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D019" w14:textId="33D1E109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3AE8" w14:textId="15B2EC8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985E" w14:textId="0C283A0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2FEE" w14:textId="7E47E41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98DF" w14:textId="2706C26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90F38A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AA0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9C3E" w14:textId="27FC5494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DE39" w14:textId="16456E5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1987" w14:textId="00A59D8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54AA" w14:textId="6C99DD5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EB14" w14:textId="65CC8E58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6C649A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C3B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1799" w14:textId="3004F37F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0831" w14:textId="48FE28F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482B" w14:textId="5976D07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89F0" w14:textId="3E294B2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A0D1" w14:textId="5135587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C699D1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6761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AD7C" w14:textId="5ABC4EE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3F32" w14:textId="052BBB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3023" w14:textId="79CC9C5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99CA" w14:textId="3995A48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A396" w14:textId="3CD64F8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397D65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0AEE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08EE" w14:textId="4307C16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5C59" w14:textId="1B937A9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6A33" w14:textId="03D1C09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CBEC" w14:textId="20D6A91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CDDA" w14:textId="6620B1D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168DA3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1AA5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15BD" w14:textId="0E88F9AE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DFC8" w14:textId="37DF3F6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D99E" w14:textId="0A915A2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53B3" w14:textId="053C089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B094" w14:textId="6B22902C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E8A60D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3AFA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7996" w14:textId="3DB1AA04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A577F" w14:textId="63D41EB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5B1B" w14:textId="5BAC16D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0EF2" w14:textId="73F542A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4895" w14:textId="230B9109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175206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E93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350D" w14:textId="1568FDA4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50BC4" w14:textId="77D7377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2216" w14:textId="1677EDF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958F" w14:textId="11F0911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7A8B" w14:textId="54FBFFD1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D25095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B9BFD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EE42" w14:textId="30E351C7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4067" w14:textId="1BC5019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94DF" w14:textId="6FDB67A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069A" w14:textId="4F2380E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28C0" w14:textId="2014E9AC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A56513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209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3717" w14:textId="2C76280F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15F53" w14:textId="4BEB9E1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B131" w14:textId="291BCB1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8DED" w14:textId="2A4C08A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90F1" w14:textId="41F5B954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0ADB93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5D6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2703" w14:textId="43A65B7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7BD3" w14:textId="6010268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3068" w14:textId="66A295E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EF0F" w14:textId="065EAE9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CDCB" w14:textId="795CBC9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1E1E07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1B35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911A" w14:textId="016C820F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6BE9" w14:textId="3AC62AA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9ED6" w14:textId="5F6015A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65BC" w14:textId="042B6E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D004" w14:textId="1142AA5D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307C33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945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7412" w14:textId="0BD9BF9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D0E6" w14:textId="3B9717B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D2DC" w14:textId="2E765D0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0A74" w14:textId="0DDB348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D763" w14:textId="2D79E85F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AD33EB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9C9E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3BDC" w14:textId="6519EAF7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АбБзИн0925ПО-ЭЦО-6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0DF6" w14:textId="2E57E29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26232" w14:textId="7C9BB08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EB1C" w14:textId="7BD06C2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6DEF" w14:textId="05D131A4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3023CF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E90B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20DD" w14:textId="57E922D9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9E45" w14:textId="25EAC03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8AB0" w14:textId="39DDC31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8909" w14:textId="0B924EE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E4EE" w14:textId="06E8DB71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99BFFB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6B14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BD33" w14:textId="10ADDD5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2CB0" w14:textId="7910D52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29A4" w14:textId="15CE19C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39EA" w14:textId="1EBEB9D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AED4" w14:textId="15EC0D7A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45DB17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F956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D36E" w14:textId="396D1D4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DBFB" w14:textId="2A08C0C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0ECA" w14:textId="2CD7CF2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36B9" w14:textId="6E3314F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1ACC" w14:textId="38B7FCA1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6258D6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97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4AA6" w14:textId="19AF6FB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BE62" w14:textId="7A5D35D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AE04" w14:textId="64E65C3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7F09" w14:textId="746C299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3CDC" w14:textId="7484FCA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062B0A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DA2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CFD3" w14:textId="751F4104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9D7B" w14:textId="4B0E348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4AA2" w14:textId="7B03206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DF3F" w14:textId="41FEC9B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6F25" w14:textId="668D313E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0040D1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57A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C523" w14:textId="0676E6ED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76AD" w14:textId="1A85D51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B613" w14:textId="1B4C6F4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B5FE" w14:textId="5E56D3A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A8DE" w14:textId="4402C97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925673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D56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9B45" w14:textId="3AF5D88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49184" w14:textId="0480F00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3AB6" w14:textId="618480A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3614" w14:textId="334941A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6E90" w14:textId="1C69084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D8ADE7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DE7E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6EBB" w14:textId="5386A1E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D9F39" w14:textId="6EFDE6D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3CC1" w14:textId="1D8CE03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7315" w14:textId="4082038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C497" w14:textId="56CE4DAC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32B8A5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2294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E462" w14:textId="38680B9F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2C96" w14:textId="0A92939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5E0B" w14:textId="343463D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A6E1" w14:textId="58E6149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129A" w14:textId="0DB1435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B00CB4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D232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B4F6" w14:textId="0882916D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1152" w14:textId="1411AC0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22FF" w14:textId="050199E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70EB" w14:textId="297A1B7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D0DF" w14:textId="4C7BA6CD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0FFC9C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6ACF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C96" w14:textId="3FEDB80E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D19B" w14:textId="1DBAD13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3393" w14:textId="22F92CE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6971" w14:textId="4C3C98C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E220" w14:textId="4BBDAB4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1D9606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D01D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5493" w14:textId="2B5475C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АбБзИн0925ПО-СГМ-2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5391C" w14:textId="6236769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B95F" w14:textId="5E70FE0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45F4" w14:textId="2FCF78E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96AE" w14:textId="455E7F5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9333F3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120D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F667" w14:textId="0E0D4647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D864A" w14:textId="2E4DB9B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998E" w14:textId="76DB0DA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99CE" w14:textId="4CA7ADE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36AD" w14:textId="57C6BECC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9B831C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AC7B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E32B" w14:textId="0A5B1882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C575" w14:textId="63C7EBF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1F55E" w14:textId="07B3900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E526" w14:textId="0EA8888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C005" w14:textId="728B4B4F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95F64B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E6001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C3BB" w14:textId="4BA6F2A1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2ADB4" w14:textId="5EB6EEE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CB3F" w14:textId="2AF789F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2F91" w14:textId="7574296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94EF" w14:textId="04657DD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85B080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735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8627" w14:textId="77503DB9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4197" w14:textId="5C5CD71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FE68" w14:textId="70B49B5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A028" w14:textId="5BB860D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DB7C" w14:textId="4B67612F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4496FB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ACD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F338" w14:textId="504F522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479A5" w14:textId="0E0EEB5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81AB" w14:textId="6D66842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1E9D" w14:textId="10E7A99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4E4C" w14:textId="22614040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D0182E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C87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253E" w14:textId="4E06F011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BA398" w14:textId="7B349F7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09E3" w14:textId="2CD618D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131E" w14:textId="2C83683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54F1" w14:textId="4842C33A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E006D3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6D41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13E9" w14:textId="4169C88B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7515" w14:textId="123F4AE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CA39C" w14:textId="212826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709C" w14:textId="1C618B2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01D0" w14:textId="65232C41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679348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E3E9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4A06" w14:textId="52E1858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E7CA0" w14:textId="30CC350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0C05" w14:textId="251B351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0C70" w14:textId="1FD0B49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D863" w14:textId="24AD84D0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E3E414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EA8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1828" w14:textId="555BB16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8B92" w14:textId="39B1065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6675" w14:textId="574C4C1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919C" w14:textId="250FA8B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F84B" w14:textId="64C8E55F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1CB294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AD2F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BE49" w14:textId="09FB834E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3EB0A" w14:textId="10E8FA2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7D0E" w14:textId="54D0F06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522F" w14:textId="6EA3512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C115" w14:textId="0A6DCFD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7DA0B3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394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148D" w14:textId="32EC44A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704A" w14:textId="2D1252B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A585" w14:textId="32FC427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A29A" w14:textId="128DF4F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CC22" w14:textId="6AFAA01C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CB7AA3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99AB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2BBC" w14:textId="1D08DC7D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9374" w14:textId="77FF743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9FE9" w14:textId="1E1A1C6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6E29" w14:textId="6AC14F2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DD6F" w14:textId="15063E9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D3A881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491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A3F8" w14:textId="198488B2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310B" w14:textId="0C7CC51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94592" w14:textId="29A1040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ABF5" w14:textId="21254FA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BF80" w14:textId="2F6C6BFE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E1BA1D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323B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2974" w14:textId="251B803B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1849" w14:textId="2B131ED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9DDC" w14:textId="1792FBE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C5A1" w14:textId="7CD729B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A0FC" w14:textId="6568D01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10136E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3791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8553" w14:textId="66A53721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9E37" w14:textId="6B40D1B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6E63" w14:textId="30B951F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8D9A" w14:textId="5089278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2B48" w14:textId="38BF0B0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EC08A0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637B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278C" w14:textId="5B7AEAE7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F2BD" w14:textId="1592960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FE13" w14:textId="3391886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E855" w14:textId="712A50F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DF05" w14:textId="7F7148D4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30F886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377C9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2014" w14:textId="65EFAFF4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72BC" w14:textId="373DFEC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7D78" w14:textId="6063072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695E" w14:textId="5216699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0FE5" w14:textId="40DD9A7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671A69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CEC6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8D86" w14:textId="6111B4DE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154F" w14:textId="7F548EB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6A6A" w14:textId="69F3520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41DF" w14:textId="369DB64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C7EC" w14:textId="5B6660F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EBA732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F7EE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3111" w14:textId="21E0095E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1737" w14:textId="2AD4141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D821B" w14:textId="2513B85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1993" w14:textId="00945A8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1F73" w14:textId="5661638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9AA365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DD8C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FA4" w14:textId="11F4D31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1EC6" w14:textId="78523D6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749C" w14:textId="060B109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66FB" w14:textId="7187EE6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6AA7" w14:textId="06D0FFA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C3B142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87C2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CDBA" w14:textId="018150C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57DF" w14:textId="59037FE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F73B" w14:textId="764FD7C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5797" w14:textId="7015DE6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2ECB" w14:textId="12032CF5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1B5CE7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2F615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6064" w14:textId="26BDEEFD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B138" w14:textId="5F86384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A9D4" w14:textId="3B28CF0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06DB" w14:textId="279A5ED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B50F" w14:textId="6834184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5907FA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F467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11C1" w14:textId="237E919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00BE" w14:textId="49A36EB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E3483" w14:textId="1DDA88A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8E55" w14:textId="63B8DD9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3FC0" w14:textId="46198D7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89D440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FF8F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B9E1" w14:textId="2448382F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E0E1" w14:textId="01A022E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E00A" w14:textId="77683B8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EAB4" w14:textId="74C19A8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B3AA" w14:textId="4252915A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8FB11F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34B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D5AE" w14:textId="22EC6B9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55B1" w14:textId="62E7A72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64D34" w14:textId="6C03E78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EEE" w14:textId="6CD5B22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DE89" w14:textId="5D217908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529CEC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E9F3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A58B" w14:textId="5FEFC2D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1B7EA" w14:textId="0C11FA9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94D7E" w14:textId="28C70F7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D189" w14:textId="77A9A3F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4ADD" w14:textId="42053DF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28783F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C70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1D38" w14:textId="23DE251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BC756" w14:textId="1C40FFE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E77D" w14:textId="04A7168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778E" w14:textId="1917A39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77ED" w14:textId="3AEC99D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DB3F9D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52C9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9F0C" w14:textId="6C843439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4169" w14:textId="26D4525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E3FDF" w14:textId="3A6883B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3FFB" w14:textId="5692CE3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3E39" w14:textId="58FDE4AD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4D818E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150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0250" w14:textId="513FCE8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АбБзИн0925ПО-ЭЦО-7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C71F5" w14:textId="17E1DF0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9500" w14:textId="4F35601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0867" w14:textId="4DB5133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245E" w14:textId="36AE5D20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F17251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A3294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16C8" w14:textId="75F5F907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C747" w14:textId="785F8B6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D9B7" w14:textId="04741D6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2309" w14:textId="7597CAC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FD23" w14:textId="5B4C465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E588BE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0F1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3135" w14:textId="05FD3C5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935F" w14:textId="5EFFF03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38A8A" w14:textId="1BAFC42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A0AE" w14:textId="4103DE6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172A" w14:textId="4C78335E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5E1655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2EEB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E328" w14:textId="22F9C2C1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640C" w14:textId="62B11B2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1D7E" w14:textId="3F6BE4D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2B6F" w14:textId="2935CF2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382A" w14:textId="105847D0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A23377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7632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35C6" w14:textId="0414952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F66D" w14:textId="24A9908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7310" w14:textId="1819F20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00E1" w14:textId="36666A0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B04D" w14:textId="11FE81F0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1689F4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D9B0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2A44" w14:textId="25B2F82E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2F53" w14:textId="5DE7B59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349A" w14:textId="1D2DF54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F3A7" w14:textId="072856C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233D" w14:textId="3196C96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02B4B9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E0E44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402A" w14:textId="27FF29E9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4FAC" w14:textId="02F78B8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526BE" w14:textId="6DAFFF7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15C6" w14:textId="13E7B6F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2319" w14:textId="3B6330E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FCAC65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CFB5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2B2C" w14:textId="61290A0B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F75A" w14:textId="7E73388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3EC4B" w14:textId="254CD93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E6B8" w14:textId="103670D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E2DC" w14:textId="1393E21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94993C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8C4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04F6" w14:textId="06B71A67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A3FAA" w14:textId="397CA47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91E9E" w14:textId="7DBECBF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86A3" w14:textId="1BA38EE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02FE" w14:textId="6CAF365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4D5C7A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1B9F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FF3E" w14:textId="185A139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9E28" w14:textId="52AD3B6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1397" w14:textId="5ACBB75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3E07" w14:textId="5444E91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78E6" w14:textId="72AF979C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50A8BB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70ACF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87DC" w14:textId="60A0105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6C28A" w14:textId="77A0311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E3C6" w14:textId="5788753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1340" w14:textId="2905461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3C70" w14:textId="4A5F10BD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34E92E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C35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E0A8" w14:textId="38668C0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7721" w14:textId="51168F6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0EA0" w14:textId="6989533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B73C" w14:textId="544A402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71F4" w14:textId="3F8C8DA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E9A89E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9ED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11DA" w14:textId="29A81C2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АбБзИн0925ПО-СГМ-3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786F4" w14:textId="314C225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FF4D" w14:textId="50CD285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23CF" w14:textId="69922E5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9930" w14:textId="280855B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EFB880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A771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6236" w14:textId="029DA31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7068" w14:textId="7486BEE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27DD" w14:textId="7056DFC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1A35" w14:textId="4FD33AF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43B0" w14:textId="758B058D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A4F987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963E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C881" w14:textId="6A9981F2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B9A2" w14:textId="1E1B03E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E3B3E" w14:textId="0D71400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86A0" w14:textId="4CB1621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7E72" w14:textId="4C0C221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2C8FBC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11F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6C52" w14:textId="536F6A4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65D9" w14:textId="744D7BC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0A6C" w14:textId="5B92C53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D436" w14:textId="28A541F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E293" w14:textId="66E0C99E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153C4C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EB42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0EF4" w14:textId="45B1CC1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8786" w14:textId="50EF12C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F433" w14:textId="7EB02B4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1E2C" w14:textId="4778BAC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4910" w14:textId="7DA22D7F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B3832C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3929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90E4" w14:textId="0600252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611C" w14:textId="4E9E197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2066" w14:textId="2244C5D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CFDB" w14:textId="4365FB5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E67D" w14:textId="3A67B0E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F1275A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64E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D159" w14:textId="52384CF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7136F" w14:textId="54EDED5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4378" w14:textId="46B6BFE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2AA3" w14:textId="6BECDB9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7319" w14:textId="78B0B4B9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052EAF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EEB4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8BB5" w14:textId="280DEFDC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9033" w14:textId="39B79FB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8B3B0" w14:textId="5478072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6BDD" w14:textId="1BB82A4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B9C1" w14:textId="033BCDD4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0847B9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4F2D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E04C" w14:textId="358549E2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944F" w14:textId="557045A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663A" w14:textId="4F2C2C3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9C81" w14:textId="6CA94E6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EE1C" w14:textId="36320BD4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908715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616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4DFD" w14:textId="73F210B1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A4C7" w14:textId="2877459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0CCE" w14:textId="02B4C1D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229D" w14:textId="6B7D19B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AA77" w14:textId="39515030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694D6C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E14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45B0" w14:textId="1700065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7172" w14:textId="76FF984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FC34E" w14:textId="4682053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7D93" w14:textId="050E904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3C01" w14:textId="1AC0EAD4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E57829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0A34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1F17" w14:textId="3E3ACEE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4AA04" w14:textId="711F3B4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B548A" w14:textId="563296D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F9FD" w14:textId="6DD2AEC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402A" w14:textId="4687998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6EB652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774A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2296" w14:textId="0F9338B9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79A9" w14:textId="1DF3B83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EFF79" w14:textId="29F014B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7C7A" w14:textId="7A57836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4503" w14:textId="0A59C95D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EFD1AE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DCE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6CD4" w14:textId="7EFF432C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AB7F" w14:textId="21C0F50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26F6" w14:textId="02850C1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A714" w14:textId="452DECE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598B" w14:textId="0DE64140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233877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4FE5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F470" w14:textId="7DDFA54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23E9" w14:textId="07D4B3F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7677" w14:textId="0607F6E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7E62" w14:textId="7A97A0E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568E" w14:textId="2605C05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AC293B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CC1E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7629" w14:textId="45A91571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E5E1" w14:textId="02A85A9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9A44" w14:textId="0FA8BBE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FF04" w14:textId="573CA33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24E7" w14:textId="4C4D9AB1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CFA0A2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B977D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9485" w14:textId="0F632C91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15A66" w14:textId="6AB1805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60213" w14:textId="3695058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7908" w14:textId="0E03202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F17D" w14:textId="28F4826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171181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A385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0FF1" w14:textId="3AB595C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563C" w14:textId="633EC27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12CA" w14:textId="79B70F4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A4CD" w14:textId="7ED295B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2902" w14:textId="6FC5CBC4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C1E00C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F3F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DCB0" w14:textId="361084CC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FCA5" w14:textId="32C349E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0777" w14:textId="08F7A4F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474C" w14:textId="1F80ADD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EF59" w14:textId="2698D7BC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D8EFD1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B8EFF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AF2B" w14:textId="51907C1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D8FE" w14:textId="2EF4D67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4FFB" w14:textId="01D587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2382" w14:textId="77C3B56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E51B" w14:textId="2A12B598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D57FBC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6701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59AB" w14:textId="2362EFF7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D9D3" w14:textId="259C951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5249" w14:textId="030FB22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A42C" w14:textId="0C332BA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E3F5" w14:textId="221DC40A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79D412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3966F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E0EA" w14:textId="36D99FA1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4603" w14:textId="55CDC63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A2E1" w14:textId="523B21C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57A6" w14:textId="418C70D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40D6" w14:textId="43D0D65F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D80679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0E0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B940" w14:textId="3211C36C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8127" w14:textId="6E82E45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771C8" w14:textId="2E7EE33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03D7" w14:textId="54DF16A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FE17" w14:textId="0D742F6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50BCD3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F2C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96A8" w14:textId="30CBC1DE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C871F" w14:textId="13D93F2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6CCF" w14:textId="1058D5C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EBB0" w14:textId="3B0CCFA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720A" w14:textId="758766F9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8F9250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0616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B3F6" w14:textId="290EA2E9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D4C3" w14:textId="318C99E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01FF" w14:textId="79F9749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8695" w14:textId="71FB4CE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A7AC" w14:textId="50C217A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14CF4D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4DAAF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1337" w14:textId="3059081D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DBD4" w14:textId="629902B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2C5B" w14:textId="23094F6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7ED1" w14:textId="37386CC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F702" w14:textId="0AB2BF68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01D48B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65E4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62F9" w14:textId="4E7C04C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9F22" w14:textId="06D00DC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A96E" w14:textId="76AD49B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AD2A" w14:textId="70F18A5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F3AE" w14:textId="7D55AA95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0F8248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935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389D" w14:textId="5A9F1C6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A7DE" w14:textId="251153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8B867" w14:textId="24BBD0F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2F92" w14:textId="544CCB0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BA19" w14:textId="2114CA7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D4E92A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43B2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89CD" w14:textId="4A5D29BF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АбБзИн0925ПО-АЕ-4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6060" w14:textId="731761D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3A16" w14:textId="6310A28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3776" w14:textId="1038355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58B3" w14:textId="57622C35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8B0E84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CAB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CF48" w14:textId="55CB6892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E036" w14:textId="77778A2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5667" w14:textId="3FFB96D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7EA5" w14:textId="31D78C0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2F85" w14:textId="3522D589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F43368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D2B84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3D1F" w14:textId="408F848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4A3C2" w14:textId="5CDB09D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069F" w14:textId="5A14CFF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BDA2" w14:textId="6B7C5C8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A859" w14:textId="1CF585CD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24C015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D492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C7CB" w14:textId="68DB8E5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8A005" w14:textId="49F07AA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C186" w14:textId="299DDA0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061F" w14:textId="27C1AFA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C84D" w14:textId="4C7BAE1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460A0E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E30E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A36C" w14:textId="3A0ABD54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4518" w14:textId="490E048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F81E9" w14:textId="39D06DA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9978" w14:textId="0C0CA6B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518F" w14:textId="5C64BA0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48DF16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4A5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2A32" w14:textId="3472B05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840C" w14:textId="2EE3F51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AFED" w14:textId="7A3E340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02B3" w14:textId="3F5E744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3A36" w14:textId="25A01805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B3BC92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1A1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B413" w14:textId="3F9FBDA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474B" w14:textId="6E3B47D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F4F7" w14:textId="7341032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9713" w14:textId="202425E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8A99" w14:textId="25CDC95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65E3D9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FE4D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75F7" w14:textId="686C846B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33BBA" w14:textId="2620E52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4BDA" w14:textId="57049CD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B8A6" w14:textId="670154A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729A" w14:textId="391A144A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648720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341B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BA24" w14:textId="044C397D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B1BF" w14:textId="7B461EF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CED9" w14:textId="4C1DD5A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01DE" w14:textId="2F9B045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93D8" w14:textId="690199A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183E12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CC5A5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4380" w14:textId="3B62220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56961" w14:textId="3EBF9C7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8CF2" w14:textId="57E167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1088" w14:textId="7D54374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0B78" w14:textId="22D8DB2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F35BAE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44B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FB91" w14:textId="3B505D4D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A52A" w14:textId="151838F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4501" w14:textId="5D4DA44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FDDE" w14:textId="06A44E7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2AEE" w14:textId="68635C8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0D35B7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6F2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B2D0" w14:textId="1769BC01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9D44" w14:textId="4E5E33E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33363" w14:textId="0EFAE27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3634" w14:textId="49CEC12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4F8A" w14:textId="1BD3D6EC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78A16D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422D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8813" w14:textId="379B9A7D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АбБзИн0925ПО-СГМ-1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FE91" w14:textId="6782797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EED53" w14:textId="137A8BB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4B51" w14:textId="5F4EE23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24CF" w14:textId="704A3A8A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034215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CCDF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4D53" w14:textId="3AF0F9E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3A86" w14:textId="49AEE15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0A90" w14:textId="55078DB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EEA9" w14:textId="1DD4676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93A5" w14:textId="789047B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7C8D39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9D31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3491" w14:textId="0E6B0D4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A1BA" w14:textId="3BE8E4B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B2A92" w14:textId="709BE3E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003F" w14:textId="2781F19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F96" w14:textId="3F1D6F24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98A62B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1DF9D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3EEF" w14:textId="3CF9945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39CE" w14:textId="4DBCBE9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16BBB" w14:textId="5CE8CA1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9AE2" w14:textId="699EFF9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A18C" w14:textId="13C05F7C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7031DB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0761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1410" w14:textId="4D97063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A586" w14:textId="35D629A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B4E2" w14:textId="74088B9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2C94" w14:textId="06DFE1D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E197" w14:textId="55E8DC89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A00B68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D6FE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85F2" w14:textId="3866BCA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46D2E" w14:textId="585FE5D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D5680" w14:textId="7201A2D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4FB5" w14:textId="43D16A0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991C" w14:textId="53DE3B14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003DE5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6F35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498D" w14:textId="1F75152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8576" w14:textId="69B974C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AE2D" w14:textId="0AC2AB1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B190" w14:textId="6929C02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CA82" w14:textId="01BCB61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ED61EE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950B5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1701" w14:textId="276D1D8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66BE" w14:textId="2011825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57A5" w14:textId="5AC2A22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3FDC" w14:textId="77D32B0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E2EB" w14:textId="7B2761BE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032C07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364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F27E" w14:textId="160D6DD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CE85" w14:textId="1C3BB33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C32C" w14:textId="3956095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3665" w14:textId="34B1EED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7823" w14:textId="292518A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6A5144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308D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6FA1" w14:textId="36091D9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6E99" w14:textId="16C15D0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A7D7" w14:textId="1319FB2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CF27" w14:textId="66C5EB4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E22A" w14:textId="51E0CFC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A63E49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2845E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EBA1" w14:textId="0544BBE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6563" w14:textId="38E9B1B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885E" w14:textId="785270D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4C4C" w14:textId="0DBF17D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EAC2" w14:textId="7703183A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3A758C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F17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7E76" w14:textId="36058ED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F1DA1" w14:textId="0E4622C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7C23" w14:textId="33B00C9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0B9B" w14:textId="03E106A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F853" w14:textId="6ACA0FA9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F2A4D3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41FA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CEA4" w14:textId="34E1DDC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339B" w14:textId="5804D84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ACD5" w14:textId="4CE916B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3407" w14:textId="25197A4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E9C8" w14:textId="5D747258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C15A7C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3A6E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7703" w14:textId="15D31A9F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7AE3" w14:textId="5EB1139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B5DA4" w14:textId="4A4A3D4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03C4" w14:textId="1D1EE04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4FF7" w14:textId="448F092A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6B44A7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1E39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375E" w14:textId="1D99389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1CFA3" w14:textId="1A1C757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78CC9" w14:textId="50D2794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DC80" w14:textId="35839F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0068" w14:textId="159284C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5257D1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522A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E0B5" w14:textId="5A3D940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7C95" w14:textId="0764D03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517E" w14:textId="4194E1F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4828" w14:textId="07AD909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0A43" w14:textId="289155EA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FB5160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2C721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42BC" w14:textId="511A77BC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08FB" w14:textId="7F7050C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4134" w14:textId="12D8725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2E52" w14:textId="14A7FB9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F61A" w14:textId="0B6B3389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6A864C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CB45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1631" w14:textId="1530323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4704" w14:textId="750339B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4FFA" w14:textId="17CA74E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F679" w14:textId="4CF498B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52D4" w14:textId="5E937E8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0E512D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DEE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1762" w14:textId="1F107A4E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824" w14:textId="5630BEC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3FB90" w14:textId="2714AEB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9F05" w14:textId="5F7F801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8F9C" w14:textId="3960E0FF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2E9B9E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05E2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A88F" w14:textId="3B8CA5C2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60B9" w14:textId="1DBFE61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6CD3" w14:textId="65EA8EF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CFC5" w14:textId="727B83A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6872" w14:textId="07777DE9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BCD382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41E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23DC" w14:textId="3AF11F1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A7EE" w14:textId="4F42A23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3CB7" w14:textId="4A5661F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F7A5" w14:textId="6EF9F55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537F" w14:textId="0646AB15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6B2D64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C7E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5B3F" w14:textId="75D3B0E4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АбБзИн0925ПО-ЭЦО-9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D790D" w14:textId="55361D2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9043" w14:textId="1808500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1815" w14:textId="11F322F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C1E2" w14:textId="3791325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CC3FD2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81D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F145" w14:textId="05D342AC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A794" w14:textId="14B165E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A57E" w14:textId="749E0E5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AC9D" w14:textId="6E99739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D4B6" w14:textId="0FF3C95D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8D1811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6CA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52FA" w14:textId="3851A70B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23B07" w14:textId="2F82357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F33" w14:textId="314A530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F155" w14:textId="0B60E96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207F" w14:textId="1FE5BE9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C9A0B8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B5D7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2154" w14:textId="3CB8D64B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19810" w14:textId="1A01C12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38417" w14:textId="505BE11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3DE0" w14:textId="6FD6123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73D9" w14:textId="02863F19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1D1E2C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057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7367" w14:textId="3BF50724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43A11" w14:textId="421FC1A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7D8F" w14:textId="5755DC4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B98D" w14:textId="13F0156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57EC" w14:textId="7C724EE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550B88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317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1293" w14:textId="44C4CFD7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4660" w14:textId="4D66440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BAD4" w14:textId="674D4B2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047F" w14:textId="1B48623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5FCA" w14:textId="42EBE1E5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81CFFC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3AAA1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C039" w14:textId="4B8E04AF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2D76" w14:textId="225683A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F124" w14:textId="6C0605A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D3DD" w14:textId="3E13729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7A56" w14:textId="0B1F069C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5148E4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7DBE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DB42" w14:textId="30A2DB7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48C5" w14:textId="72C9209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8694" w14:textId="28F436F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D3E0" w14:textId="3BEC9F9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18CF" w14:textId="7FB2DD68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C90D05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D3C1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1054" w14:textId="3A967B31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356B" w14:textId="3A00E6D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1E9E" w14:textId="4FA55A8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5796" w14:textId="158E569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D435" w14:textId="109BBFA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60D373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F20D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8E19" w14:textId="540D37A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49D2" w14:textId="1A1C5A8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D722" w14:textId="4CCADA7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DEA9" w14:textId="1D2C021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D2C9" w14:textId="3C59E82E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5D59B8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45DAA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07FF" w14:textId="0EBD454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185D2" w14:textId="0E1721C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7AE5E" w14:textId="28770A7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2756" w14:textId="79D820E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EA40" w14:textId="73745E24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505268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666B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F9DA" w14:textId="41A471D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0379" w14:textId="5CB0530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2CA6" w14:textId="736DC1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A12A" w14:textId="54ACFCE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9F53" w14:textId="0B6EA341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F58AD8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555D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A5D5" w14:textId="6806D63C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9612" w14:textId="695597B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2B80" w14:textId="13AADC4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9AC1" w14:textId="1CD0F5C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9C01" w14:textId="1772457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007744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1FD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41CB" w14:textId="69059C1D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4E0CA" w14:textId="1743055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6944" w14:textId="0130974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4546" w14:textId="40291D6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53A9" w14:textId="04597CE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0FC27C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1A6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E059" w14:textId="548F7E2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84A3" w14:textId="1FE744C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0D93" w14:textId="06458ED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8843" w14:textId="3586533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2D3D" w14:textId="7D33D8F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84EF92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4641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FCFC" w14:textId="28B9D67E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336D" w14:textId="7C665A8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BB62" w14:textId="7DAB636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6FD3" w14:textId="3310499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C799" w14:textId="12E41F78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45CC83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7C6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5DA5" w14:textId="0679274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883E" w14:textId="70E4344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B6B66" w14:textId="7DB6095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D65C" w14:textId="4B922DF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6B00" w14:textId="41F96BD0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6BB06A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BDB7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3D52" w14:textId="0FFC165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АбБзИн0925ПО-PL-1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4B81" w14:textId="54F17B8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7019" w14:textId="4F1D53F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5FEC" w14:textId="332B2E1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CFB5" w14:textId="1A939F11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712CB4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203D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BF6A" w14:textId="670D3B22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3DFF" w14:textId="01A2671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161D" w14:textId="4E5A7C4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0C09" w14:textId="005DB6B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8345" w14:textId="2637350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9AB04F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A9D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7F09" w14:textId="40E9568F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D659E" w14:textId="52AA90F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04712" w14:textId="7487B4C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743A" w14:textId="152F5C3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A41F" w14:textId="54F056E8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96BBBD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7A5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379E" w14:textId="6511A4DB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8456" w14:textId="70EE548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AC36" w14:textId="022D994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6CB6" w14:textId="2A5D472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3478" w14:textId="577E81C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850ED8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B98D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A1F5" w14:textId="33B5DA8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FC89" w14:textId="628CDEC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E703" w14:textId="514C716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56BA" w14:textId="7CA7842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E221" w14:textId="4187045F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C59EFC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64E4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7524" w14:textId="114FDBCB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3B8A7" w14:textId="3FAFA6F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9896" w14:textId="50A4BEE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9BFD" w14:textId="5B3D4D3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2F85" w14:textId="59C8C70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D8AE53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B8BAA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ACC1" w14:textId="1487316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6A90" w14:textId="217F743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1038" w14:textId="319A517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228F" w14:textId="0834739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CF92" w14:textId="5F431928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5661A9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A0F9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A4D1" w14:textId="0917E6BC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DB44" w14:textId="74FB6AC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8491" w14:textId="6C3C1BC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5F60" w14:textId="59025FD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E8A0" w14:textId="4B24482C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AC77EE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9311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A0CF" w14:textId="125C7282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F06E" w14:textId="7FA1B21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6D86" w14:textId="793A773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850D" w14:textId="52FC8F3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EF41" w14:textId="3E0EEBCD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037C2E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81BE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1137" w14:textId="463BBDF4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557DA" w14:textId="7CF3046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1D1E" w14:textId="11FD615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AFFC" w14:textId="408C838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3734" w14:textId="699D9C1D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B1F7E4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80CDA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C8E9" w14:textId="723C540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5197" w14:textId="0F70F33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7B125" w14:textId="7B2ED73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C77B" w14:textId="4F029A0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C161" w14:textId="31DC5BA8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F50651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741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7AC2" w14:textId="4A4372E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4D9A" w14:textId="189C0DD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CE0B8" w14:textId="35CAD51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A92A" w14:textId="415E3FE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A48C" w14:textId="57C66B9D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17144A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27C2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06C3" w14:textId="31643D0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0CAD" w14:textId="6D85CE0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3EA3" w14:textId="413E650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BB5F" w14:textId="11B74A5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0248" w14:textId="3FAAA772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A192F4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4E3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79F4" w14:textId="6336FAC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8E02" w14:textId="4F3F6B2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ED30B" w14:textId="4EFF70B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318D" w14:textId="3895093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BEEB" w14:textId="488FFEF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83E18E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FC01F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2733" w14:textId="214EE097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A35F" w14:textId="6A0AC5F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572B" w14:textId="3A58742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D66D" w14:textId="6E6D18E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EA36" w14:textId="6A61C8E8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B51001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61B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235E" w14:textId="2D7CC52D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9E39" w14:textId="26A514E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DB8B7" w14:textId="261EEB2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0D50" w14:textId="0B303B3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7ED2" w14:textId="545BA29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98A526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D914E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40FF" w14:textId="1A884FE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61A14" w14:textId="7A6D140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47E2" w14:textId="45A6073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820A" w14:textId="0D70A01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AAC6" w14:textId="34B9EED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FC5CC8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A3AF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DC95" w14:textId="224456A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2056" w14:textId="32BCDE9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65C6" w14:textId="12B4413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314D" w14:textId="2836A63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1EAD" w14:textId="5393272E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31E50A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A1E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8E83" w14:textId="3D07E322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FEC5" w14:textId="72A151D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BAD6" w14:textId="31CDA1C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7378" w14:textId="38C47F7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8043" w14:textId="655A3A0A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1500E4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969E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BDF3" w14:textId="373FA33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3F6DB" w14:textId="1F643E8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18D6" w14:textId="63BFB5E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8528" w14:textId="4CB3531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514F" w14:textId="168754DA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D28DD6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CCDA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B21D" w14:textId="23C2E41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90A75" w14:textId="06B4B28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F129" w14:textId="5D30AD2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96C0" w14:textId="2F702E3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09F5" w14:textId="7DA943B9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BB6503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374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C840" w14:textId="0C313BEF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120F4" w14:textId="57D4F86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36E9" w14:textId="204A19D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75AB" w14:textId="55CE8DE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DF9D" w14:textId="702671E4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961FB2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13BE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3E36" w14:textId="1EEDC7C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5D76" w14:textId="23164D1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E220D" w14:textId="2997B0B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30AE" w14:textId="3B62212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4286" w14:textId="3E9EF7D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E6FB62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7DF6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2299" w14:textId="5EAAC4F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198E" w14:textId="5852FB5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F2B7B" w14:textId="0280262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1826" w14:textId="094348F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5D6B" w14:textId="7553973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A86E87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941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DE18" w14:textId="1491E48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B3C72" w14:textId="3BF8856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D9D2" w14:textId="4821A38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4998" w14:textId="4D8AF18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332C" w14:textId="66604ABD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27431B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B9D6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4CAF" w14:textId="5EA4558E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A320" w14:textId="6173102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9DC64" w14:textId="163EE99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B309" w14:textId="06949F7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176A" w14:textId="0EB5C4D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ECF649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3809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9812" w14:textId="6553A297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CC78" w14:textId="5491669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00F1" w14:textId="691A036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063A" w14:textId="2602528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AF77" w14:textId="4223D38A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6ED979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EDAF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14D0" w14:textId="03DE0DF2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38EB" w14:textId="78C9C15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A628A" w14:textId="6F0A60C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39CC" w14:textId="7C2F5AA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3601" w14:textId="3FB69B74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45E479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E084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3199" w14:textId="2FEE4A8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87FB" w14:textId="63ADAD2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9A60" w14:textId="18D88D0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27D3" w14:textId="46A739E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800C" w14:textId="1865567F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BB9816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23D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BDFA" w14:textId="66A5E18C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EA60" w14:textId="04CA9A3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63474" w14:textId="6B8C02F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F5DF" w14:textId="755A40F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3A89" w14:textId="227AA34A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E9749C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0608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442F" w14:textId="1CF65C2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B2C4" w14:textId="3239ACC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CE0F" w14:textId="69A6A7C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12E1" w14:textId="398095A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1E46" w14:textId="14F9FF4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A359AD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2775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591D" w14:textId="4582FE94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B4C8" w14:textId="4D6D5BF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3EE4" w14:textId="776EEC2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6952" w14:textId="7566559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6D58" w14:textId="71EDFEA1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912E3C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B19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2B8C" w14:textId="54B8E6E4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756DB" w14:textId="547E890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BD7E" w14:textId="155AAC7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4B83" w14:textId="5297983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B807" w14:textId="1CB846C9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ED1A84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DEA2E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CD24" w14:textId="3C30AE37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9D2B" w14:textId="32983D5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15237" w14:textId="1575DF6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DF6D" w14:textId="6608B0C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0B1A" w14:textId="7673E417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AE8208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F518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6736" w14:textId="7635207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F3AD0" w14:textId="6F2BDA0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0203E" w14:textId="005967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CCD5" w14:textId="00E2F70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C6D7" w14:textId="1E2AB2BD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9D3DDC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33F2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9D7C" w14:textId="6FEF201C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7E54" w14:textId="43AFBAB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04605" w14:textId="479A277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D7B4" w14:textId="7FE9C4A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DC78" w14:textId="462AC14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D4B529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62E7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00F9" w14:textId="1DAB4198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52E1E" w14:textId="4E00318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10AF" w14:textId="78798CB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F6F8" w14:textId="6A1845E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696E" w14:textId="403ED82E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1A1BCB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45D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F822" w14:textId="34D297E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F356" w14:textId="0E1A01F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12EB" w14:textId="16CB051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A8B2" w14:textId="058E173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103" w14:textId="371D2D06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70D018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80F4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E7B4" w14:textId="0900EFEA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CE725" w14:textId="0400A34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2892" w14:textId="27838D6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305F" w14:textId="7CD4FA1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835A" w14:textId="118A40DC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32639A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619A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10B6" w14:textId="3C7E502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DFB3" w14:textId="54D4A5A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97BE" w14:textId="7CE3E33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12F7" w14:textId="4D8F9B6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5763" w14:textId="1948A44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1F79E2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F4F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324B" w14:textId="737B2C16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588A" w14:textId="575733B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722F" w14:textId="4768BB4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5CED" w14:textId="17E5F9B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C07F" w14:textId="6CAA0100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8F9685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B6BC4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157E" w14:textId="1325CC12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АбБзИн0925ПО-АС-15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7411" w14:textId="2C12940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7C3A" w14:textId="5FC4861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A4EC" w14:textId="1158DBC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C221" w14:textId="18F41658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C468F1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DBF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E613" w14:textId="29ECED41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36DB" w14:textId="0156A66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1BC5" w14:textId="743AF52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0E7D" w14:textId="14DB4E9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948B" w14:textId="3C635E4F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AFC01B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34C9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1278" w14:textId="40DB12B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5D7C" w14:textId="2F69422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3A5C" w14:textId="741CC0C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ACE0" w14:textId="0E1CFCA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AB80" w14:textId="09160C8F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928855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C590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E620" w14:textId="3290EF77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380A" w14:textId="7D3F884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8603" w14:textId="095C537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0BA4" w14:textId="35FB4C0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514C" w14:textId="049FB6A8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37A240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7A8A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FCD0" w14:textId="3FC4A963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9AFE" w14:textId="76A2FF1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DD89" w14:textId="66205A0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3BF" w14:textId="022A045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A491" w14:textId="20F4B8D3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1D3E62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C5D3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108A" w14:textId="3930C640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2C4A" w14:textId="1F32508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E887" w14:textId="6849371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599F" w14:textId="5BD46A7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115D" w14:textId="7F044425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FBA142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4CEC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C438" w14:textId="00A3ABFB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53A96" w14:textId="22097C2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66B4" w14:textId="60ED827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FBE8" w14:textId="12B31CD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B823" w14:textId="7C64FFDF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2FC91F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C896" w14:textId="77777777" w:rsidR="00AA14D7" w:rsidRPr="00F26434" w:rsidRDefault="00AA14D7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25FE" w14:textId="0E784EB5" w:rsidR="00AA14D7" w:rsidRDefault="00AA14D7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269A6" w14:textId="777777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E01E" w14:textId="777777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BE6F" w14:textId="777777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7281" w14:textId="38701C0B" w:rsidR="00AA14D7" w:rsidRDefault="00AA14D7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574F8DB2" w14:textId="77777777"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FBDB9A" w14:textId="77777777"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Pr="00595981">
        <w:rPr>
          <w:rFonts w:ascii="Times New Roman" w:hAnsi="Times New Roman"/>
          <w:b/>
          <w:sz w:val="24"/>
          <w:szCs w:val="24"/>
        </w:rPr>
        <w:t xml:space="preserve">.03.01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65B6DF14" w14:textId="77777777" w:rsidTr="00B91226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0027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AABE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B02F4F1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B7BAB0D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5DE1F8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B2D58A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504FE3B5" w14:textId="77777777"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DF7F81" w14:textId="77777777"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42.03.02 Журналистика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6EC06837" w14:textId="77777777" w:rsidTr="00B91226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BD93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75CA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768180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652F168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03E2EB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253DCB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AA14D7" w:rsidRPr="00F26434" w14:paraId="2E20E79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5E1C8" w14:textId="77777777" w:rsidR="00AA14D7" w:rsidRPr="00F26434" w:rsidRDefault="00AA14D7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7E1D" w14:textId="3F61143F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АбБзИн0925ЖУР-И-1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9EAD1" w14:textId="0A529BEB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03F5" w14:textId="1E34307C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920A" w14:textId="5334BBAB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77C8" w14:textId="291078E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3D430B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22D1" w14:textId="77777777" w:rsidR="00AA14D7" w:rsidRPr="00F26434" w:rsidRDefault="00AA14D7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79C8" w14:textId="5E5D7BF3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АбБзИн0925ЖУР-Т-1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AD92" w14:textId="4368FE3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918E" w14:textId="2DED046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D46C" w14:textId="78CFCD3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F2ED" w14:textId="5701C93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FA3ABD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59FCA" w14:textId="77777777" w:rsidR="00AA14D7" w:rsidRPr="00F26434" w:rsidRDefault="00AA14D7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D975" w14:textId="45055D8F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АбБзИн0925ЖУР-АС-1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2584" w14:textId="79E2FEC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DB6C" w14:textId="1456061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86FD" w14:textId="433497D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00F" w14:textId="53B2EE9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D78A89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1998" w14:textId="77777777" w:rsidR="00AA14D7" w:rsidRPr="00F26434" w:rsidRDefault="00AA14D7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9BC2" w14:textId="08E8F364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АбБзИн0925ЖУР-АС-2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63C84" w14:textId="6BCDF5D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6207" w14:textId="575CB03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8AB9" w14:textId="19E00A1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AF81" w14:textId="42F0CAD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373BD3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4700B" w14:textId="77777777" w:rsidR="00AA14D7" w:rsidRPr="00F26434" w:rsidRDefault="00AA14D7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5FFB" w14:textId="3A2DF8D6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АбБзИн0925ЖУР-А-1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DD35C" w14:textId="10B0034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24C95" w14:textId="4B7ABD5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DA01" w14:textId="3EBDB64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2517" w14:textId="0F0774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EE3A2D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CDED" w14:textId="77777777" w:rsidR="00AA14D7" w:rsidRPr="00F26434" w:rsidRDefault="00AA14D7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D19D" w14:textId="6DEABAB7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АбБзИн0925ЖУР-АС-3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700B" w14:textId="777777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62114" w14:textId="777777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AFE4" w14:textId="777777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9D70" w14:textId="6109E98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7613641E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0F4B787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44.03.02 Психолого-педагогическое образование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766A42E9" w14:textId="77777777" w:rsidTr="00B91226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B125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8ED7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B92A2FF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384091F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5EC719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08E5F2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AA14D7" w:rsidRPr="00F26434" w14:paraId="7A2D1A3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72A61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C2D4" w14:textId="2F54CE6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EE99" w14:textId="637F5ECB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D242B" w14:textId="28648AFB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757D" w14:textId="343494FA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1D98" w14:textId="604413D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22F410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81D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7AF0" w14:textId="09DE8D5A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20582" w14:textId="39E1671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082B" w14:textId="173C124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3F73" w14:textId="7696077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F2DA" w14:textId="74A9E3C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71A99A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B89D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65FA" w14:textId="42848D61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2D45" w14:textId="72309E8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976E0" w14:textId="4E3F58A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3BCE" w14:textId="6F39830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0BCD" w14:textId="0C651E8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870842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20A38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EA13" w14:textId="6F8B313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ABAD" w14:textId="49EC3C1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4DE58" w14:textId="06CAE74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AF49" w14:textId="3118226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4AC7" w14:textId="05EBBFE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D72001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3871F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AA52" w14:textId="397A1426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АбБзИн0925ППО-СГМ-2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E195" w14:textId="1B63CC9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EA24" w14:textId="5EABE3E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5F30" w14:textId="035370E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94DE" w14:textId="331F598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F111E8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A5FBE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C5FB" w14:textId="2ECD5EFD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2EC60" w14:textId="17C1D4F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EF94" w14:textId="0215004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B391" w14:textId="7AB740E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A15C" w14:textId="6342042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7CE71F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096CE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3AC2" w14:textId="55F6960D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056F" w14:textId="6FE7469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4ED0" w14:textId="168BEED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5315" w14:textId="11567BC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3E71" w14:textId="3DD8758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87CFAB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E83D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6AB6" w14:textId="3DABC435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C062" w14:textId="0192EAC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113F" w14:textId="7C46106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66B7" w14:textId="26F1765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699A" w14:textId="18561BA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2A7BEC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812C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61B5" w14:textId="284E51C7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АбБзИн0925ППО-СГМ-1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D25BB" w14:textId="5FA3FA6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73FC" w14:textId="30CA740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90D2" w14:textId="61D2CB6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8EF2" w14:textId="6ED1D62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B02F62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C46C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259E" w14:textId="4BAA35FF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1C0E" w14:textId="5BE64CD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1018" w14:textId="2D1E4F0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155F" w14:textId="7EC9F27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E79B" w14:textId="2466B66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AF477F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75CE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303C" w14:textId="6FAAA6AD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43D0" w14:textId="00C92F4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707B" w14:textId="4127E7D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0A6F" w14:textId="32F651F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FF72" w14:textId="2EB43A4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F57418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4D65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E5CC" w14:textId="017AE218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8F3C" w14:textId="62406FC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DF9E" w14:textId="5D0D4D4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7CAD" w14:textId="625AB19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CF3E" w14:textId="4C5C30B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2556FC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239A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BAAA" w14:textId="42AD9CFA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DEED" w14:textId="196BF67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1BC4" w14:textId="5DDA1BC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F6BD" w14:textId="13695DA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5D8B" w14:textId="4C3A321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0BF476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26CB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18C2" w14:textId="15239CA1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D8A3D" w14:textId="123C8E4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361B" w14:textId="382AFF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6B86" w14:textId="64A061E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B29E" w14:textId="77D98A2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FD5EBF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E173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AFA0" w14:textId="2CCA718C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6577" w14:textId="6D72C34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65FD" w14:textId="66BA563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79FF" w14:textId="1589F9C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F25E" w14:textId="694149C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82A032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9DC4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146A" w14:textId="4EC84D41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АбБзИн0925ППО-Г-1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E06E" w14:textId="75489F2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9F19" w14:textId="7E0DEA7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5255" w14:textId="76E8AEA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4EF6" w14:textId="5781D56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D4523B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044C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7DF9" w14:textId="7079225D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934B" w14:textId="72282AA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9C48" w14:textId="09F9B6B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4F8D" w14:textId="4BE3672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7C15" w14:textId="6DF9AA8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CC6754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7584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19E0" w14:textId="148DE310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86CF" w14:textId="224C8E3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8459" w14:textId="6DF7BC2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194F" w14:textId="53FAE40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B068" w14:textId="5B0B177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969FC6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A7F1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8CF7" w14:textId="120557B6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8CFD" w14:textId="7202957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94A9" w14:textId="682DDB5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ED8F" w14:textId="4244670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82CF" w14:textId="553264B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96E65C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7CD9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7E15" w14:textId="3B4237DD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B98D0" w14:textId="7665ED3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22B58" w14:textId="3F49CE8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A943" w14:textId="0D8463B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1E19" w14:textId="2AF21B1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82C749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A50E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EBCC" w14:textId="2C81AA9C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69F30" w14:textId="057AEFC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E97B" w14:textId="584D553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BC86" w14:textId="29CC355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13EE" w14:textId="1A263FB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96F022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0EE4E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FBD4" w14:textId="22B2F38E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D785" w14:textId="4636507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FEB8C" w14:textId="2CB918A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38B7" w14:textId="53F3A67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C309" w14:textId="45452CD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70E627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0EAC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B43A" w14:textId="3DE44207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8E372" w14:textId="78C5D55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A661A" w14:textId="5897544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DD8C" w14:textId="408945F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FF21" w14:textId="6D4DFF9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D90638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065D5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8282" w14:textId="67462D0B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7ECF" w14:textId="0A3AEF6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8CEA" w14:textId="11FE947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ABF3" w14:textId="6E934BF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52EF" w14:textId="23D6F4D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0309B1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C39D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35B4" w14:textId="63BAB8A4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701CC" w14:textId="0D4A4C0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CCEC" w14:textId="7652EE8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3D18" w14:textId="66965A6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A6DF" w14:textId="31182B9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599964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F58B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9796" w14:textId="702716C1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10EA" w14:textId="26A0D8B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960F" w14:textId="03A6757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8800" w14:textId="23F61F2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5DEF" w14:textId="3416778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5D14E0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FE81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8EB4" w14:textId="59AB79F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7943" w14:textId="227322F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F282" w14:textId="361151F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1FAD" w14:textId="5181803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D708" w14:textId="701F920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4DD204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B834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5E29" w14:textId="722CE77C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1860" w14:textId="3FB9851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C74F" w14:textId="4B34C08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F086" w14:textId="41CA620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21D2" w14:textId="0C1F1A0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AD90D3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5A860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5281" w14:textId="63DC8A8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EDA5C" w14:textId="1EBB934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BB771" w14:textId="1D0D8E5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307B" w14:textId="2C19818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D4FF" w14:textId="698A280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519266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DB7A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931C" w14:textId="70E3F112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5976C" w14:textId="73A438B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0CE8" w14:textId="7E1FF9E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1817" w14:textId="2BC3DD4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1548" w14:textId="140CC11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E1138E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91ACB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A203" w14:textId="45C0B036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EC69" w14:textId="0C34ED9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4F24" w14:textId="658BC23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D584" w14:textId="3DA6F50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270F" w14:textId="4912CBB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578C26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25D1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BDA9" w14:textId="04C61B46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C41A" w14:textId="3F10EE9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ECC4" w14:textId="079E36D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F471" w14:textId="5BAA354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79B3" w14:textId="2BCB1C4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65E2B7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02893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6797" w14:textId="05B62BE8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040A" w14:textId="38BF152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DAF6" w14:textId="159C84D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D55A" w14:textId="30A1F57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AA32" w14:textId="5053A92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2ABFA3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7946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77B9" w14:textId="7AA9FED7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F9CE" w14:textId="66A2848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92895" w14:textId="03C303C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A050" w14:textId="6B75209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0224" w14:textId="076F3FC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262309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84ADB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7E0A" w14:textId="2BEFD78B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АбБзИн0925ППО-АС-12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0E3C" w14:textId="2B2CC78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1460" w14:textId="6FEFBD0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7507" w14:textId="5B33320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5253" w14:textId="5612D57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BAEC73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D5E3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34F6" w14:textId="3B1CE16B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B6DB" w14:textId="5E00A34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C235" w14:textId="5985D49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2C23" w14:textId="7E392B8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4676" w14:textId="724793E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87CBE1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BEB95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5A3F" w14:textId="5494470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CF53" w14:textId="577616F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571E" w14:textId="685B2F0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DF52" w14:textId="0D274B8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1E94" w14:textId="378A224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F47DA2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93E1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DAFA" w14:textId="4289E90F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BAA86" w14:textId="3FBEAFD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9A57" w14:textId="116C278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D644" w14:textId="7D34C21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E6A9" w14:textId="6C064BE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4DDA18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1E78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BFA2" w14:textId="458A8EBC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5BC2" w14:textId="6F92A23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6D3E7" w14:textId="676591E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281F" w14:textId="3E9B7C9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19FC" w14:textId="6E06E09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2D750B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4E065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54BD" w14:textId="19406156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CAC88" w14:textId="55E2E67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9706" w14:textId="7CAFC22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B52A" w14:textId="7DB9814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135A" w14:textId="50A26D7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6B9630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9CEE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4A27" w14:textId="31184521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АбБзИн0925ППО-АС-15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7F08" w14:textId="0B20D11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069C" w14:textId="050136F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6B0F" w14:textId="1AA7827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F6DD" w14:textId="2745FBE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A4A9A0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D83D3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1B2F" w14:textId="2B0503A6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АбБзИн0925ППО-АС-13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9245" w14:textId="7A69B4B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43BF" w14:textId="4447DB2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D8B1" w14:textId="13AE4F7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E422" w14:textId="212A5C5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0A633D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527C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25EE" w14:textId="331F1F6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0EEDC" w14:textId="4C04DF6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27C4" w14:textId="71FC421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6CBD" w14:textId="7580895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3CAA" w14:textId="5F214A0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0B01A7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D1CE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87C7" w14:textId="2EF54883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C31F" w14:textId="12EBA36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5056" w14:textId="74E984A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F13" w14:textId="3D92143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7FB5" w14:textId="281F5CD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29FCF7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69E1" w14:textId="77777777" w:rsidR="00AA14D7" w:rsidRPr="00F26434" w:rsidRDefault="00AA14D7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A20D" w14:textId="37E72608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АбБзИн0925ППО-АС-8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80DF" w14:textId="777777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D508" w14:textId="777777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94EE" w14:textId="777777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6692" w14:textId="39AAC8E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501C4FBF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2C2DCC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44.03.03 Специальное (дефектологическое) образование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2C6F9D0D" w14:textId="77777777" w:rsidTr="00B91226">
        <w:trPr>
          <w:cantSplit/>
          <w:trHeight w:val="15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EE38D" w14:textId="77777777" w:rsidR="00B91226" w:rsidRPr="00595981" w:rsidRDefault="00B91226" w:rsidP="00B91226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5EA8" w14:textId="77777777" w:rsidR="00B91226" w:rsidRPr="00A91C26" w:rsidRDefault="00B91226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FF822FB" w14:textId="77777777"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62C9C1" w14:textId="77777777"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E2D166" w14:textId="77777777"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87F930" w14:textId="77777777"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AA14D7" w:rsidRPr="00F26434" w14:paraId="11E89D5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4C5F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DAA9" w14:textId="23E9A91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72DD" w14:textId="56099D71" w:rsidR="00AA14D7" w:rsidRPr="00F26434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87096" w14:textId="49E9E512" w:rsidR="00AA14D7" w:rsidRPr="00F26434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FE57" w14:textId="2D05C865" w:rsidR="00AA14D7" w:rsidRPr="00F26434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0CE5" w14:textId="51E590E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2BFD33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55DD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B23D" w14:textId="3415AC3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B956B" w14:textId="3E7C49F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F9BF" w14:textId="412D707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DFFE" w14:textId="0740CE9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D151" w14:textId="5C4146C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17BEAD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71EA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F3E0" w14:textId="19EDC44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B85C" w14:textId="518EAC4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66F0C" w14:textId="6974289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0018" w14:textId="2846DC7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5F4E" w14:textId="4183808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95D99A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C577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62D6" w14:textId="56DB749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8848" w14:textId="3C14295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F225" w14:textId="6C836ED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53EC" w14:textId="0940CFD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86D0" w14:textId="1672C79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EEFE78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08D27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D009" w14:textId="249263D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ABF4" w14:textId="1F0CE64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A2CF" w14:textId="4CEA197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99A5" w14:textId="4BDFB98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1C7E" w14:textId="60DC6A7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2FDC2B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FE080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68CA" w14:textId="5C243D7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E280" w14:textId="7556437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2F86" w14:textId="0967F3A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1E84" w14:textId="73FBB84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8B17" w14:textId="1AD8FE0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5BCAD1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EEC5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B988" w14:textId="224925F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7890" w14:textId="6B417F8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0433" w14:textId="4AC6CE0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1B35" w14:textId="47DB27A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6B57" w14:textId="3D8E141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E0F72F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76C7E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F49D" w14:textId="21BB109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18E1" w14:textId="2078C2B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5484" w14:textId="53D3512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31A2" w14:textId="6CDD417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D9FC" w14:textId="7F25A5E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96B273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A2E7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2D58" w14:textId="4ECB894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15001" w14:textId="715F042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0855" w14:textId="652FE47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9A24" w14:textId="795CE3B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3B41" w14:textId="7B99346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529A9F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A726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20D8" w14:textId="2A6B016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AAF40" w14:textId="6622035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E73E" w14:textId="41E6230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09D2" w14:textId="34DA8CE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7E08" w14:textId="3F5C26B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1DC7BF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D368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0ED5" w14:textId="528B5DB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DB0E2" w14:textId="4796D97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AE15" w14:textId="0120CB7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4F9F" w14:textId="6229B6D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4122" w14:textId="7559566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1FA965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1A0F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60F4" w14:textId="6567AB3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509F" w14:textId="551FCAE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D7C1" w14:textId="3FB8A23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C17B" w14:textId="2932FF3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78A1" w14:textId="247539B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F7772B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7421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CCD7" w14:textId="4479CC3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0614" w14:textId="0F9C817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3363" w14:textId="021ECAF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3C33" w14:textId="725DCD7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4533" w14:textId="13A0E0C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B2FDE7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43E8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E7B5" w14:textId="0675CCA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2EF15" w14:textId="7037F0B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DAC9" w14:textId="2D1A671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28EA" w14:textId="68F273B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4EF6" w14:textId="384E057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97B3FC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F67D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CB76" w14:textId="084BA16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F5498" w14:textId="587A83C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262E" w14:textId="6F1DD04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A02F" w14:textId="65CBA74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ED16" w14:textId="50DD424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31A882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8465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012A" w14:textId="5BE5A7D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865F" w14:textId="1463D59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A362" w14:textId="5504F0F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BB46" w14:textId="399C428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29A5" w14:textId="3AB08A2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A4C248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DD21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149A" w14:textId="2623277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3B14" w14:textId="2DAEC05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2DA8" w14:textId="241508C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5323" w14:textId="55FF290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15AB" w14:textId="38D54D0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0348D3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A7FB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3E1F" w14:textId="3B1A3A9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70181" w14:textId="7845A05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8E54" w14:textId="2226323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E589" w14:textId="2E61D37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9B60" w14:textId="79FAEB8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B70FA6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6332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5839" w14:textId="0843F95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C3B21" w14:textId="32C1855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3236" w14:textId="4524B19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1790" w14:textId="2BBEECE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AFE7" w14:textId="5692AF4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ED5621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1D67C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4025" w14:textId="5B21C21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90E6" w14:textId="3920826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B001" w14:textId="2F37F8F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F824" w14:textId="1157217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7EDB" w14:textId="56AC27E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EA64F7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94AA6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6573" w14:textId="5D42B74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A785" w14:textId="637F24F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82BE" w14:textId="1FB92A3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7C61" w14:textId="1D9437D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686A" w14:textId="5A2F537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717178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8BE5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C861" w14:textId="3BEE219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BF234" w14:textId="398B29E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7AE0" w14:textId="2AD3FF9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AFE0" w14:textId="2200972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0FAD" w14:textId="0BB26F9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263D2F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7478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FEC2" w14:textId="1AA248F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FFD1" w14:textId="5ED52A4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B643" w14:textId="32C2DE4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112A" w14:textId="78D5008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5698" w14:textId="1E8265F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6C5905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40E5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84BB" w14:textId="143E710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D738" w14:textId="3A821DB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5EA8" w14:textId="2CB9B91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084F" w14:textId="6BFF4EA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77CC" w14:textId="3C790A3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973C4D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DEB9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1109" w14:textId="69525BB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5817" w14:textId="17957AF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51AE" w14:textId="5C99FB8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6C8F" w14:textId="1A53B95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769A" w14:textId="18FB3BF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69E761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A88D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1379" w14:textId="78243C7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D250" w14:textId="212FCC3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31A3B" w14:textId="41B9212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3B19" w14:textId="7638EB1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1CFA" w14:textId="009EE39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C0FA2E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A2F9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F310" w14:textId="2EE8902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C8707" w14:textId="2AEE9F6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E5B2" w14:textId="1F66029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A273" w14:textId="277E425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E5E0" w14:textId="31C38AC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BF12B1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D7792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1E1D" w14:textId="6E0DEE2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24F6" w14:textId="277683B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FD6D2" w14:textId="08A8082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0DE1" w14:textId="314E9A7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578B" w14:textId="2F8975B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7A884D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0F5A6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C6FB" w14:textId="26FD3A2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77C1" w14:textId="5BAD6C7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0886" w14:textId="27262FA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B541" w14:textId="7EFFC6A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3769" w14:textId="3574E77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CE6397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2B76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3EDC" w14:textId="3736890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5476" w14:textId="4234B23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C2B34" w14:textId="7AA65A9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38F1" w14:textId="5AEE7F4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413B" w14:textId="0A952BE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0DC8DB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92E7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A008" w14:textId="6834E2C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АбБзИн0925СДО-КТ-8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20CE6" w14:textId="4FED6C9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C406" w14:textId="626CF8A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E661" w14:textId="098C50A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0D07" w14:textId="66FDCCC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AEC5C7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7073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B642" w14:textId="08A3D50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CA94" w14:textId="102FAC2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99058" w14:textId="0FEB583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4E1F" w14:textId="52A4E55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C00C" w14:textId="1B000C6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5462D3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B95B2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B164" w14:textId="0042B11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4076" w14:textId="198F913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E7E0" w14:textId="33C30C7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63B3" w14:textId="5CC190B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B673" w14:textId="08D8BE7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9763A1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A08B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C858" w14:textId="17A0024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9543" w14:textId="70849A9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F525" w14:textId="2A2C48B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630F" w14:textId="7FED3EB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0F64" w14:textId="4B8B9D7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12B591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91A7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85F0" w14:textId="670561A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32F5" w14:textId="54803A8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DB11" w14:textId="565143D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CA87" w14:textId="06A4C5A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9573" w14:textId="7A3E9D9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969BCA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5AA8F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1481" w14:textId="1876732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8698F" w14:textId="132BC8D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84D8" w14:textId="11C5237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098A" w14:textId="52ED947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E060" w14:textId="7F669BE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C2FC14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6D38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DBD" w14:textId="3F17A86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C80A" w14:textId="09A338F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158D" w14:textId="55CCA67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ADF9" w14:textId="271AAAB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E494" w14:textId="45145B5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37299B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98EE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C7FE" w14:textId="1E7F13D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E1378" w14:textId="0C29C2B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DC546" w14:textId="3920315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F0BD" w14:textId="2310987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4221" w14:textId="4EB4DA6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AEAEBA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0A09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FE78" w14:textId="315F303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1D88" w14:textId="2BC9CA4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BF60" w14:textId="7762023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9EF8" w14:textId="05FD1FC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4271" w14:textId="5AB8D68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0C1D04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BF53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8847" w14:textId="065F4F6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DD52" w14:textId="117579E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137E1" w14:textId="62D1A2A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8934" w14:textId="1F5A9CF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8CC3" w14:textId="7243981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E59444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FB420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1AFF" w14:textId="719D490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E8DA5" w14:textId="3A06BD4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A0B8" w14:textId="2F970CE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B260" w14:textId="50D6CCC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C632" w14:textId="5B7B372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B2A7A7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263C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B944" w14:textId="57A92D8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F4E01" w14:textId="1043748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5036" w14:textId="06D9F72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E4E8" w14:textId="72EC193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8873" w14:textId="668F4E3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31AD56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CE18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3B25" w14:textId="677AEEF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DEC6" w14:textId="722F873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0DBA" w14:textId="246386B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4A1A" w14:textId="1933579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9465" w14:textId="61B34E0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683C9B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8BAEF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5E28" w14:textId="38DE59A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FD9F" w14:textId="452161E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E9579" w14:textId="2CB5FB1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458E" w14:textId="5C6F6EB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496D" w14:textId="39F71A8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8ED361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C9CF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0D2C" w14:textId="1F41596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43E4E" w14:textId="290F11E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10C7" w14:textId="422F2DE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5EFC" w14:textId="26FFCB7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C856" w14:textId="3E2E171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BBA125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A567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45A6" w14:textId="2C5D9E6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B3FE" w14:textId="1E93456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E414" w14:textId="12DAC57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A4B7" w14:textId="6DD6CE9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C4F7" w14:textId="64C00E3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AAF7D9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9337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7DB2" w14:textId="097268E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F1E6" w14:textId="052FCF6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F566" w14:textId="16342F3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12D0" w14:textId="6B04C69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7759" w14:textId="31439F1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94AABA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D855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2A85" w14:textId="70A7718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EA89" w14:textId="62BAC4F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68C7" w14:textId="32234D3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806C" w14:textId="0F55F8C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78D0" w14:textId="7035637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028288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B03CB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8558" w14:textId="5FA8613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АбБзИн0925СДО-Г-1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71E2" w14:textId="59A588F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E11E" w14:textId="3E834DD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F298" w14:textId="4E4EAF4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A1FD" w14:textId="3BA67BF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931E13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788D4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15B1" w14:textId="599A423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F7A0" w14:textId="0DEB1F8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5842D" w14:textId="1025234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7E06" w14:textId="7BC7658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978E" w14:textId="2B90081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65BFA3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7871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7737" w14:textId="319A6C8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АбБзИн0925СДО-ИК-2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775F6" w14:textId="0C42C73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374E" w14:textId="78E0939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9C7B" w14:textId="5A8A09A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D8CE" w14:textId="7CA2102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F84F80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5769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3D32" w14:textId="0B2CEA0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9024" w14:textId="551B108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7AE9" w14:textId="0A5683F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2193" w14:textId="3411113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D194" w14:textId="0DCE423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9C50D8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3FC52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D192" w14:textId="57A56ED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АбБзИн0925СДО-СГМ-2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AA93" w14:textId="009992F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BAFC0" w14:textId="1EA88A7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5D99" w14:textId="42D4C48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925E" w14:textId="7785724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AA45E2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E9E19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D7F6" w14:textId="6EBC5CF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B8A9" w14:textId="4B47AAC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8D906" w14:textId="176E6FF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ACC6" w14:textId="02CA96B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E97E" w14:textId="3104127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3168C6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3AF6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D75F" w14:textId="53149BB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B0F7B" w14:textId="58A5941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DD5D2" w14:textId="632F186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C7F6" w14:textId="20C9519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E6B4" w14:textId="664CAE1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157A62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EC962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A405" w14:textId="6A8D583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318C" w14:textId="4B7F1FF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D10E" w14:textId="66F9E73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D00B" w14:textId="1C2955A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F430" w14:textId="78C77B2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0B08EB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272E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0354" w14:textId="0060575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6B7B" w14:textId="0B03F31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2FD8" w14:textId="319243B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2300" w14:textId="533D148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6CF4" w14:textId="69491AB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BCA7BA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D0628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EACB" w14:textId="01F79DB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6BC6" w14:textId="1369AD8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78DA" w14:textId="5833C5A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08A8" w14:textId="55336B5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D71D" w14:textId="30A8EAB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E9352D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FF9E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285E" w14:textId="54DCF46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5B10" w14:textId="3B99743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6881" w14:textId="090BC5B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E1B8" w14:textId="23AD84C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D45" w14:textId="52CBAB1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88764D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D6DC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887F" w14:textId="6D33CA7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12A0F" w14:textId="76EB32E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74497" w14:textId="380DF6D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0A3E" w14:textId="0AC3148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C341" w14:textId="78F7865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D081E8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7D41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D9DD" w14:textId="6B874AE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0D66B" w14:textId="405051B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94A6" w14:textId="645B80F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6C9D" w14:textId="256F795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8161" w14:textId="408FEBB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589739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AB9B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4C41" w14:textId="3523E08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FF4E" w14:textId="3C68E33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14D3" w14:textId="1EE1CF2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B30D" w14:textId="57D610D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CFBD" w14:textId="4A5209D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98E2A9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DBD78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474A" w14:textId="5E061F6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992E" w14:textId="2BEFA62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557F" w14:textId="23C724E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D689" w14:textId="29DF84D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00BE" w14:textId="7EF8EF0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B47922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8C6AD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DA99" w14:textId="53BD7E4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АбБзИн0925СДО-СГМ-1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143F" w14:textId="27A38EB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879B" w14:textId="48A7D40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3386" w14:textId="697E1BE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34C" w14:textId="26018DC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3B7182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347F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CCA5" w14:textId="12254B6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ADFC" w14:textId="3BCAAF1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6070" w14:textId="69AB1AA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4B87" w14:textId="642A860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65A4" w14:textId="4E65BDE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F94299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C0DE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F5B6" w14:textId="120D528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4AFD" w14:textId="24243E3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C020" w14:textId="1D72B14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5AFA" w14:textId="54078B3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EA03" w14:textId="4075A7E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413F27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09F3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AB49" w14:textId="0C4A558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DAAC" w14:textId="1ABF73F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D971" w14:textId="3DD0510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9F89" w14:textId="7BC136E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42A8" w14:textId="3E64596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B76627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4A32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10B8" w14:textId="37ACED5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314B" w14:textId="0018EDC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EAE8" w14:textId="5767C63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85E4" w14:textId="432BDF4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8432" w14:textId="0522AB1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033286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8515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52A4" w14:textId="65A1287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3984" w14:textId="7299660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51EC" w14:textId="01EBA80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A3D3" w14:textId="489A090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AE5E" w14:textId="585A493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E02DAB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6C965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F35E" w14:textId="0E8E911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4886" w14:textId="0E606EE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FB53" w14:textId="248A739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4CEE" w14:textId="6E808CF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45FD" w14:textId="54ACD34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F42306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7187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3105" w14:textId="3947733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E69A6" w14:textId="051B439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80787" w14:textId="01FBFBE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BA8F" w14:textId="3AFC7C4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C4BC" w14:textId="0339819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9D3D8B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29B9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9065" w14:textId="7F2D739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6C00" w14:textId="0DB9426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18C3" w14:textId="1735205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C5BB" w14:textId="6C2688E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8F6B" w14:textId="1D5F54A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CDDC8B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9540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B4C9" w14:textId="136A09D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F324D" w14:textId="6607822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7F0E" w14:textId="4918C2D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EFB6" w14:textId="55F8C16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F8BA" w14:textId="43203E7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9D28B4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340A7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1D5B" w14:textId="1D364E7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3255" w14:textId="476C976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2AD8A" w14:textId="2BF8128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459F" w14:textId="66EC421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D156" w14:textId="10AFBC1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29DCD1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7460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7C37" w14:textId="6AD1A2C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00EB0" w14:textId="075F7C3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656E" w14:textId="752C6F6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1197" w14:textId="44BA386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A586" w14:textId="3711AE3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D52D46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78359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C6A6" w14:textId="3DAAFA7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9590" w14:textId="63575D8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852F" w14:textId="29ACDE8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4E0A" w14:textId="67E11DD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BA09" w14:textId="424250D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79C16C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37F5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AADD" w14:textId="1A21F2E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2B9AC" w14:textId="2371883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9F012" w14:textId="5583E4E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D4A7" w14:textId="3FF11E8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FD03" w14:textId="202BF14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F07FB1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EB8C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1341" w14:textId="7038EBB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83B2" w14:textId="52B87CA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30C2" w14:textId="0A9358D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6E4D" w14:textId="51C48DE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4223" w14:textId="7C8456D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D8BDC5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54C7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3441" w14:textId="5990A42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72EA" w14:textId="1CF5A4D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318E" w14:textId="16C1829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F76A" w14:textId="18BB43A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8DBF" w14:textId="631E457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273B70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0B73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F632" w14:textId="3C4080E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B794" w14:textId="119DC1B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7351" w14:textId="6C1E1C6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E05C" w14:textId="5A34130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2606" w14:textId="1ACAC03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DD2611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A898C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BCEA" w14:textId="6AE4863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3CFD" w14:textId="5BFE401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A9E7" w14:textId="43EE07F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BD4A" w14:textId="1DB4D63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8677" w14:textId="3D89DD8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D096FE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D1D7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E265" w14:textId="2E166A8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2CDC" w14:textId="2D026C3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4CA9D" w14:textId="50FDDD9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C8F1" w14:textId="362A7D0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B291" w14:textId="170BAF4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A5BE7F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34BC2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3210" w14:textId="72DDE3F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4889" w14:textId="457F454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7680" w14:textId="3E91D12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F853" w14:textId="7B123BA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4A3D" w14:textId="058872F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23CAC4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3019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FBA8" w14:textId="5CA91B9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4E4C" w14:textId="5E956CB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939A" w14:textId="25788D0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3431" w14:textId="1CC762F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0CF4" w14:textId="282C8FA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8C55DF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DEB3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4C5A" w14:textId="46B3B0F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4CB91" w14:textId="7697D51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286B2" w14:textId="39D7588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1F60" w14:textId="156D213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6F01" w14:textId="16A02ED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563ACC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E14F3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886A" w14:textId="0BE9628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АбБзИн0925СДО-Т-44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380E" w14:textId="1375D37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3A25" w14:textId="2A3DA6A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54BD" w14:textId="1A2F90F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B272" w14:textId="2DD918F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044954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C537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927D" w14:textId="622076B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B881" w14:textId="1277898D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E057" w14:textId="0EE4AF2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3B47" w14:textId="761F54B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EC2F" w14:textId="2B01AE2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CF2964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6845F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0EFF" w14:textId="717B886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2859" w14:textId="2B2C4E6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C4C2" w14:textId="5DC98D3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2BEF" w14:textId="183BDDE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2134" w14:textId="4BBD067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76F83A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A0DCE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7E69" w14:textId="4C198F4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759D" w14:textId="0B9B78A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2B7FE" w14:textId="667180C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4857" w14:textId="2B663CC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0CDE" w14:textId="0C36095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002210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5CCD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CCB6" w14:textId="5CB8F7C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32A5A" w14:textId="3F078EE0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7611" w14:textId="2000F69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4CEF" w14:textId="60003F04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2FBD" w14:textId="047E5F96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835D47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008B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A340" w14:textId="6424D7C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7E0E" w14:textId="74770BD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B494" w14:textId="160E1E6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7546" w14:textId="36B24E6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BA4D" w14:textId="7175D91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2C90EF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B16B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1DBA" w14:textId="664F6BF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49D4" w14:textId="0FED23C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41B04" w14:textId="1782E66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297E" w14:textId="13CDFE7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93BA" w14:textId="60A72D0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32F385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4D33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5C8B" w14:textId="2591F31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B111E" w14:textId="6B27B91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96D1" w14:textId="6DF53565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D7EB" w14:textId="730E55CE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4648" w14:textId="07FEB24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84C02B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7A88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7CEA" w14:textId="471161BA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D7C1" w14:textId="00DEF35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3CA2E" w14:textId="042A111F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E9A1" w14:textId="5CDF94C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91B2" w14:textId="085C46D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9849E1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7697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472A" w14:textId="7FB2DBBB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6D499" w14:textId="0BA49849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039" w14:textId="4472EC08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CEA3" w14:textId="07D5BBA3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F1F9" w14:textId="2D8C0FB1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ED8BFF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ED73" w14:textId="77777777" w:rsidR="00AA14D7" w:rsidRPr="00F26434" w:rsidRDefault="00AA14D7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FD63" w14:textId="1C48A792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АбБзИн0925СДО-И-9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AA0A" w14:textId="7777777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0AD7" w14:textId="7777777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9F57" w14:textId="77777777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A026" w14:textId="2A513ACC" w:rsidR="00AA14D7" w:rsidRDefault="00AA14D7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316E0B72" w14:textId="77777777" w:rsidR="00225AAD" w:rsidRDefault="00225AAD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B9D5E7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41.03.04 Политология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570D9791" w14:textId="77777777" w:rsidTr="00B91226">
        <w:trPr>
          <w:cantSplit/>
          <w:trHeight w:val="146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AF25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1668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7463FEA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D0ECD53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E7B068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677C06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56776082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BE2DB9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37.03.01 Психология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3A3F6FEB" w14:textId="77777777" w:rsidTr="00B91226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A946A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63CC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81D7947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DC26F68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38E816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2C5ED8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492895E9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BEB07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39.03.02 Социальная работа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4157B98B" w14:textId="77777777" w:rsidTr="00B91226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40E4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2473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80C1D68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3D0D927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2773C1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906AA2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AA14D7" w:rsidRPr="00F26434" w14:paraId="67A8A72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9114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892E" w14:textId="4C21D737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5662F" w14:textId="494A3478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BC97" w14:textId="3ECBB11E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CA70" w14:textId="2756975A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25DF" w14:textId="3FF92E2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1D3D7E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F2E2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BF16" w14:textId="370F7C3C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99EA" w14:textId="681DDB2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87A4" w14:textId="5C6DFB8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6C0E" w14:textId="0256598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27E2" w14:textId="45B49B4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CFE41E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F8A3A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AA5D" w14:textId="4132B5C0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7CB8" w14:textId="51734C3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74489" w14:textId="4F3F75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FD42" w14:textId="50935C2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9D61" w14:textId="4043DF6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84BD1D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AC3F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E79F" w14:textId="5FBCE3CA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869F" w14:textId="6C7BA44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3CA7" w14:textId="5E5B421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CA07" w14:textId="6E02583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5605" w14:textId="6AFF589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4B2B75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95912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EF63" w14:textId="772F379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E9FBA" w14:textId="6974E9F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7897" w14:textId="454136B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0069" w14:textId="71DC35C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A7E5" w14:textId="28093CA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48E39B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80C9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9A50" w14:textId="7F49E671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9D7E2" w14:textId="511A74A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BFDB9" w14:textId="7EF9672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8F87" w14:textId="40F7507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087C" w14:textId="6AD76EB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902FBD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84174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B529" w14:textId="728432B5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9E4AC" w14:textId="549A2E2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68135" w14:textId="39E99DA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CF95" w14:textId="525209C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4E63" w14:textId="304EDA2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33223C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D320C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CA0D" w14:textId="159390C4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50CD" w14:textId="5925724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C0E2" w14:textId="0C9D63F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740B" w14:textId="0D1186C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B0F3" w14:textId="746B432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06620B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B22CC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A162" w14:textId="7901618B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0C0F" w14:textId="45080EA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8506" w14:textId="6125F72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0E65" w14:textId="088763A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2303" w14:textId="4D06679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AC85D1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5CDF4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E73A" w14:textId="03A80743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70E3" w14:textId="602B48E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8A5FC" w14:textId="77982B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6F37" w14:textId="23C86FD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736F" w14:textId="5B78400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DB1F88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3E69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2978" w14:textId="2F987F9B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3CCF1" w14:textId="08641D1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060D" w14:textId="03BC2B7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0C04" w14:textId="64DCF5C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F9D9" w14:textId="0BCCF8C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8B9409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4D91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6AAD" w14:textId="45EF7C34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2EC2" w14:textId="0F7CBC3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C65A" w14:textId="3F4C93D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70E5" w14:textId="77CFA7F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C0F5" w14:textId="746BB64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31C498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7D89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D5FF" w14:textId="4F3CA564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80B1" w14:textId="64A1CAC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ACBD" w14:textId="2DEC881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AF78" w14:textId="662D876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7326" w14:textId="7BAFC12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4E286A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CB23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E929" w14:textId="1155B0C8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0B5DF" w14:textId="1F6BADE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D5C0" w14:textId="00FAD76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E0E5" w14:textId="322545A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893C" w14:textId="5AEE185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B98FAD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9A03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484B" w14:textId="66DC382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F51F8" w14:textId="29637B4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6027" w14:textId="687DFCD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6F77" w14:textId="445A4D2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0404" w14:textId="574DB03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6B3609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DCD0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FD3D" w14:textId="4A8CE3B5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F9A8" w14:textId="1A087DB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67C78" w14:textId="52CB524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EAA6" w14:textId="5D1F8F1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C116" w14:textId="1EC1020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908AF6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709F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7ABF" w14:textId="0D3D1FBE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DC4F" w14:textId="7CF7670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A456" w14:textId="3A3881C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E5B" w14:textId="24D7DAC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5BDB" w14:textId="07F1E21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F13785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2270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188D" w14:textId="58FD5E2D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A86C" w14:textId="0B12CED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10DA" w14:textId="6B952C6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37F6" w14:textId="54D5244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BE1E" w14:textId="0FDDFFA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1A70EC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788E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9E4D" w14:textId="30EEFBFA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CB16" w14:textId="5B45804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E009" w14:textId="1456470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9954" w14:textId="4CEFDCB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001C" w14:textId="28F2438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445722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88F1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5221" w14:textId="6738BDAC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87E4" w14:textId="06D14D3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0FBF" w14:textId="268C401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C4AB" w14:textId="6D83E85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8306" w14:textId="7875CCC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625761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1E82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58BC" w14:textId="262F1CFB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9B5" w14:textId="7877998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26CC" w14:textId="1F48DF4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251F" w14:textId="49AA728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D4E8" w14:textId="2AF930D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DE92F7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9852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2A67" w14:textId="75CEEF40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7620" w14:textId="1EBD506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E991E" w14:textId="5FC162E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F886" w14:textId="18FBB3E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2AC9" w14:textId="0B30533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D67E1E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DEC1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60B6" w14:textId="75533BE7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F14B6" w14:textId="152E01F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67DB" w14:textId="210DE35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F8F3" w14:textId="2CD7DB3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6B8D" w14:textId="7002DAC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11D849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84FE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E24F" w14:textId="747551B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C8F7" w14:textId="53CD2C7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8485" w14:textId="0130315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C585" w14:textId="30E1BB7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6C0A" w14:textId="5EE1641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4FFC42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2F6A8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65EB" w14:textId="5314942F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CEE0" w14:textId="5785B99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2D6F" w14:textId="402EEDD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CECB" w14:textId="63672C3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28EC" w14:textId="0818356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ADAEDF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392E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90EC" w14:textId="6BE6FD6E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08733" w14:textId="17955ED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84BA" w14:textId="586558D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74D6" w14:textId="430F1DE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2876" w14:textId="35FB1E4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72425E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1664" w14:textId="77777777" w:rsidR="00AA14D7" w:rsidRPr="00F26434" w:rsidRDefault="00AA14D7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DDAF" w14:textId="40D00410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АбБзИн0925СР-ЕУ-7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56DF" w14:textId="0738A32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69C1" w14:textId="22D87BC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C232" w14:textId="6611E60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AAAB" w14:textId="57B3494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7CA9F5E4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4B2DC2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42.03.01 Реклама и связи с общественностью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32C1B879" w14:textId="77777777" w:rsidTr="00B91226">
        <w:trPr>
          <w:cantSplit/>
          <w:trHeight w:val="144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E7411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7CC0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C09C405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DB1A771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7179A9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55198B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AA14D7" w:rsidRPr="00F26434" w14:paraId="29FA996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6931" w14:textId="77777777" w:rsidR="00AA14D7" w:rsidRPr="00F26434" w:rsidRDefault="00AA14D7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2D5A" w14:textId="0DDB292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АбБзИн0925РСО-Т-3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CA83" w14:textId="2BC6B43B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DBDE2" w14:textId="00FD06F7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6D15" w14:textId="0600E8CE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7A46" w14:textId="6BEFEDB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93DA46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87B8" w14:textId="77777777" w:rsidR="00AA14D7" w:rsidRPr="00F26434" w:rsidRDefault="00AA14D7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62C8" w14:textId="4CD86C44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АбБзИн0925РСО-Т-4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4A54" w14:textId="25BE41C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450C9" w14:textId="0EED1C7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ECEA" w14:textId="3969160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81D5" w14:textId="0F7E275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70F2E8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7910" w14:textId="77777777" w:rsidR="00AA14D7" w:rsidRPr="00F26434" w:rsidRDefault="00AA14D7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41D6" w14:textId="7C783AB7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АбБзИн0925РСО-Т-1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A5A8" w14:textId="2B718A9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DBA0" w14:textId="3DDEDCD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4871" w14:textId="29CABBA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DD2E" w14:textId="618D110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56E999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661C" w14:textId="77777777" w:rsidR="00AA14D7" w:rsidRPr="00F26434" w:rsidRDefault="00AA14D7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3D61" w14:textId="0F084B72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АбБзИн0925РСО-Т-2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79B9" w14:textId="4C43105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6CA0" w14:textId="43D758E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F55E" w14:textId="3779D08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D650" w14:textId="5741E9F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67413E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3D0C" w14:textId="77777777" w:rsidR="00AA14D7" w:rsidRPr="00F26434" w:rsidRDefault="00AA14D7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C828" w14:textId="4E2C75E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АбБзИн0925РСО-И-1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755A" w14:textId="1AB4423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10132" w14:textId="105BFD6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AC9D" w14:textId="3415740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C785" w14:textId="3611AE1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AB5D5A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7AABA" w14:textId="77777777" w:rsidR="00AA14D7" w:rsidRPr="00F26434" w:rsidRDefault="00AA14D7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54BE" w14:textId="0CD19853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АбБзИн0925РСО-Д-4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8FF8C" w14:textId="5FCD4DE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87E1" w14:textId="6232F8D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C3C4" w14:textId="5880A94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07F3" w14:textId="5AEB78A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72D834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12C0" w14:textId="77777777" w:rsidR="00AA14D7" w:rsidRPr="00F26434" w:rsidRDefault="00AA14D7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1390" w14:textId="78131A94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АбБзИн0925РСО-Д-2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3D8D" w14:textId="0FEF986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81395" w14:textId="75B66BF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E7F0" w14:textId="7259376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AD7E" w14:textId="63AE4AE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945297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E4E2" w14:textId="77777777" w:rsidR="00AA14D7" w:rsidRPr="00F26434" w:rsidRDefault="00AA14D7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AFAE" w14:textId="5D558C75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АбБзИн0925РСО-Д-3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9089" w14:textId="35FA3B7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7A7F1" w14:textId="5BC94C8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B007" w14:textId="548AC01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D076" w14:textId="69F94B9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45BED3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A6FF" w14:textId="77777777" w:rsidR="00AA14D7" w:rsidRPr="00F26434" w:rsidRDefault="00AA14D7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4873" w14:textId="35A78888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АбБзИн0925РСО-Д-1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2604" w14:textId="772D9C6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30CE" w14:textId="2BD6E55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485E" w14:textId="6E28985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2FF8" w14:textId="266A014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0ADF7C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1F6E" w14:textId="77777777" w:rsidR="00AA14D7" w:rsidRPr="00F26434" w:rsidRDefault="00AA14D7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7E6E" w14:textId="1D082DC5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АбБзИн0925РСО-АС-2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EFAC" w14:textId="5DD09E2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4551" w14:textId="27512CB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183A" w14:textId="702D58C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672E" w14:textId="16B46EA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5CFF04D3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68F4BC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38.03.04 Государственное и муниципальное управление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487FCBF4" w14:textId="77777777" w:rsidTr="00B91226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2C349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8D6E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2207A7E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3082331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3AEC89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912686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0D71564C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0858F1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38.03.02 Менеджмент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4EB15692" w14:textId="77777777" w:rsidTr="00B91226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D464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D958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35DD6B6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2030AD6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C3A45B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85378F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49E73017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2CBED1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38.03.06 Торговое дело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5E98F6B1" w14:textId="77777777" w:rsidTr="00B91226">
        <w:trPr>
          <w:cantSplit/>
          <w:trHeight w:val="144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AFD1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BACA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966DDBB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A551CA3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385A8D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F6BC0C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12634AA6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338359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38.03.03 Управление персоналом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410B9838" w14:textId="77777777" w:rsidTr="00B91226">
        <w:trPr>
          <w:cantSplit/>
          <w:trHeight w:val="145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4AB29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10D9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94E1D36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4C38C4B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E9CD65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7985B7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028B915F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548DC7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44.03.05 Педагогическое образование (с двумя профилями подготовки)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4FEF7158" w14:textId="77777777" w:rsidTr="00B91226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3E0B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2E00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DC56F2C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A46B529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A0DF5A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A56A64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AA14D7" w:rsidRPr="00F26434" w14:paraId="0E7218B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75CE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1EED" w14:textId="4A2B02BD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41B0" w14:textId="6F14F9D4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E3BE" w14:textId="12C12CCF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AB97" w14:textId="17E0BF2B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A934" w14:textId="2412906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A2492C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08EC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17B5" w14:textId="38202746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A49A7" w14:textId="448F84B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6FC5" w14:textId="50E43E7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CC2E" w14:textId="5F3D6C7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E50B" w14:textId="527605A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CBB20A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1B3B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81FF" w14:textId="31E0B2B6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8EC21" w14:textId="1434B65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77551" w14:textId="45436F8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A1A2" w14:textId="471B9FE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8B54" w14:textId="09D1804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2C3088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897B8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29A4" w14:textId="7F2B3A65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2A1A" w14:textId="386C319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72A1E" w14:textId="29B78CA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B8B6" w14:textId="019AD25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E29A" w14:textId="2B84CD0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E9829F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D201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5284" w14:textId="2E8EAFFD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9035" w14:textId="33024CD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1DA4" w14:textId="7A4B667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F4FE" w14:textId="39A7D00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9AFF" w14:textId="75E592A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D35BCE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15F3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DB4D" w14:textId="419CDDD5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АбБзИн0925ПО2-КТ-9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F283" w14:textId="39F70E3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67C0" w14:textId="55E94C0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1A9F" w14:textId="72160ED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38EC" w14:textId="534442B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35469F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D67E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5917" w14:textId="5871B58B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АбБзИн0925ПО2-Т-14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C5D6" w14:textId="1D4E71A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6D99" w14:textId="656B3AE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4BAB" w14:textId="5DBFC04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A4BA" w14:textId="20414B0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F86A77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B9441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4281" w14:textId="5BD48CE6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0DE2" w14:textId="042E44A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415C" w14:textId="7E0B654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5158" w14:textId="1638FC4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7E9A" w14:textId="2333258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26F939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1475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B301" w14:textId="2D7E0117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19C8" w14:textId="55FCA52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077E" w14:textId="58587BD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2DBC" w14:textId="5592F90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71A4" w14:textId="0268AEA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268A4F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48DB5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0855" w14:textId="438DB096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8BD5" w14:textId="2DBC32F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3408" w14:textId="27FB608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05F3" w14:textId="71B3FDF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1C75" w14:textId="21234A3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9BD145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3726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6AEB" w14:textId="65C38535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CA977" w14:textId="18DA367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09E1" w14:textId="066868D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D9CD" w14:textId="6E8BED3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57E0" w14:textId="0918CF7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D1C18F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DFAD7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FA7F" w14:textId="79F70103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C5A8" w14:textId="13EEDA4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5B10C" w14:textId="4D37EDB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EC4E" w14:textId="75A77A3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4918" w14:textId="3508900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D2C5CD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B111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CF30" w14:textId="59F1FA25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4181" w14:textId="3316421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95E8" w14:textId="77F1843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A6EC" w14:textId="0769ACA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7AB5" w14:textId="7C11AD4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208217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AD96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FAFB" w14:textId="7CF86DF3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3E75" w14:textId="619F0B6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3EF17" w14:textId="2D8609B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FE13" w14:textId="0A2FCFB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0BFF" w14:textId="6741046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355A1A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6A40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E3BA" w14:textId="47286D5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458A" w14:textId="74F7C0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996D" w14:textId="5FA89D4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995A" w14:textId="62A63ED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F8B8" w14:textId="1EC6026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663128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2DFD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1255" w14:textId="11CB21EF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3565" w14:textId="38E1939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60D2" w14:textId="40E7991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3F51" w14:textId="0FE8D8A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D6E6" w14:textId="72CC5B9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C67520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C82E6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8BEA" w14:textId="42C3CD8F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9276" w14:textId="6CB1C50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9757C" w14:textId="7AE1AFA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EDDD" w14:textId="3F1DA15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0CA1" w14:textId="6EC28B0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60B030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BA60E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2AD2" w14:textId="3F7F81D3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9BEC" w14:textId="19A45F8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7A37" w14:textId="51F1C31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3C6B" w14:textId="42D7202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7D55" w14:textId="51F9523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08CFE6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6046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1938" w14:textId="0C088020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779A" w14:textId="3D2802C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D04E5" w14:textId="42FF33C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96A4" w14:textId="53724EE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D60F" w14:textId="634AE10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3DB96B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B0DB1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20DB" w14:textId="0A310CAD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5E6D" w14:textId="16BFEC7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978E0" w14:textId="5BDE693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1E30" w14:textId="7E78403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F819" w14:textId="6644963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46B44A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8B51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72E6" w14:textId="12359795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BE8B" w14:textId="2D04EB9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9DEF" w14:textId="30CF167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9F95" w14:textId="139D8A7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F517" w14:textId="1DD558F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55E13F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D03E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AA65" w14:textId="3531C1FA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3E229" w14:textId="50EB716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0BB2" w14:textId="736A779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8C79" w14:textId="567B1A1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CB83" w14:textId="4BA5121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6E549E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BF62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EF70" w14:textId="754FF575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1778D" w14:textId="1788769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2A38" w14:textId="693AB76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A9EB" w14:textId="0C9AD2D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74B6" w14:textId="2A98706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892C93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CEC96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F97A" w14:textId="723EC16F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A5FE" w14:textId="6C8FB9D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F7F6" w14:textId="60D8F99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676A" w14:textId="7EED091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3F8D" w14:textId="6683EB9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5FD8C7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DA45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478F" w14:textId="0B02E49D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FF28" w14:textId="090908A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82F1" w14:textId="3A9E535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101E" w14:textId="66F0654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546C" w14:textId="2F696C5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CC345D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C94A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05E7" w14:textId="4A5A9C1C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17006" w14:textId="1123C84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34876" w14:textId="24C6E0B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85C7" w14:textId="7CA7008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D9E8" w14:textId="2DCB27A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3632D0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CF8D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4F8F" w14:textId="2EC20CDA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АбБзИн0925ПО2-СГМ-1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D3AD" w14:textId="6573D55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6C91" w14:textId="27CC7C1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AC8D" w14:textId="6AC25AF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67B4" w14:textId="3D29C92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00DBD7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E214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F546" w14:textId="0A2B51BC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80BC" w14:textId="3AEB4D4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5AFA" w14:textId="700138B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08E2" w14:textId="79E8E79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7455" w14:textId="77089CE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54E8B0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82C26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A444" w14:textId="4138125D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191-571-740 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A536" w14:textId="1F25419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2E0A9" w14:textId="735131F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7748" w14:textId="0CF6A5D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CE5D" w14:textId="6D455CD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D3E7C3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1D333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2B0F" w14:textId="4130191B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0CEFD" w14:textId="6D3FF37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B985" w14:textId="496B906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F5AA" w14:textId="3E8F31D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622" w14:textId="16787D1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D88EC7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15ED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19D5" w14:textId="68E4CF06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006F" w14:textId="2CE6F6B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660E" w14:textId="3392B22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2F14" w14:textId="1DC9517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062E" w14:textId="4F463CA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A5497C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EA75B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3DA1" w14:textId="7A507A7F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0EB9" w14:textId="7C7850F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A2C1" w14:textId="2EC73D9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8DE6" w14:textId="2C92C1A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647B" w14:textId="151C819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C80FDA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D8AE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6BCB" w14:textId="2B90145D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АбБзИн0925ПО2-КТ-7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629C1" w14:textId="5169F0D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B73E" w14:textId="6849B67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8F2D" w14:textId="6EE9897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A064" w14:textId="104C31D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786B2B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3F1B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B1A4" w14:textId="2581C848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АбБзИн0925ПО2-Т-15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E1AE" w14:textId="7EED2A6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A8DA" w14:textId="6B81813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8876" w14:textId="62482C3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0BD4" w14:textId="05D5549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86A6EB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931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FCD1" w14:textId="16261642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CD0C" w14:textId="4E30A92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0739" w14:textId="3BD652C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E296" w14:textId="2833523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55E8" w14:textId="53E52C3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610155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2407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138E" w14:textId="220E9D11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АбБзИн0925ПО2-Т-19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27E4" w14:textId="25AC6A7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58F3" w14:textId="627C660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5DB0" w14:textId="59626FA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E2B4" w14:textId="30636A5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7D3C2F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4178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8D7B" w14:textId="71EC5CD7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8F4F" w14:textId="13B2AAC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AB8E" w14:textId="484D715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48F8" w14:textId="5E01545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1887" w14:textId="740E847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82A9AA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9C4B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D72B" w14:textId="257C61B2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5215" w14:textId="2FBCBFC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B1B8" w14:textId="7715440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9B43" w14:textId="05DE9BA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34C1" w14:textId="48052B0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EAEB93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385E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1BED" w14:textId="20054522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A52A0" w14:textId="0539F96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A3CF" w14:textId="1C20B16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1450" w14:textId="2D430BA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3247" w14:textId="0023890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5EEDB6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EF58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F0D0" w14:textId="1763B784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АбБзИн0925ПО2-Т-16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407E" w14:textId="6784062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EEF4" w14:textId="4EED507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BD90" w14:textId="01351C4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1C9F" w14:textId="6D8AC65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4B7EF0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7551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6218" w14:textId="5F59B303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0F900" w14:textId="0F35614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D5D61" w14:textId="0DE14C1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06C2" w14:textId="1731C94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4D58" w14:textId="6C03935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85F5C8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C787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6940" w14:textId="4D6DD89F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8829C" w14:textId="0A1C385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63A8" w14:textId="77A9F64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D45D" w14:textId="4E5A2D7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AD55" w14:textId="748E9A5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771A14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76D2A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B050" w14:textId="3D4427F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AE8C" w14:textId="7ABE461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8279F" w14:textId="7093908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D4DC" w14:textId="681CA9D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A416" w14:textId="2EAB8CD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50C2DF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697C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8234" w14:textId="1F4D7F0F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BA7" w14:textId="7B1019B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A2E8" w14:textId="33B8902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8742" w14:textId="4A7FD57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B4E3" w14:textId="252CAB7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D2CD11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BE127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8543" w14:textId="1B5D6D51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2AFD" w14:textId="6A3784B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08F9" w14:textId="6EEBDEA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02DD" w14:textId="69C8F1D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99ED" w14:textId="5CF2FB8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836E50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A196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ABA5" w14:textId="4CFC4223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9C9B" w14:textId="04820C5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B19D" w14:textId="0C200DF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9C91" w14:textId="44C59F7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39EC" w14:textId="6C82878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DE7323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D591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0E8B" w14:textId="597DA285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AF81" w14:textId="43D0B9F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CCDD" w14:textId="397BC11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34CB" w14:textId="5BAAEF8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28FD" w14:textId="47B346D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AF5F9A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5532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3E06" w14:textId="1977B3B2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АбБзИн0925ПО2-КТ-8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445F" w14:textId="20356B5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EC256" w14:textId="3C639A8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1E35" w14:textId="542B460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9D3C" w14:textId="1B29EAA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661B49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8D26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C8B1" w14:textId="5D5A24E7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F8A0" w14:textId="66468B2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A1985" w14:textId="3B55642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E5DA" w14:textId="55F1331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8A34" w14:textId="214104C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451948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FB5C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C1DA" w14:textId="48BB9EF6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A256" w14:textId="60CE2BB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846D" w14:textId="6070F2D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1280" w14:textId="6820DB4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E97" w14:textId="4F88FCF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EB086F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07C5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CAA3" w14:textId="35362AEA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0A04A" w14:textId="7A19188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FEE3" w14:textId="2FCF558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39A9" w14:textId="4011DFF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D126" w14:textId="08C99CC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DD28E8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9420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4F8B" w14:textId="21B34F6D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38A6" w14:textId="76FAD5C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01823" w14:textId="0FE7EA3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DCC4" w14:textId="4F111F5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342E" w14:textId="5EED156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E65639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7E69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2548" w14:textId="72AAD31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42A0" w14:textId="1E71633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DD8D" w14:textId="7EF7F5A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3381" w14:textId="09978B6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A811" w14:textId="15CC3EA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9210F0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A536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FEB5" w14:textId="344B2FE7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F236C" w14:textId="4379840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AC85" w14:textId="27CA51C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2C54" w14:textId="17B07F0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6D54" w14:textId="69064F2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9EFEBA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C382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1B22" w14:textId="142F56C8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B713" w14:textId="7721019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37EE" w14:textId="4846A38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921B" w14:textId="58FCF36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FE55" w14:textId="7B134D9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AE4886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947C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2913" w14:textId="2C521C2F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7115" w14:textId="6510012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E86D" w14:textId="320A0DD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8778" w14:textId="46C1B99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F9B0" w14:textId="10F8959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CD0065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3565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3870" w14:textId="53905FF8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E4DF" w14:textId="64BE8CA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72417" w14:textId="7D25C6A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6177" w14:textId="2D43613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0DA2" w14:textId="0CF565C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7D27F5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CE304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E4E5" w14:textId="716B50F7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1A3A" w14:textId="3D0E0E5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18C8" w14:textId="5F47F33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9836" w14:textId="6649A0B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044B" w14:textId="31A7D81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E68BDD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417A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CEF8" w14:textId="43475F02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АбБзИн0925ПО2-АС-18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DE6E" w14:textId="2414A64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7EFBC" w14:textId="473B770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EDF8" w14:textId="4F52898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0182" w14:textId="2C730A8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064386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62E0A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0E59" w14:textId="7FD598BE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4892" w14:textId="4051A77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CD384" w14:textId="179320A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5DEC" w14:textId="02579F8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00F3" w14:textId="768EB14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BB48B3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227C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DC12" w14:textId="784D3E1A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5D08" w14:textId="4654611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7C21C" w14:textId="2E1D435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B3F1" w14:textId="33AE0D5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037B" w14:textId="3743AD0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A8B3D5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A376A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AB5B" w14:textId="0ABE273A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B7B2" w14:textId="3BF39B0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0840" w14:textId="0B8E8BB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37E5" w14:textId="7693E71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3252" w14:textId="2314585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F33A4E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E139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26F1" w14:textId="6B491A0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DC038" w14:textId="6E78C45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407ED" w14:textId="2A119EE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D1EF" w14:textId="010A585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9890" w14:textId="04EBD99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44D2A1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725F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9507" w14:textId="5F53F5F0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2AC0" w14:textId="330EECA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CF4F" w14:textId="5E989A4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CF15" w14:textId="1F64768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3A1D" w14:textId="6C2505B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295254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A81C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F60B" w14:textId="0EC40EA1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BC7E" w14:textId="1271F74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05F6" w14:textId="3929236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A68D" w14:textId="7A3F3B5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568C" w14:textId="66D4898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725C81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47CC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33A7" w14:textId="2F79CF2E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5FA4" w14:textId="6F0DF3B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E57A" w14:textId="054BDC2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5D6E" w14:textId="4A494C7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EBDA" w14:textId="7908111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B40CA4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0728D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668F" w14:textId="1F9C5398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167" w14:textId="4B3FAD3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93870" w14:textId="64E5A76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E71E" w14:textId="59549EC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6035" w14:textId="1E5CB34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FD39C2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1DCA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B2F0" w14:textId="6419A1C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7208" w14:textId="4660894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9CBC" w14:textId="007EC91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AD7E" w14:textId="1AF5A44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8267" w14:textId="5CAC8D6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32B1FA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AFEB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BD62" w14:textId="3869D894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АбБзИн0925ПО2-Д-11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51D7" w14:textId="4FA6853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5488" w14:textId="4251C54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E4CA" w14:textId="560A325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D04E" w14:textId="603B50D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F94007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D5E0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A88D" w14:textId="7BE2772B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E936" w14:textId="3A02B7B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9B1A" w14:textId="154DB99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029" w14:textId="61D4FFB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B4F5" w14:textId="4361E11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C4B416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E045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9600" w14:textId="0E19B96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5D29" w14:textId="0BEA973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BB98" w14:textId="41B7B09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9DEB" w14:textId="3EFE264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2932" w14:textId="370F966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5A8101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5851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2273" w14:textId="3B7CFF3E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558A" w14:textId="4558C7A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67F13" w14:textId="79F08BF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E421" w14:textId="1C35657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92DE" w14:textId="4782094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628B60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80855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9499" w14:textId="02DC1552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84C1" w14:textId="502A980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2AB6A" w14:textId="0D17D31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F067" w14:textId="660AC65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72AA" w14:textId="4667EA6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1EEFBD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7927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97CD" w14:textId="38409816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A43A7" w14:textId="21175F2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2FA4" w14:textId="18AB43B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757A" w14:textId="7D51EC2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AD6D" w14:textId="4ADD1C6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7C245E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B89E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73B1" w14:textId="7301CF5E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D3588" w14:textId="277D389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48EC" w14:textId="09EFF06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4725" w14:textId="54E6CEE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463C" w14:textId="359C36D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F2E5D5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B9DA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AD4B" w14:textId="40BEC8D0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АбБзИн0925ПО2-АС-16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12EE" w14:textId="722AABF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F187" w14:textId="6A147C8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A34E" w14:textId="2EFAE1E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CA50" w14:textId="69B902A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BB24FD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279C3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1BAF" w14:textId="02AE175F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АбБзИн0925ПО2-АС-12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ED81" w14:textId="6BC33B6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3B0B" w14:textId="3BCAB87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CBEC" w14:textId="6B14445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D5AD" w14:textId="038E888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75A96F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5C36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5117" w14:textId="295E368E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D885" w14:textId="1E5FC19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F0EDB" w14:textId="5A92E68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A54D" w14:textId="50A2514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4839" w14:textId="7E15369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8CE3D1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65AB9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3B75" w14:textId="3B0A72A6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BF96" w14:textId="1ADD153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AD4B" w14:textId="2E846AD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DAE2" w14:textId="2903EEA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D244" w14:textId="16E87FF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6C0BBF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C41B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123A" w14:textId="7AF7312A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733C8" w14:textId="78261AE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4B08" w14:textId="68E4144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67C6" w14:textId="10EA85F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BFB1" w14:textId="10231C7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CE243E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26766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8593" w14:textId="7F537657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24A39" w14:textId="3FEFD2C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61CE3" w14:textId="6E75065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0271" w14:textId="1A81E5D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6896" w14:textId="045C459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D820FD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51BCF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BCB9" w14:textId="11A595B4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EDF4" w14:textId="186CC68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1A74C" w14:textId="2008DBF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D99C" w14:textId="0EEC8CE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2F0E" w14:textId="23E5FD1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A59307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B27F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64B6" w14:textId="4AA58E30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8B42" w14:textId="4C4CA79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04774" w14:textId="33C5679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1D3D" w14:textId="3724577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5672" w14:textId="083B2B0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AE2634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90A79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A643" w14:textId="0A0802A0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3E2B" w14:textId="7059679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3CBB1" w14:textId="30E8509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177F" w14:textId="5B6996F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46F2" w14:textId="7CD0515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0D0AE0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60580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F3B6" w14:textId="70B0D6D9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АбБзИн0925ПО2-АС-13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82C2" w14:textId="4B2F254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06D9" w14:textId="6AB6556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796B" w14:textId="6FF85D1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B565" w14:textId="2618061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52C92D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ED472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E8EA" w14:textId="5A09D80F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2822" w14:textId="46B299C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72FF" w14:textId="4CC166F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87E3" w14:textId="3296FF9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F4FE" w14:textId="65D948F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BB51D4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3742E" w14:textId="77777777" w:rsidR="00AA14D7" w:rsidRPr="00F26434" w:rsidRDefault="00AA14D7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D4D6" w14:textId="6E32660B" w:rsidR="00AA14D7" w:rsidRDefault="00AA14D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АбБзИн0925ПО2-ЕИ-3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E048F" w14:textId="1E81A81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D496" w14:textId="6F192F3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7B66" w14:textId="34358D8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CA1B" w14:textId="058241A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7BD62709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A48598" w14:textId="77777777"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45.03.01 Филология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4A338C74" w14:textId="77777777" w:rsidTr="00B91226">
        <w:trPr>
          <w:cantSplit/>
          <w:trHeight w:val="14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B33A" w14:textId="77777777" w:rsidR="00B91226" w:rsidRPr="00595981" w:rsidRDefault="00B91226" w:rsidP="00A561FF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8339" w14:textId="77777777" w:rsidR="00B91226" w:rsidRPr="00A91C26" w:rsidRDefault="00B91226" w:rsidP="00A5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7D502AA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1D40F65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5F7526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1E1C62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AA14D7" w:rsidRPr="00F26434" w14:paraId="1B4F734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3DCE" w14:textId="77777777" w:rsidR="00AA14D7" w:rsidRPr="00F26434" w:rsidRDefault="00AA14D7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F59B" w14:textId="52064B3A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АбБзИн0925ФИЛ-Т-2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191F" w14:textId="5680C124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7DA0" w14:textId="247E7073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21EA" w14:textId="21ACB49C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F016" w14:textId="79998D6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1E0E36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1E80" w14:textId="77777777" w:rsidR="00AA14D7" w:rsidRPr="00F26434" w:rsidRDefault="00AA14D7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D337" w14:textId="7B8146D3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АбБзИн0925ФИЛ-Т-3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CC018" w14:textId="29870D6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2DC4" w14:textId="3D191E7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71E6" w14:textId="07B2F8C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5927" w14:textId="77FF991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E6DE13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279A8" w14:textId="77777777" w:rsidR="00AA14D7" w:rsidRPr="00F26434" w:rsidRDefault="00AA14D7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EB3D" w14:textId="38662EBC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АбБзИн0925ФИЛ-Т-1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A4865" w14:textId="431BB2C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1E3C" w14:textId="18A60C8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D1F1" w14:textId="353C670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E4D7" w14:textId="694916F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54EB7E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3F82A" w14:textId="77777777" w:rsidR="00AA14D7" w:rsidRPr="00F26434" w:rsidRDefault="00AA14D7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4C88" w14:textId="47F0EF81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АбБзИн0925ФИЛ-Т-4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8DF1D" w14:textId="01210D9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2FFB" w14:textId="6C14337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7EDC" w14:textId="5E088BD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8D1F" w14:textId="08E8BFE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F3FF2D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27CC" w14:textId="77777777" w:rsidR="00AA14D7" w:rsidRPr="00F26434" w:rsidRDefault="00AA14D7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ACAD" w14:textId="0353E2C6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АбБзИн0925ФИЛ-Д-1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95472" w14:textId="442F701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96CF6" w14:textId="6AECEC7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E127" w14:textId="1E39741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4917" w14:textId="1D2779C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B195DE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057C" w14:textId="77777777" w:rsidR="00AA14D7" w:rsidRPr="00F26434" w:rsidRDefault="00AA14D7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1DA5" w14:textId="0734AED5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АбБзИн0925ФИЛ-Д-2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9143D" w14:textId="0B23C62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4512" w14:textId="7676409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A65F" w14:textId="3198494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5464" w14:textId="3A3F143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6E713513" w14:textId="77777777" w:rsidR="00437F49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0E1CCE" w14:textId="77777777"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09.03.03 Прикладная информатика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720CBCA3" w14:textId="77777777" w:rsidTr="00B91226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B828" w14:textId="77777777" w:rsidR="00B91226" w:rsidRPr="00595981" w:rsidRDefault="00B91226" w:rsidP="00A561FF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B4CA" w14:textId="77777777" w:rsidR="00B91226" w:rsidRPr="00A91C26" w:rsidRDefault="00B91226" w:rsidP="00A5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2BC968E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7E89217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39414B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8A91EB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AA14D7" w:rsidRPr="00F26434" w14:paraId="5E333CE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0162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CBC4" w14:textId="6EB5224B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3FCC4" w14:textId="35F17B0D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A784" w14:textId="0C0A7978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7B9F" w14:textId="08E2989C" w:rsidR="00AA14D7" w:rsidRPr="00F26434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6898" w14:textId="78054BF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FD1D2C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A40B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2FA3" w14:textId="4F90E18E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A3A95" w14:textId="0429F1A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5312" w14:textId="58298C0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DDF0" w14:textId="4CEDF75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1887" w14:textId="60373FD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F3F2C7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DD560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A9B4" w14:textId="559937D4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3277" w14:textId="71FFAA1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AB10" w14:textId="782DFC2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689E" w14:textId="172FCB2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4D24" w14:textId="1F9230D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F04F72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4BB7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8120" w14:textId="3C8AA49B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E73B5" w14:textId="2DD9977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9A61" w14:textId="0F93885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5AD9" w14:textId="29E1631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07FB" w14:textId="46A3572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E7A4F7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7DC59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2AC7" w14:textId="254643D8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1C96" w14:textId="13A58C3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8FEB" w14:textId="5101C0A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F3A7" w14:textId="4B496F6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19DF" w14:textId="5B42E7D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9AA894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71769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DF86" w14:textId="2E624463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035B" w14:textId="0AE655A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A6E48" w14:textId="41705FF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B127" w14:textId="0F1DD24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D558" w14:textId="0618E84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175CB9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0E2C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6129" w14:textId="7F116C4C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E3E0E" w14:textId="5A74A22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88F5" w14:textId="477CDC6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1218" w14:textId="1C1F298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FC8E" w14:textId="728964B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674F45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6B18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829A" w14:textId="4FCE95C1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0804" w14:textId="4353F96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5286" w14:textId="0793108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CD0C" w14:textId="2FECC78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348E" w14:textId="29B0703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371091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084C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1E8E" w14:textId="42761244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АбБзИн0925ПИ-СГМ-1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90A59" w14:textId="46A797E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CD3B" w14:textId="267BC45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FC31" w14:textId="75286A1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C0A4" w14:textId="2A7AD37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980C59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8E47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24A4" w14:textId="3C29A18D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8DA1" w14:textId="24277AB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429C" w14:textId="199A6AF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54CE" w14:textId="54061B9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3F85" w14:textId="095E0B0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BD50FA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BBFC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7EC1" w14:textId="77C791CD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5B2D" w14:textId="3E314E8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9582" w14:textId="049E37A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4CA2" w14:textId="44C90A3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A35D" w14:textId="6F9A651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65EA5F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5FD9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D77B" w14:textId="2811BD0A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A66BF" w14:textId="4B8DE70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77CA" w14:textId="1DE59CF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6863" w14:textId="0CC36EE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55F0" w14:textId="408225C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10A084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3980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8F09" w14:textId="18EBA691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АбБзИн0925ПИ-АЕ-4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1433" w14:textId="2361D34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D0C1" w14:textId="7AF42DE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4911" w14:textId="0490E2B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D98E" w14:textId="45562F2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2EFF7E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AE78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FCD2" w14:textId="6B0561DB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EC38" w14:textId="4887F6B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D158" w14:textId="23106A2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153B" w14:textId="47C613D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4071" w14:textId="14F3201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46CE48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6FCD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B9B4" w14:textId="0087932B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АбБзИн0925ПИ-АЕ-5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0B01" w14:textId="6C258BB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EC52" w14:textId="776E0D6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E028" w14:textId="5404FBA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1442" w14:textId="5E377B1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9E9BA3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8EA6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3ADD" w14:textId="269A6EBC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11D8" w14:textId="0D96DB1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85220" w14:textId="6F5FF56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7A7B" w14:textId="4F56F19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86E4" w14:textId="557E56D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053F10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D51B8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0571" w14:textId="2F531408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E94CC" w14:textId="2134330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1A4C" w14:textId="6A9562C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9453" w14:textId="7FFBA66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2644" w14:textId="742C11D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D6FB02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76F7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DF89" w14:textId="00C593DA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АбБзИн0925ПИ-АС-14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63A2" w14:textId="36C5B0D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2806" w14:textId="591E0D1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56DC" w14:textId="70E9CAC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DFE3" w14:textId="54152BC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144A1F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120C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3C6A" w14:textId="01068668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711E" w14:textId="725EF90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7818" w14:textId="40856D8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15A6" w14:textId="59C8629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4E7B" w14:textId="777BD0D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34F023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332D5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B6E0" w14:textId="09147091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АбБзИн0925ПИ-АЕ-3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6A45" w14:textId="702F1ED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AA10" w14:textId="5ABE85A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0F38" w14:textId="5A1AD9F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7DEF" w14:textId="5327F72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264868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F90A6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E92D" w14:textId="0588B1C6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3805" w14:textId="6818A12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D508" w14:textId="13EBB6D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7D1A" w14:textId="54D2A6E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4F8C" w14:textId="305ADB3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5A2036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9293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D0CB" w14:textId="336A6AC7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АбБзИн0925ПИ-АС-13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C8D9" w14:textId="148F29A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0327" w14:textId="533D27C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AC3D" w14:textId="6C2C0E2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5510" w14:textId="7126E61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494457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BAB1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D84A" w14:textId="673A6283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6D5F" w14:textId="45E22BD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8ADC" w14:textId="10B867F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005A" w14:textId="0D79438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3BDB" w14:textId="0021436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ACDD1C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D8FF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8302" w14:textId="74F5B0E2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5AB70" w14:textId="108FB60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94A5" w14:textId="744701F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572E" w14:textId="6323F96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665D" w14:textId="76241B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2F398F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3529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36E3" w14:textId="2640BFA9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B03A" w14:textId="1D056E2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9462" w14:textId="745F3A4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626D" w14:textId="044CE3B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9582" w14:textId="14C960A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9EBE0B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08F7F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E444" w14:textId="59195726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B22F" w14:textId="3C31384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98BB" w14:textId="4747DB3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07BC" w14:textId="2AB1E9B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B446" w14:textId="0660847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F9D298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577F5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BDC2" w14:textId="7B50534C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8774" w14:textId="539890A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4E06" w14:textId="1EF2553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10B3" w14:textId="51BC3D8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78AB" w14:textId="3D914B5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6B839C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FEFF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4372" w14:textId="548DD2CC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38D8" w14:textId="5FDCC2D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A7470" w14:textId="332B66B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A87A" w14:textId="230FF4D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4E93" w14:textId="3631843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BFA619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61B6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5ACA" w14:textId="1F7D77C1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AF6E" w14:textId="2B67E18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E3B4" w14:textId="4B44F88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5AF0" w14:textId="2FFE204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8E6B" w14:textId="43289B6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838FAE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9D6B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DA8D" w14:textId="2CFF09A6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3467" w14:textId="4F21FDF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43D0" w14:textId="6618022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47B8" w14:textId="421893A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50C9" w14:textId="43E61C1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A4D0C3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2EA7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936F" w14:textId="78D9949B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F033" w14:textId="4E26F23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BD6D" w14:textId="47274E8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E3D3" w14:textId="49FD228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FEB4" w14:textId="0F2294C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B2892B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6CF09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6643" w14:textId="6E924149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АбБзИн0925ПИ-АС-15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CD196" w14:textId="7BDF8B8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38A4" w14:textId="49F967C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BA8D" w14:textId="000F291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9E4B" w14:textId="60A925F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EDA12E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A0142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1E7D" w14:textId="0F143E3A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6F42" w14:textId="16A3F8E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62C9D" w14:textId="2B91B5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639E" w14:textId="0FF47BC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8368" w14:textId="313E574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390E47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73A3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31DF" w14:textId="489A3E3D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0304" w14:textId="6052982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8378" w14:textId="5BA402E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9CB0" w14:textId="3E0F757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DCC9" w14:textId="721A162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72FC05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1D0F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B3FA" w14:textId="6DF333E7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326B" w14:textId="261B24B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2058" w14:textId="7A5D88B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91E7" w14:textId="7153438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451F" w14:textId="2251702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4B01FD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C759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4BD1" w14:textId="43C36E13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6A64" w14:textId="3B62B45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5385" w14:textId="54ADDEA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0350" w14:textId="2D436D1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E069" w14:textId="0EBD86B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967D87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DBECC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4CDB" w14:textId="5FE8E3E3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68F7" w14:textId="047B695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ABDD" w14:textId="0D83E07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18D9" w14:textId="17478DE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1552" w14:textId="2F1C7C4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88ECE6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FDD7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E43E" w14:textId="6990BB27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EEC5" w14:textId="7068A56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EA03" w14:textId="799F33C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44E4" w14:textId="6B91D91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A376" w14:textId="55414C8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79F0FC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10E5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FB8F" w14:textId="2C2C4D2F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52AD" w14:textId="3A99D77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7364" w14:textId="3AEBF6C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942D" w14:textId="0967F90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5BCF" w14:textId="74C86FB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FFABCB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CA45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72EA" w14:textId="21275EF3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372D" w14:textId="7E72644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8DB8" w14:textId="057D9CA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938D" w14:textId="3EEFC0F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5B8A" w14:textId="0ECA4E6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3E9A7A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5AE9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833A" w14:textId="65D21BF7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FD1E" w14:textId="4887D2A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58D0" w14:textId="1DA86D0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251E" w14:textId="616AF5F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A59F" w14:textId="5F6AD17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656A73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47D8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D7A1" w14:textId="6558FF08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EAC5" w14:textId="223CB5E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52A6" w14:textId="0E1AB97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74EE" w14:textId="324977E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CB5E" w14:textId="478892F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86F6D2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42FAD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02F9" w14:textId="55BA655A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DF80" w14:textId="6ACF09C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1190" w14:textId="23B7209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6F8C" w14:textId="4369052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41B" w14:textId="2EF7CF5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6B03EB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E6AD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58E3" w14:textId="62625615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AE5F" w14:textId="718D439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224F0" w14:textId="5367ABA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EE65" w14:textId="4B31532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5F0D" w14:textId="3E4EDF9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D52409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4B7C5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F2FB" w14:textId="47850F10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6F09" w14:textId="569FBEB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7CAB" w14:textId="49644D8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8223" w14:textId="27FEB56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66A3" w14:textId="7181A18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3C0E56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1053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FE92" w14:textId="5A2D3985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E647" w14:textId="1404776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E1753" w14:textId="0A64E32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8359" w14:textId="5B6B7FB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D004" w14:textId="460ECDC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31E917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D2C4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ACB3" w14:textId="26C00842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546D7" w14:textId="3009870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B6AA9" w14:textId="788DA9B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DD51" w14:textId="6DB609E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3316" w14:textId="7BA6FD7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C91DD1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27F0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28D5" w14:textId="22DC6293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5CF4" w14:textId="7BBE6E5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D3EF" w14:textId="539C617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42C2" w14:textId="3152F18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B22B" w14:textId="5607F0A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5CF743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8FC0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9D74" w14:textId="72AADF63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49C7" w14:textId="2048BEA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1A94" w14:textId="21C6862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7DF4" w14:textId="5815413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B97B" w14:textId="4273938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9C2047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E6C6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3556" w14:textId="53324BD4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044D" w14:textId="4B93F4D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D292" w14:textId="0625648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E14A" w14:textId="638E694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9AD6" w14:textId="6968D72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E871A8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BEEB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FC4F" w14:textId="5011154A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52B7" w14:textId="3A6AA1E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2587" w14:textId="27D21BF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6702" w14:textId="4286E48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B60E" w14:textId="4BF9480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29AB78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6C40B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AAB2" w14:textId="747FE54C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3A31" w14:textId="698C8F5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473D" w14:textId="5063EAD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B60C" w14:textId="243481E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9763" w14:textId="0D6898A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A6E56A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47CC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3261" w14:textId="56000C8E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81D6" w14:textId="5AEE780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BDD57" w14:textId="097F999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09FB" w14:textId="7F33B85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9E93" w14:textId="7E33482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2BD1D4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6E02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1C6A" w14:textId="4C17D5C0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F89B" w14:textId="496FF4C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33F0" w14:textId="670D46F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7206" w14:textId="036823B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497D" w14:textId="4D2EB68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719DBC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9EECC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FE1F" w14:textId="6611C30D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C854" w14:textId="5274AE6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E28E" w14:textId="61546A3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4996" w14:textId="7E7C431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DDD4" w14:textId="00265AD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779260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A1AA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BB06" w14:textId="4DB4B8F4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B7480" w14:textId="29283D6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1297E" w14:textId="07C7C32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B332" w14:textId="15966DE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58A3" w14:textId="4702523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06E078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ABDE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468D" w14:textId="682293B6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866E" w14:textId="1189A1A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C29DE" w14:textId="680A88A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DF86" w14:textId="7728A54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E228" w14:textId="6D5ACE9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557261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3D7F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E8BC" w14:textId="5B5C9DF6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4599" w14:textId="0B24D84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B521" w14:textId="1F89396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95D1" w14:textId="6E6C5E6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633E" w14:textId="4E6DF5B9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79B6E6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9E7B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BE30" w14:textId="30E65495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CE152" w14:textId="0F47ADB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F53B" w14:textId="4BDF702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CE9A" w14:textId="55DDCCD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884A" w14:textId="390799E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FA9DB0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07D9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1342" w14:textId="0245071F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AC76" w14:textId="2D2EE6B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EA69" w14:textId="7B56962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72D1" w14:textId="43CB87E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B05D" w14:textId="722956B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E07254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1C5A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5FC5" w14:textId="332CCFF5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АбБзИн0925ПИ-АС-18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CF73" w14:textId="5932BD5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422C" w14:textId="0A95F26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7231" w14:textId="3580CCF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A456" w14:textId="29448D2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B6B64F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66E6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46F8" w14:textId="420C3D9A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6187" w14:textId="6AA424C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3A35" w14:textId="3624768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C5A5" w14:textId="2FE32F3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FBDF" w14:textId="39984B7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D5118D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DD6F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D22B" w14:textId="1B32C59A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46787" w14:textId="05D3621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90D1" w14:textId="1966C83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758C" w14:textId="171C119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4A9C" w14:textId="2ADABFD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78754A9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F739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2ED5" w14:textId="46BBDC4C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7526" w14:textId="2FFF2E3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0F7D" w14:textId="6B9DEA2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22B2" w14:textId="242D782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0345" w14:textId="7F67EFE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0C2315A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6153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6413" w14:textId="39021F47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0C35" w14:textId="2176B37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44F42" w14:textId="61CEEF4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5027" w14:textId="5ABE995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8BFC" w14:textId="5D0C6B1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CE0748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E235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FED" w14:textId="29E2EB2F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DDB89" w14:textId="01652DE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FAF4" w14:textId="219E1F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1093" w14:textId="4A3305B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9824" w14:textId="22704F1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D17F71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4585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C2AD" w14:textId="3B6F8ED1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94C00" w14:textId="41C6B0C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57E14" w14:textId="7E77CB3A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BC8E" w14:textId="54BC7E9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4DA8" w14:textId="5E51068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91E99C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3DAD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1142" w14:textId="35FE7A01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6CABF" w14:textId="7E9B44DD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DCF4" w14:textId="25ADBD96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3CA1" w14:textId="154EDB2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CAFA" w14:textId="0D3AB28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CE1FDE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B7B12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4664" w14:textId="64D5A8CE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2570C" w14:textId="73B9E1A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56C8" w14:textId="3D12459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EE08" w14:textId="01058DC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654D" w14:textId="4D1BBFF0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5D9100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B5AA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37D0" w14:textId="034966C4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068D" w14:textId="31F82ED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5F67C" w14:textId="1929CC7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D3C8" w14:textId="7394EFD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663C" w14:textId="33C17D9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118F31B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1062B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7F4E" w14:textId="3D722499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AB73" w14:textId="5EF2DE7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4BFE" w14:textId="264E6A9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3AB8" w14:textId="295C863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90F8" w14:textId="5D94BD0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4416B63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00F63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13F9" w14:textId="365A2FC8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9E41D" w14:textId="3CE7DB8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11044" w14:textId="25DDBC0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D17B" w14:textId="46827D21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07D1" w14:textId="1707441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602A82F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C97F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E3AD" w14:textId="59EF5E9A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5C2F" w14:textId="4F0D131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4620" w14:textId="43A2F8DB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054E" w14:textId="5E31C1A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4658" w14:textId="35DFD4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9CC9C9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1239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EE8C" w14:textId="19A113EC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4289" w14:textId="5385F2E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34CB" w14:textId="54C3EA7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4456" w14:textId="7B06EF0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62FE" w14:textId="540D0642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3338462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1F5B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BED9" w14:textId="10E773D3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6E09" w14:textId="1A53279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3BFD" w14:textId="03229FB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4854" w14:textId="625579AE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9C2C" w14:textId="0429F863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2716F78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75FA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C5BF" w14:textId="3722AE2A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АбБзИн0925ПИ-ЕУ-16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1222" w14:textId="48805CF8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6735" w14:textId="7F7B7C84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59AF" w14:textId="3F64DFC5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6B1D" w14:textId="1BE9604F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AA14D7" w:rsidRPr="00F26434" w14:paraId="54D2355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6E2A" w14:textId="77777777" w:rsidR="00AA14D7" w:rsidRPr="00F26434" w:rsidRDefault="00AA14D7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255E" w14:textId="1F54D2ED" w:rsidR="00AA14D7" w:rsidRDefault="00AA14D7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АбБзИн0925ПИ-Д-3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52E0A" w14:textId="777777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F386" w14:textId="777777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36DD" w14:textId="77777777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BEA8" w14:textId="142C87CC" w:rsidR="00AA14D7" w:rsidRDefault="00AA14D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22EFCEEE" w14:textId="77777777" w:rsidR="00437F49" w:rsidRPr="00F95D1A" w:rsidRDefault="00437F49" w:rsidP="00B9122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F"/>
    <w:rsid w:val="00010FA0"/>
    <w:rsid w:val="00013C99"/>
    <w:rsid w:val="000636B6"/>
    <w:rsid w:val="00070319"/>
    <w:rsid w:val="000745BB"/>
    <w:rsid w:val="000853E8"/>
    <w:rsid w:val="0009724C"/>
    <w:rsid w:val="000A68B6"/>
    <w:rsid w:val="000B1690"/>
    <w:rsid w:val="000B3291"/>
    <w:rsid w:val="000C6A87"/>
    <w:rsid w:val="000F17F3"/>
    <w:rsid w:val="00100562"/>
    <w:rsid w:val="001722B0"/>
    <w:rsid w:val="001B06B9"/>
    <w:rsid w:val="001C2EDB"/>
    <w:rsid w:val="001F5116"/>
    <w:rsid w:val="001F7271"/>
    <w:rsid w:val="0021620B"/>
    <w:rsid w:val="00225AAD"/>
    <w:rsid w:val="002462C9"/>
    <w:rsid w:val="002544DA"/>
    <w:rsid w:val="00254B4E"/>
    <w:rsid w:val="00272B85"/>
    <w:rsid w:val="00272DF9"/>
    <w:rsid w:val="00275519"/>
    <w:rsid w:val="00276500"/>
    <w:rsid w:val="00276E33"/>
    <w:rsid w:val="002A3616"/>
    <w:rsid w:val="002A5B8D"/>
    <w:rsid w:val="002B41E5"/>
    <w:rsid w:val="002E128C"/>
    <w:rsid w:val="002F5B24"/>
    <w:rsid w:val="002F7F31"/>
    <w:rsid w:val="0038293D"/>
    <w:rsid w:val="00387A4C"/>
    <w:rsid w:val="003D52BF"/>
    <w:rsid w:val="003E0E56"/>
    <w:rsid w:val="003E7D74"/>
    <w:rsid w:val="00406692"/>
    <w:rsid w:val="00436F03"/>
    <w:rsid w:val="00437F49"/>
    <w:rsid w:val="004676EF"/>
    <w:rsid w:val="0046784D"/>
    <w:rsid w:val="0047370F"/>
    <w:rsid w:val="00491BCB"/>
    <w:rsid w:val="004C460C"/>
    <w:rsid w:val="004E7C28"/>
    <w:rsid w:val="004F0594"/>
    <w:rsid w:val="00507626"/>
    <w:rsid w:val="00513D26"/>
    <w:rsid w:val="005228A1"/>
    <w:rsid w:val="005365D0"/>
    <w:rsid w:val="00550F19"/>
    <w:rsid w:val="0055403A"/>
    <w:rsid w:val="0057252A"/>
    <w:rsid w:val="00573BA7"/>
    <w:rsid w:val="00595981"/>
    <w:rsid w:val="005A0219"/>
    <w:rsid w:val="005B53C2"/>
    <w:rsid w:val="005F145F"/>
    <w:rsid w:val="005F2CB8"/>
    <w:rsid w:val="00630C3F"/>
    <w:rsid w:val="0063500D"/>
    <w:rsid w:val="00640DA3"/>
    <w:rsid w:val="00651491"/>
    <w:rsid w:val="00654F1D"/>
    <w:rsid w:val="00677585"/>
    <w:rsid w:val="006A5FEC"/>
    <w:rsid w:val="006D5421"/>
    <w:rsid w:val="006D7ED3"/>
    <w:rsid w:val="006E278A"/>
    <w:rsid w:val="00701C10"/>
    <w:rsid w:val="00704095"/>
    <w:rsid w:val="00733557"/>
    <w:rsid w:val="0076019C"/>
    <w:rsid w:val="007653FB"/>
    <w:rsid w:val="0078390F"/>
    <w:rsid w:val="00797293"/>
    <w:rsid w:val="007C0DA2"/>
    <w:rsid w:val="007E0119"/>
    <w:rsid w:val="00820D8C"/>
    <w:rsid w:val="0083797E"/>
    <w:rsid w:val="00837F9F"/>
    <w:rsid w:val="0086203F"/>
    <w:rsid w:val="0089042D"/>
    <w:rsid w:val="008D48E4"/>
    <w:rsid w:val="00907203"/>
    <w:rsid w:val="00916DA6"/>
    <w:rsid w:val="00921960"/>
    <w:rsid w:val="00952700"/>
    <w:rsid w:val="00975CB6"/>
    <w:rsid w:val="009872FB"/>
    <w:rsid w:val="009C0FB4"/>
    <w:rsid w:val="009D1B7F"/>
    <w:rsid w:val="00A103E9"/>
    <w:rsid w:val="00A30716"/>
    <w:rsid w:val="00A44F47"/>
    <w:rsid w:val="00A57C30"/>
    <w:rsid w:val="00A807BD"/>
    <w:rsid w:val="00A91C26"/>
    <w:rsid w:val="00AA14D7"/>
    <w:rsid w:val="00AC10E5"/>
    <w:rsid w:val="00AD7477"/>
    <w:rsid w:val="00AE5CE2"/>
    <w:rsid w:val="00AF4A3C"/>
    <w:rsid w:val="00B11036"/>
    <w:rsid w:val="00B22B97"/>
    <w:rsid w:val="00B45224"/>
    <w:rsid w:val="00B47662"/>
    <w:rsid w:val="00B52CBA"/>
    <w:rsid w:val="00B57DC3"/>
    <w:rsid w:val="00B91226"/>
    <w:rsid w:val="00BA28D0"/>
    <w:rsid w:val="00BA424F"/>
    <w:rsid w:val="00C0452C"/>
    <w:rsid w:val="00C35A75"/>
    <w:rsid w:val="00C36F3E"/>
    <w:rsid w:val="00C4741F"/>
    <w:rsid w:val="00C521A1"/>
    <w:rsid w:val="00C6385A"/>
    <w:rsid w:val="00C73967"/>
    <w:rsid w:val="00C83E80"/>
    <w:rsid w:val="00C844F6"/>
    <w:rsid w:val="00C84D0E"/>
    <w:rsid w:val="00CB208B"/>
    <w:rsid w:val="00CB6C6D"/>
    <w:rsid w:val="00CD23F1"/>
    <w:rsid w:val="00CD5F55"/>
    <w:rsid w:val="00CE5B28"/>
    <w:rsid w:val="00CF1D0C"/>
    <w:rsid w:val="00D1435E"/>
    <w:rsid w:val="00D356EF"/>
    <w:rsid w:val="00D66CD1"/>
    <w:rsid w:val="00D70DC9"/>
    <w:rsid w:val="00D90FCD"/>
    <w:rsid w:val="00DB0FBA"/>
    <w:rsid w:val="00DC2F2C"/>
    <w:rsid w:val="00DF6BAD"/>
    <w:rsid w:val="00E030FB"/>
    <w:rsid w:val="00E71922"/>
    <w:rsid w:val="00EA70CC"/>
    <w:rsid w:val="00EE3CEB"/>
    <w:rsid w:val="00EE5853"/>
    <w:rsid w:val="00EE6CC2"/>
    <w:rsid w:val="00EF6F1E"/>
    <w:rsid w:val="00F049C4"/>
    <w:rsid w:val="00F22BE9"/>
    <w:rsid w:val="00F26434"/>
    <w:rsid w:val="00F27C64"/>
    <w:rsid w:val="00F46DFD"/>
    <w:rsid w:val="00F5362F"/>
    <w:rsid w:val="00F6309F"/>
    <w:rsid w:val="00F86A9C"/>
    <w:rsid w:val="00FC6435"/>
    <w:rsid w:val="00F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7AF1"/>
  <w15:docId w15:val="{004A2C00-952E-4E92-AC0F-94A6D261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3041</Words>
  <Characters>20225</Characters>
  <Application>Microsoft Office Word</Application>
  <DocSecurity>0</DocSecurity>
  <Lines>809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Паршаков Максим Валерьевич</cp:lastModifiedBy>
  <cp:revision>2</cp:revision>
  <dcterms:created xsi:type="dcterms:W3CDTF">2025-09-04T03:00:00Z</dcterms:created>
  <dcterms:modified xsi:type="dcterms:W3CDTF">2025-09-04T03:00:00Z</dcterms:modified>
</cp:coreProperties>
</file>