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535B4" w14:textId="77777777"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450A9D">
        <w:rPr>
          <w:rFonts w:ascii="Times New Roman" w:hAnsi="Times New Roman"/>
          <w:b/>
          <w:color w:val="000000"/>
          <w:sz w:val="16"/>
          <w:szCs w:val="16"/>
        </w:rPr>
        <w:t>Заочная</w:t>
      </w:r>
    </w:p>
    <w:p w14:paraId="54DA06F7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671958">
        <w:rPr>
          <w:rFonts w:ascii="Times New Roman" w:hAnsi="Times New Roman"/>
          <w:b/>
          <w:color w:val="000000"/>
          <w:sz w:val="16"/>
          <w:szCs w:val="16"/>
        </w:rPr>
        <w:t>Магистратура</w:t>
      </w:r>
    </w:p>
    <w:p w14:paraId="4B4A23FF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14:paraId="7653C78C" w14:textId="77777777"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117206">
        <w:rPr>
          <w:rFonts w:ascii="Times New Roman" w:hAnsi="Times New Roman"/>
          <w:b/>
          <w:color w:val="000000"/>
          <w:sz w:val="16"/>
          <w:szCs w:val="16"/>
        </w:rPr>
        <w:t>361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от</w:t>
      </w:r>
      <w:r w:rsidR="00117206">
        <w:rPr>
          <w:rFonts w:ascii="Times New Roman" w:hAnsi="Times New Roman"/>
          <w:b/>
          <w:color w:val="000000"/>
          <w:sz w:val="16"/>
          <w:szCs w:val="16"/>
        </w:rPr>
        <w:t xml:space="preserve"> 29.08.2025</w:t>
      </w:r>
      <w:r>
        <w:rPr>
          <w:rFonts w:ascii="Times New Roman" w:hAnsi="Times New Roman"/>
          <w:b/>
          <w:color w:val="000000"/>
          <w:sz w:val="16"/>
          <w:szCs w:val="16"/>
        </w:rPr>
        <w:t>.</w:t>
      </w:r>
    </w:p>
    <w:p w14:paraId="071B44DE" w14:textId="77777777" w:rsidR="00916DA6" w:rsidRPr="00446A6D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3C2DA7A1" w14:textId="77777777"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>01 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3207B2A5" w14:textId="77777777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EDEA" w14:textId="77777777" w:rsidR="001F4570" w:rsidRPr="00595981" w:rsidRDefault="001F45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17B4" w14:textId="77777777" w:rsidR="001F4570" w:rsidRPr="00F855C9" w:rsidRDefault="001F45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A9B2B3B" w14:textId="77777777" w:rsidR="001F4570" w:rsidRPr="00595981" w:rsidRDefault="001F45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DD66448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4D1DC92" w14:textId="77777777" w:rsidR="001F4570" w:rsidRPr="00595981" w:rsidRDefault="001F45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BB45D0" w:rsidRPr="00A42671" w14:paraId="49B75BCA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96DD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4F8A" w14:textId="1A4937D1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1DE7" w14:textId="05EF01D4" w:rsidR="00BB45D0" w:rsidRPr="00A42671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E64F" w14:textId="3D25DEA2" w:rsidR="00BB45D0" w:rsidRPr="00A42671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1CC" w14:textId="70DAC4AA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64FD16D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D2BB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1EE9" w14:textId="5C6223E0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955A" w14:textId="3C07263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8D31" w14:textId="7950C2C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4F11" w14:textId="2A4DF144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C103F7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CA2F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66FB" w14:textId="165EF001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9955" w14:textId="532A05F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05F4" w14:textId="0E32D58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44B2" w14:textId="4F357F5E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161F53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AF27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41F0" w14:textId="460898B1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54B3" w14:textId="52D69F1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3FEE" w14:textId="0EA2C2B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4C53" w14:textId="15150CF9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B8D649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9807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00B6" w14:textId="1A588EDC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1A7C" w14:textId="526D428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F51F" w14:textId="449DD5C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5337" w14:textId="761F6851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384FCF3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23C7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7B69" w14:textId="68CD3889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205-130-063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3732" w14:textId="23FECB8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6105" w14:textId="00D2687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A6DB" w14:textId="22FD503B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34E604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F488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E52A" w14:textId="10D08BF1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5B58" w14:textId="2B95519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05B4" w14:textId="1A684B8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8FD9" w14:textId="2E253D13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1C2B3E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246A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F00C" w14:textId="657D4F6E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АбМз0925ПО-ЭЦО-7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A173" w14:textId="135D21F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8F3E" w14:textId="76ED46B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2EE3" w14:textId="07BDCA19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4D2BC6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2454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78AB" w14:textId="73938BD8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FCE8" w14:textId="7E68CD0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2062" w14:textId="158EBDF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09BF" w14:textId="2019A124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AE7555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536C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5CBA" w14:textId="77C3162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4D93" w14:textId="1235743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B992" w14:textId="27B835A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0695" w14:textId="60F00390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0B0EE32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2057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A6CF" w14:textId="552C90C0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411F" w14:textId="29BA0A3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07A6" w14:textId="6125B79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266C" w14:textId="7F01FC9D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32C0CE3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5BFC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C916" w14:textId="29B524D9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1242" w14:textId="25536A2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2979" w14:textId="0C1B50E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C2FA" w14:textId="0EFB6A63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AD6B9D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ADCC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2435" w14:textId="0AA407DC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C877" w14:textId="51CE307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5472" w14:textId="6E26A2F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83BE" w14:textId="5B45E399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6645E4E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A65C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DB3B" w14:textId="226BAD8A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14F08" w14:textId="17ED5A6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D5A0" w14:textId="07B10D8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2E4B" w14:textId="2E601F00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CF3589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DAD0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3C6C" w14:textId="7E9A45F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D36D" w14:textId="7F7AD58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CE6B" w14:textId="265F13F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C633" w14:textId="288E5FF9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BA7F4C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AACA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F90D" w14:textId="0566466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D3054" w14:textId="3FA74AD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E0BB" w14:textId="0FEECBC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13416" w14:textId="570CA1E7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325F87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CF79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3BFC" w14:textId="12B9CEA4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0319" w14:textId="7D39222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93AB" w14:textId="13DFEAF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132A" w14:textId="1045D396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1F3D30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64CB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7EB1" w14:textId="41F4828C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EF97" w14:textId="5C41131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62E6" w14:textId="4787531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BFE33" w14:textId="2D8AA5F8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526479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0112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EA21" w14:textId="4894DCD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150-189-956 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BE9E" w14:textId="11EA244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89F2" w14:textId="5E7E029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B486" w14:textId="23365C69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9F2A73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AF70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1A68" w14:textId="0D0574B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BC87" w14:textId="255C8AB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8273" w14:textId="6A428BA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55E9" w14:textId="15F5A66C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17ACA6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DDD6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4091" w14:textId="0EB2DFFB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F51D" w14:textId="7F4753A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055E" w14:textId="6E614C1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CAF5" w14:textId="25B001B8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687C597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5D54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4EEF" w14:textId="0580FEAE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АбМз0925ПО-СГМ-2 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048F" w14:textId="40B7018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7C4B5" w14:textId="47C240E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16A9" w14:textId="023FD15B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4AC3F8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ADA3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09CD" w14:textId="0F0E4AC2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D12A" w14:textId="32569BD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3458" w14:textId="3FA4624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BFA7" w14:textId="205A8D2B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91F217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D9A1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D1CE" w14:textId="1A5335A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76EC" w14:textId="053F4C8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0039" w14:textId="686865C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3EEE" w14:textId="0814A796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0B988A6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64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7E63" w14:textId="76037A0B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708F" w14:textId="7E6E014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FA8F" w14:textId="5D335E8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F2D46" w14:textId="16BF20C4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027857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4231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2007" w14:textId="3738293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164-151-344 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784D" w14:textId="00919D3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3C795" w14:textId="6D48FAF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A661" w14:textId="23D14B46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33DF0B9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7ADB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F0BC" w14:textId="0ECD4940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3994" w14:textId="747FCD1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E86F" w14:textId="65EC48C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EC54" w14:textId="34B07DD1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0295ED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67B9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126E" w14:textId="0E290CB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C0DB" w14:textId="57DAA14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628F" w14:textId="796ADD5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6C8FC" w14:textId="13BB2330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6942D79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BC02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5C89" w14:textId="4455AAC0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DC5F" w14:textId="25845AF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F1DE" w14:textId="61A3BAE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A4D1" w14:textId="6146410D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32F945E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8E2F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59A5" w14:textId="1FFB8D2E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АбМз0925ПО-ЭЦО-6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EE19" w14:textId="1063E48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2924" w14:textId="63428EB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5825" w14:textId="0B6AF35B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E1F621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6B74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0BD9" w14:textId="05027847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3AFA" w14:textId="4ACCFB8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7D09" w14:textId="34DB668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918B" w14:textId="5FF9311E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86517D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FDDE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F6B3" w14:textId="5951C517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350D" w14:textId="3102DF9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0FAA" w14:textId="564894B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9B5D" w14:textId="397D5FA2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09B5319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AA59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DF11" w14:textId="073CB279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54A3" w14:textId="3E97710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B34C" w14:textId="52D8AFD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72C1" w14:textId="5DDE2304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AB8EB8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380D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1AAD" w14:textId="332F586E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0B0D" w14:textId="3A60400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F85E" w14:textId="19849AF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17BA" w14:textId="0F38DFF4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36319EB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7F8D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124C" w14:textId="28A2D1B6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D1CA" w14:textId="0953F6E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06AE" w14:textId="7534CAB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01F2" w14:textId="0550FE63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32516FB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FCDB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1B0E" w14:textId="79370F4C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CEAA" w14:textId="5052DEA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81CCA" w14:textId="16358DA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1A5E" w14:textId="1F8834B5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6B6AB4F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164E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9298" w14:textId="77ADACF0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89D0C" w14:textId="5CD0766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A84E" w14:textId="445A8FE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9519" w14:textId="614F65E3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F489E3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4B28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E552" w14:textId="0FE9F4B4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3F94" w14:textId="1D5D5FA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FD182" w14:textId="222A6CD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194E" w14:textId="509E6DA3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A0B4D8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C649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DA9B" w14:textId="7EA98249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17FE" w14:textId="47F839B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4123" w14:textId="18CAB31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E210" w14:textId="33454722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67958FC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5927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FE2A" w14:textId="6FBA12E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78A8" w14:textId="5073C53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B859" w14:textId="0461A9B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F6B7" w14:textId="31B8D069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073FC48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806B6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5E5D" w14:textId="346354D6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АбМз0925ПО-ЭЦО-5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055A" w14:textId="61BA532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394C" w14:textId="441499E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C5CB" w14:textId="65603064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F83C23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6102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6058" w14:textId="5CBE6144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АбМз0925ПО-ЭЦО-4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E8EA" w14:textId="0EA64AC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FD6D" w14:textId="1C8F0B9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FCB6" w14:textId="36BD214F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88C810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A426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23FE" w14:textId="613FDB9D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9E1E" w14:textId="69D9001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AC61" w14:textId="44E58A0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EA05" w14:textId="34EC6125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398C192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7145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4672" w14:textId="4EAE701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7035" w14:textId="1510258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9792" w14:textId="277BDAA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6840" w14:textId="5580C848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14C21D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6DA8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8785" w14:textId="30BAC9DD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АбМз0925ПО-ЭЦО-8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FC9B7" w14:textId="08DEE2D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A477F" w14:textId="69B093B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C10E" w14:textId="361EBB61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1CF2BA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BE297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724E" w14:textId="13CA5FBE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DDB3" w14:textId="55C7A6B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DAD1" w14:textId="6754424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6602" w14:textId="2680732B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BAE489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1D94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92B3" w14:textId="0822F9E3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D85C" w14:textId="40D91BB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1A83" w14:textId="6408C8F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EC4F" w14:textId="4012A03F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95AEC6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EA7D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A901" w14:textId="202BEC1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8545" w14:textId="500CB21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9636" w14:textId="12196C6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6FE7" w14:textId="7461A1C2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B506BE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8D88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89BF" w14:textId="374929AE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16171" w14:textId="0CD0D61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0C08" w14:textId="42B2476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82E6" w14:textId="4C6A682D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D28F25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DBA3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DBC0" w14:textId="26E71C3A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1F02" w14:textId="0B329E5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436E" w14:textId="2FF104B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932C" w14:textId="4C4F82AD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E66999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F745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0083" w14:textId="311E9A0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7164" w14:textId="7E08FC6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CDF6" w14:textId="39C6E14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3EE5" w14:textId="1DBDBBD0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07B5EBC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6C5A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9920" w14:textId="6923DA02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580F" w14:textId="1F6F63F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25F8" w14:textId="0F5A70B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71DC" w14:textId="1BA2031B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AECAA1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14AB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B424" w14:textId="44460581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C8FC" w14:textId="4D4DF4D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216B" w14:textId="42B6A0D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F6B8" w14:textId="73443B0E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010020C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2350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819E" w14:textId="7CF61B33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3DCC" w14:textId="087E7A7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AC2D" w14:textId="772D5E9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017DD" w14:textId="22923FD0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4EE2E1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57BA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64BF" w14:textId="606A072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B5B2" w14:textId="5EA27B1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645A" w14:textId="1A58826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9FBF" w14:textId="508FCF4F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603727A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C05B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3CFA" w14:textId="3EF9347E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F518" w14:textId="795FA52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9559" w14:textId="654FD22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6C72" w14:textId="423D640D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307A3DD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0B33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9798" w14:textId="5CA43D8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63A2" w14:textId="23D9094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0747" w14:textId="5845F38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2F4B" w14:textId="0E9D9E14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06A2CF4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47DE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ED76" w14:textId="2EF7C3C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8B3A" w14:textId="721E2DA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153A" w14:textId="0AC9B49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90DCA" w14:textId="7721A765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CA5693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8CA5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570F" w14:textId="70C21208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8801" w14:textId="603ABFC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78FC" w14:textId="48DD284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64798" w14:textId="675E77CA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6BB76B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107E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A5FD" w14:textId="30C5CA2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A2E" w14:textId="2EEA2B0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ADA7" w14:textId="688200C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DE51D" w14:textId="5E651D46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3EDDA93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E0CC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C414" w14:textId="58B217F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2887" w14:textId="434F6A2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A739" w14:textId="58A73B5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09ED" w14:textId="229B8FA2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673EDA6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03A9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4895" w14:textId="714D83D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3BF8" w14:textId="45C8F5C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69A4" w14:textId="49899F3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AAEC" w14:textId="3FAD1B14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742019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DBE7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0F27" w14:textId="3A435F23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03AA" w14:textId="45A5899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68F3" w14:textId="7A9B874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127C" w14:textId="3BA23F9C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AE0AF7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A60D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F745" w14:textId="78B83361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F4E6" w14:textId="4D98178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E570" w14:textId="5ECCA49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B0E9" w14:textId="6BD2EDF3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6971355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63CD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5FF4" w14:textId="37178FB6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DB1F" w14:textId="1DF11BC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190A" w14:textId="45C4436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7A3C" w14:textId="155B1F57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B413CB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54A7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4E68" w14:textId="30C333BD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A70C" w14:textId="4BA4ABC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6B33" w14:textId="075EF47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5679" w14:textId="60D661A2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61DCF9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32C0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B535" w14:textId="50B2633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9AB5" w14:textId="66963DF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CD2C" w14:textId="2CD494B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EC66" w14:textId="7259CB61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387208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E744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D8E" w14:textId="31F8A1F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157-174-754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3955" w14:textId="2A69FA9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3862" w14:textId="3EBF2A6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04E1" w14:textId="46C99591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04E6A91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073B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10F6" w14:textId="1B5B19E4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A5DA" w14:textId="10FCF1C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7908" w14:textId="52D54B9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03C4" w14:textId="5BC1E54D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31241EB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A486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7841" w14:textId="51BBA7F4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2BB5" w14:textId="27270D9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8D47" w14:textId="20409EF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C46C" w14:textId="6A1F260C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4E546E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84A5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A2AE" w14:textId="1ADEEB2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C70D" w14:textId="74F131E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0F64" w14:textId="641558B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6F15" w14:textId="21F95BFE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E27FD2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4BA0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ED32" w14:textId="5F27CF4E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A096" w14:textId="1548D33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5310" w14:textId="25DB530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6BF8" w14:textId="6A0BEA0F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DE150DD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9E49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F6A" w14:textId="27E82293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D11A" w14:textId="0F8337A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9536" w14:textId="37FA916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E606" w14:textId="22A8FBCE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6157928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401E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BB21" w14:textId="779CA08D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C11E" w14:textId="4EC82FD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A9DD3" w14:textId="70DF42A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804C" w14:textId="400D3026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60FB8C1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7560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AB6F" w14:textId="2D393641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86B6" w14:textId="06E3196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AF3D" w14:textId="5153652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76B3" w14:textId="075D75D9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71D91A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89FE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9483" w14:textId="5469862A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4B1F" w14:textId="6F4CD29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7A7EC" w14:textId="713718A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E365" w14:textId="69B9DB57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768785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C384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65E8" w14:textId="5DDC6A68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7601" w14:textId="6BEAED5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06D1" w14:textId="2EA059C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3C8C" w14:textId="58A21205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F8CC0C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7719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DD23" w14:textId="45CB9BFB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6680" w14:textId="2F2BCD4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0DB9" w14:textId="3E6F794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4827" w14:textId="558D94FA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094CB0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7096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0FB9" w14:textId="173E875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3EEE4" w14:textId="54DBF7D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93FF" w14:textId="15BFD30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5829" w14:textId="7B0F071B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05598914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F0A3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7DF3" w14:textId="56EC805B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99DC" w14:textId="4A0516D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6AD0" w14:textId="4049687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5188" w14:textId="5B3A09A1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190FC8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7745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7D38" w14:textId="62340554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147-740-446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7714" w14:textId="00BD5C5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1AC6" w14:textId="7B8BE32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045B" w14:textId="4096F4F7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315451E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F0C6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D7EF" w14:textId="0AD63D4C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АбМз0925ПО-СГМ-1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DD57" w14:textId="57FA393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F33A3" w14:textId="3570E99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D6AC" w14:textId="47BD0E35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F06960B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30CDD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33AF" w14:textId="3AB72C24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794C" w14:textId="20253C9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21F58" w14:textId="4F91583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386D" w14:textId="15F167FC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D69517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D9C6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4AE1" w14:textId="4C675ED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48AE" w14:textId="34ADDD2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207A" w14:textId="0D092D5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C1A2" w14:textId="341CD066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D5A41E7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FCDC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8EEA" w14:textId="1A9F144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7EBF" w14:textId="63DAE8E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5A20" w14:textId="602697D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5777" w14:textId="439C522C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7CB66A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EABA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DBED" w14:textId="712E262D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04C4" w14:textId="127B82D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9BD0" w14:textId="27561FC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2E6A" w14:textId="2E0E1AAB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684623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BCB6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6C41" w14:textId="6FB7DE72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E729" w14:textId="7BDDA3C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D8CC" w14:textId="00E1574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0032" w14:textId="5FDDD8A4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4BCB88E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C39E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510C" w14:textId="1700FFF2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3299" w14:textId="1C67B10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8C703" w14:textId="50FED8F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971B" w14:textId="5BD5845E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E95C9CC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3421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B8F7" w14:textId="736B4EDA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D9E9" w14:textId="76BD06C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94FE" w14:textId="4CBA6E7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9837A" w14:textId="272D9C09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6169A69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C419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A86F" w14:textId="6C2E87D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6A62" w14:textId="501DE07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3D6A" w14:textId="253989F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D099C" w14:textId="2B6E231E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83A4B9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C1C6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932E" w14:textId="0F719541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4C23" w14:textId="13778C1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C171" w14:textId="6C46585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E704" w14:textId="61B924AD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8C43116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800B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0BE5" w14:textId="399BE56B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5199" w14:textId="2CBD1E3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025F" w14:textId="6E3C6CA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BB4C" w14:textId="1F224D78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79BF2CF8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A4EC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C593" w14:textId="362D17FC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A26C" w14:textId="7AFDFBF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D331" w14:textId="7CB8B96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BCFD" w14:textId="55AE8481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4C61D435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5C33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D5D6" w14:textId="6016C38D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4D41" w14:textId="6458F14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A0A3" w14:textId="432E2B8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67F3" w14:textId="5D49C7D7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5D06CCAF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B230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8FBC" w14:textId="68E74BCF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1741" w14:textId="0C54362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1178" w14:textId="15AECDA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2845" w14:textId="6E14B584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AD9F02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D25B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A674" w14:textId="05DE03B3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8F3B" w14:textId="3140981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81CF" w14:textId="161838D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9E98" w14:textId="3A49AC08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29C4D4B3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D565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B95" w14:textId="7F20B1B0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A839" w14:textId="244DA4E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42D0" w14:textId="51BBDE0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F092" w14:textId="2F42720A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197E18F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F73A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48C3" w14:textId="158FB829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0867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2DAA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88DB" w14:textId="4598B1DE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04413252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749C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78A8" w14:textId="54342ED5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АбМз0925ПО-М-4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CC21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D4A6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A2CC" w14:textId="70F5804F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A42671" w14:paraId="06172820" w14:textId="77777777" w:rsidTr="001F457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49F5" w14:textId="77777777" w:rsidR="00BB45D0" w:rsidRPr="00A42671" w:rsidRDefault="00BB45D0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05A8" w14:textId="416AFA97" w:rsidR="00BB45D0" w:rsidRDefault="00BB45D0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АбМз0925ПО-АС-2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ED14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D33C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7CC4" w14:textId="401C37B7" w:rsidR="00BB45D0" w:rsidRDefault="00BB45D0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606F1F88" w14:textId="77777777"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197C4D" w14:textId="77777777"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 xml:space="preserve">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4E59B162" w14:textId="77777777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6993" w14:textId="77777777" w:rsidR="001F4570" w:rsidRPr="00595981" w:rsidRDefault="001F45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FB4D" w14:textId="77777777" w:rsidR="001F4570" w:rsidRPr="00F855C9" w:rsidRDefault="001F45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628A893" w14:textId="77777777"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0D811B5" w14:textId="77777777" w:rsidR="001F4570" w:rsidRPr="00595981" w:rsidRDefault="005D1905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C2BFB6F" w14:textId="77777777"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BB45D0" w:rsidRPr="00F26434" w14:paraId="45E50E3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FA60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438B" w14:textId="7F603976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D8FB" w14:textId="29895503" w:rsidR="00BB45D0" w:rsidRPr="00A42671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D27B" w14:textId="148F125C" w:rsidR="00BB45D0" w:rsidRPr="00F26434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5C1F" w14:textId="4FC004B9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20BB48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E73A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99CC" w14:textId="461ABA19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1F5E" w14:textId="0A623D82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4785" w14:textId="75DE5155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8225" w14:textId="6CE3110E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DB468F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9B22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429E" w14:textId="7D2B88DE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7B05" w14:textId="0A2EB53F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3D90" w14:textId="3CEBEA75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B9D9" w14:textId="418E69AA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ADFA99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9FCF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862A" w14:textId="317A1711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DB6B" w14:textId="33D3C1C4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4966" w14:textId="5DBD46D5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AA5E" w14:textId="41532FEC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0F5E87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81EB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F063" w14:textId="54E4B948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BB8B" w14:textId="65A4EFFF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7219" w14:textId="0397F89C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2889" w14:textId="78292C85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E85D97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D01B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410C" w14:textId="6FF449EC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182-862-639 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4DC4" w14:textId="09C4DCA5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266F" w14:textId="60516DCC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15B6" w14:textId="2EEE0C5E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4BA02F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8D07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2BD3" w14:textId="6F105D33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EECE" w14:textId="61D45274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34AC" w14:textId="296C1FC2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6A2D" w14:textId="340B135E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423E1B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7D8C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19BB" w14:textId="6F9714A0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0BC6" w14:textId="11FF3497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99E7" w14:textId="06913F14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E6C5" w14:textId="0D2D9AEA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C581D8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1C38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6DC7" w14:textId="0B72F26F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588A" w14:textId="53CB4CFD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79AE" w14:textId="39555662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CFFF" w14:textId="19DFCA97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1342AE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AC8D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67DA" w14:textId="295FC0C2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ECBE" w14:textId="59729337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E0A1" w14:textId="1B867C6D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A75BF" w14:textId="1160141A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492B6F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5C518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FCF7" w14:textId="2B8244A0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6200" w14:textId="3F8F839E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84C6" w14:textId="7FB927E6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738D" w14:textId="7D3CAB25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BF67FF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B8C3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0FD7" w14:textId="7A98790D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A6D0" w14:textId="4668E2C1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24F22" w14:textId="40CFE9D8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8F75" w14:textId="034AD43F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F25153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1065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AA5C" w14:textId="2CAAEBD1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78A0C" w14:textId="342583CC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EDA9" w14:textId="1E3DFEE8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5D9C" w14:textId="4B68BCEF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8A7052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3840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E843" w14:textId="2A7E93BF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134E" w14:textId="54F6DEA7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5D52" w14:textId="1DC88576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DF4B" w14:textId="30B4BCB6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43159B9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DF26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7B04" w14:textId="2EFF202A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037F" w14:textId="0C81AE19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FE13" w14:textId="6600A974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FD7C5" w14:textId="4271C612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FBC04A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3D37" w14:textId="77777777" w:rsidR="00BB45D0" w:rsidRPr="00F26434" w:rsidRDefault="00BB45D0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33EF" w14:textId="1B0C3B83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АбМз0925ЭК-АС-2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2035" w14:textId="3F53E256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568F" w14:textId="101EDD9A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ACD3" w14:textId="0B28270E" w:rsidR="00BB45D0" w:rsidRDefault="00BB45D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18323E79" w14:textId="77777777"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935B22" w14:textId="77777777"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0853E8">
        <w:rPr>
          <w:rFonts w:ascii="Times New Roman" w:hAnsi="Times New Roman"/>
          <w:b/>
          <w:sz w:val="24"/>
          <w:szCs w:val="24"/>
        </w:rPr>
        <w:t>02 Журналистика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1A712B45" w14:textId="77777777" w:rsidTr="001F4570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3AD2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560B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EF1AFFA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8F8C456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Журналистика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A911220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BB45D0" w:rsidRPr="00F26434" w14:paraId="14EFE4C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1171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D90B" w14:textId="52286A1A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155-611-745 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B4F4A" w14:textId="737B500B" w:rsidR="00BB45D0" w:rsidRPr="00A42671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B0FC" w14:textId="5CBAA5B6" w:rsidR="00BB45D0" w:rsidRPr="00F26434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8AFD" w14:textId="7F7430B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41932D6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9045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839B" w14:textId="4641146B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914C" w14:textId="49B9247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EF18" w14:textId="5EB8A9A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476E" w14:textId="6D51E70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A86BBE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BDE4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B277" w14:textId="7DE40A52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4285" w14:textId="306CF7D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A023" w14:textId="5F6C6C9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44EB" w14:textId="5D8E97E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DD902A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0025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78C2" w14:textId="294663B5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AB48" w14:textId="0C6BD75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A5D9" w14:textId="2031147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549D" w14:textId="15EB471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6E9CB8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324C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6534" w14:textId="32315747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3C54" w14:textId="29EE0DD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4473" w14:textId="2C95E32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B2C3" w14:textId="0D37EDD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69BC56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27B8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83C1" w14:textId="00F160E8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48A5" w14:textId="471F5F4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D15C" w14:textId="1995F23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9415" w14:textId="287A16B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CA2CC1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40D9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972E" w14:textId="3C7C717C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8B16" w14:textId="0D1A87E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C0DB" w14:textId="4DDB707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60C2" w14:textId="7675979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E891E4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D5D7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6694" w14:textId="3D5B47B0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34ED" w14:textId="71D9EE2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36FF" w14:textId="5091471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B8BF" w14:textId="70606AB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34B651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DC5A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2DEE" w14:textId="2E714A91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D702" w14:textId="4B466D3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2F82" w14:textId="67D907A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6885" w14:textId="0C07C41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638D82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5E83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882E" w14:textId="6DC91C5E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1637" w14:textId="575237E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1D17" w14:textId="0838BA5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BE6B" w14:textId="035198B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29C493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2794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4230" w14:textId="30B0D669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1B28" w14:textId="0B1E4C6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A0B4" w14:textId="2466694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E4B2" w14:textId="07E1C2C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ED30BC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EC7A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CD3A" w14:textId="7177AC2E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F9CB" w14:textId="1715473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C4C7" w14:textId="2659CF0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CC93" w14:textId="5E68861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ACD4BD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42EE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9FDF" w14:textId="60E48460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E7B4" w14:textId="39B7331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DF59" w14:textId="4430AA0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35F2" w14:textId="19F7241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392537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68EA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BF22" w14:textId="6F98E820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6B5F" w14:textId="580E030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E444" w14:textId="2C979AB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ECDA" w14:textId="4F17DAB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00C116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B6F6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DE80" w14:textId="0A038BE3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93E5" w14:textId="451A282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5EEF" w14:textId="178446B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A6C8" w14:textId="489920A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B95523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3DB5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36E7" w14:textId="1A7F1E1C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EFFE" w14:textId="19B2D8C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C654" w14:textId="7D327A5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634D" w14:textId="148C631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E61E25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E6855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6C21" w14:textId="3C363C57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179-010-987 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1385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8D83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BD46" w14:textId="07B5A9C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54860B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BEA3" w14:textId="77777777" w:rsidR="00BB45D0" w:rsidRPr="00F26434" w:rsidRDefault="00BB45D0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699A" w14:textId="14B32653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АбМз0925ЖУР-ЕИ-12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127D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FB36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0A22" w14:textId="37D200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467525B9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3507DF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Психолого-педагогическое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6AB2C98C" w14:textId="77777777" w:rsidTr="001F4570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F9AD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1A87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DD5A9D6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E1517C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Психология и 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6FFB440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BB45D0" w:rsidRPr="00F26434" w14:paraId="01F8077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0F8D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6D63" w14:textId="23423FA9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АбМз0925ППО-ЭЦО-5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4EA7" w14:textId="3F91066C" w:rsidR="00BB45D0" w:rsidRPr="00A42671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0E6C" w14:textId="39B0276A" w:rsidR="00BB45D0" w:rsidRPr="00F26434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1016" w14:textId="35E4E09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289A18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6209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D3A0" w14:textId="45077511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9198" w14:textId="4A22D4A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406D" w14:textId="354515D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3EA8" w14:textId="36628BC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93859B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21E2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7FE4" w14:textId="31D6788E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2EC9" w14:textId="0BDBA67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C782" w14:textId="048E1CF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B50B" w14:textId="5AFAF61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F9FFA1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3F1F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829F" w14:textId="57494C8B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D8FE" w14:textId="320A5FB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49D6" w14:textId="5305D20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6E1B" w14:textId="21584B3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158246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E8E3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5429" w14:textId="5D797D53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АбМз0925ППО-ЭЦО-6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80EF" w14:textId="18C9C76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3B13" w14:textId="0FF268C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111C" w14:textId="61AA1E9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659FE3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E62F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444F" w14:textId="757A9FD4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5D1F" w14:textId="7C52810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409C" w14:textId="042CAA8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6C0E" w14:textId="4096034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392117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F048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BCD7" w14:textId="05B545F2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АбМз0925ППО-PL-3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7746" w14:textId="1649197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2DF" w14:textId="0D63188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C8ED" w14:textId="2DB0467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4DEBAE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1538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E9E6" w14:textId="4FB55715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ED41" w14:textId="7ADAA3A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A223" w14:textId="30C64F5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1C83" w14:textId="42DF4DB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9B05DD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A532F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ECAB" w14:textId="1E0DD8CE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379C" w14:textId="1443116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2D32" w14:textId="6C00847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9A29D" w14:textId="6AE6014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6C3455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DEE7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01CE" w14:textId="5C47E4B5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3D64" w14:textId="4D1DE63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DB0E" w14:textId="0F16C75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64A1" w14:textId="77EA473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7DD906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CC26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BA86" w14:textId="39F9312F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9607" w14:textId="27E09E4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3AE0" w14:textId="6F25118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5CED" w14:textId="7C1FA03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3FBD45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B77E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03BC" w14:textId="5F0D5AE1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2E85" w14:textId="1E6444B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7B63" w14:textId="07AC748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3AFE" w14:textId="7DFE146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86EF5A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72D8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71FA" w14:textId="33D1D7BD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75CA" w14:textId="144E349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9B6D" w14:textId="17456BC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84A9" w14:textId="5D43F3E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229932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66BF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6043" w14:textId="0FFFD65B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104-428-648 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D0FD" w14:textId="64CF0C9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7445" w14:textId="7623022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464B" w14:textId="3816715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9E721F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054C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FD49" w14:textId="030F401A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E111" w14:textId="7B1AD57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1348" w14:textId="4F7C6D5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7D48" w14:textId="737C2A4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67CD78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34BC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EB69" w14:textId="0E65EB30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АбМз0925ППО-СГМ-2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F030" w14:textId="76FC478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4180" w14:textId="4750337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A79BC" w14:textId="6AD37C8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6EC0C4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0FE1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EE2C" w14:textId="189F9CDE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FA1C" w14:textId="3E51B66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BBC4" w14:textId="5FCF91B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45DE" w14:textId="3916F75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FCCAF2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0339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5C4E" w14:textId="0A6729A2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D176" w14:textId="32B4D88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6D63" w14:textId="5EE2D6F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60C9" w14:textId="3F5D45C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D5A112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68A7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916D" w14:textId="4351EE2C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125-154-040 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FCBC" w14:textId="392AED5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6E9F" w14:textId="3EE111C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97B1" w14:textId="5B72F47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6E826F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052A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E9E2" w14:textId="432B8C66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63D5" w14:textId="78B6079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CF53" w14:textId="7A4DD9D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810A" w14:textId="17ABBB2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671F5D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2E36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83A5" w14:textId="3CF1068B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02FE" w14:textId="0594E4F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B101" w14:textId="3C20320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27F7" w14:textId="3A2C9BD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01568D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2157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B536" w14:textId="0064D076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АбМз0925ППО-ЭЦО-4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B1B5" w14:textId="369E012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53DB" w14:textId="66A0120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D000" w14:textId="25E0C0B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5457BC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2744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2AE7" w14:textId="75AA7DF8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АбМз0925ППО-PL-2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B989" w14:textId="28AF9CE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798A" w14:textId="74228BC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6286" w14:textId="6C5A216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52B37D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2B19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50F3" w14:textId="06092C9D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3F49" w14:textId="290134C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B886" w14:textId="2E52F43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C0D3" w14:textId="3F708D3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4EA007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EF76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5BB5" w14:textId="4020C792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006D" w14:textId="44950CE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2EFD" w14:textId="251D8E4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6E23" w14:textId="79E7294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2728CF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6A21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3241" w14:textId="5F9784B3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F48" w14:textId="52CAA91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F491" w14:textId="43C6681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161F" w14:textId="2D94412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02EEAF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FDCE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8D5E" w14:textId="52F7DA85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3E91" w14:textId="0986F85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1E57" w14:textId="19F2A54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A508" w14:textId="0CBC90E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272C5D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4C6E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0ECC" w14:textId="181D8096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8518" w14:textId="3EDAB10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D385" w14:textId="66C6AF7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5B13" w14:textId="6F46321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41EFCCB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AC70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1AA1" w14:textId="278DC4DA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7970" w14:textId="04C5AB6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AD8E" w14:textId="2E4D377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01B1" w14:textId="635631D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10416A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AC15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7EEB" w14:textId="04E568CC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B651" w14:textId="6FF21E1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1D10" w14:textId="367868B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CE46" w14:textId="4455F5B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737AB2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DB97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195B" w14:textId="7DAD463D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884F" w14:textId="7B6C7AE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06C8" w14:textId="0BB4141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F674" w14:textId="167368E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AD15F4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79D5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A443" w14:textId="3D41E743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8DE8" w14:textId="2451CA7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E8E1" w14:textId="70D0D18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D349" w14:textId="16031EE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46B96F1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D8E7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FC7F" w14:textId="52E788F1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613D" w14:textId="177D594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377A" w14:textId="3ED59B9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26C0" w14:textId="23BF5B5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E5FC6D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D718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A0E5" w14:textId="1B5C4BA0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1754" w14:textId="3ECDF5F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DCD0" w14:textId="7E61F17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9F59A" w14:textId="0E78B82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17ACA4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3BD2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A39A" w14:textId="0EAE036C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539D" w14:textId="44C5F79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93DC" w14:textId="79B9106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595C" w14:textId="4BB765D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5DEBB2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8074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B562" w14:textId="5CBE509C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693C" w14:textId="0C27462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0D92" w14:textId="59BB9CC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6DAA" w14:textId="0D79C71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507DFB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F87B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74D5" w14:textId="0A1D2999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C375" w14:textId="1BD1911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1C33" w14:textId="51B74C1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C9473" w14:textId="7FEFAF9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289E65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6761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C8AF" w14:textId="4F560626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B03F" w14:textId="3236AD4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5673" w14:textId="76A275F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5378" w14:textId="5193E0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F23C9A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A08E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27CE" w14:textId="6AFB7D0E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B080" w14:textId="4CF9722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F959" w14:textId="189E1E5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C191" w14:textId="04FF8C7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2D2DBA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266F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2899" w14:textId="1E425FE1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38DF" w14:textId="7365011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7AD6" w14:textId="04E7E51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2394" w14:textId="4F4B6DA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E481BF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9240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5912" w14:textId="1F6525DA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EDBF" w14:textId="0669D73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6293" w14:textId="25731E1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5EFE" w14:textId="4C565DE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4F0477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9311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D7E1" w14:textId="30F29725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B160" w14:textId="659D240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732A" w14:textId="587C2C9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CA14" w14:textId="2EC73CA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9B4243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87ED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589A" w14:textId="3EDD61AA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ED0E" w14:textId="4DF885E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F526" w14:textId="523501B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7C15" w14:textId="5690E3A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42D138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6F8E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8F67" w14:textId="4052E03C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АбМз0925ППО-PL-1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1CB7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5818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72B9" w14:textId="46712E7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99A830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A486" w14:textId="77777777" w:rsidR="00BB45D0" w:rsidRPr="00F26434" w:rsidRDefault="00BB45D0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7987" w14:textId="37A091A9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АбМз0925ППО-СГМ-1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0983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956C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17DE" w14:textId="2600C13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5D6FBB22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6AF307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01 Психология</w:t>
      </w:r>
    </w:p>
    <w:tbl>
      <w:tblPr>
        <w:tblW w:w="6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59"/>
      </w:tblGrid>
      <w:tr w:rsidR="001F4570" w:rsidRPr="00595981" w14:paraId="350517F4" w14:textId="77777777" w:rsidTr="001F4570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346D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032D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819BD6D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E84BD9C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56B00A8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40EE912B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43E894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04 Государственное и муниципальное управление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33626369" w14:textId="77777777" w:rsidTr="001F4570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C564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497E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3616181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9E68014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ACC86F7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BB45D0" w:rsidRPr="00F26434" w14:paraId="12F293B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384D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9C6C" w14:textId="7F19C66B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172-149-191 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826B" w14:textId="1ADDE924" w:rsidR="00BB45D0" w:rsidRPr="00A42671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42FF" w14:textId="4E45BDB4" w:rsidR="00BB45D0" w:rsidRPr="00F26434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21DB" w14:textId="648B81F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6DA798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E5E6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A1D3" w14:textId="7675E771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АбМз0925ГМУ-А-1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0827" w14:textId="243CD65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743F" w14:textId="4CF8481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5195" w14:textId="6BF2447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82F69F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B61C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1E66" w14:textId="0E008B49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АбМз0925ГМУ-Т-1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FACF" w14:textId="45EC3A9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A32E" w14:textId="1290D99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8D63C" w14:textId="59F795A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60BD72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B11D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6CF1" w14:textId="0F4A7FCA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064-843-132 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375C" w14:textId="381522D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AE26" w14:textId="1DE5EC9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A6AB" w14:textId="18B1507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BFA50F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64FC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D750" w14:textId="2D01981C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175-681-796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E1A4" w14:textId="3135255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38A8" w14:textId="5EE74DA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440C" w14:textId="6A9AFCF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13DF52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58E4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F3E7" w14:textId="60F1DF42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141-315-249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ACEE" w14:textId="3A0ED2E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C8EE" w14:textId="65BCA46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1B38" w14:textId="10FCEDA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020A4F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B538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F12B" w14:textId="5F652837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156-848-270 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F7EE" w14:textId="46C49E5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424C" w14:textId="7FFA8F8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3979" w14:textId="4A61CCF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6CED70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8630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A8A6" w14:textId="181C96F1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143-364-812 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872D" w14:textId="1BD75C2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9CE5" w14:textId="2FF69A9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DBFA" w14:textId="2295273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8CC69F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7673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DA4A" w14:textId="550A2FE6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АбМз0925ГМУ-КТ-1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31C8" w14:textId="02DC7E7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AAAE2" w14:textId="5FEC9B5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8927" w14:textId="1310E32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320CD1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BDF1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96CC" w14:textId="3C696D8F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146-953-551 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FE8E" w14:textId="339CDE3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5D62" w14:textId="2406BB7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3639A" w14:textId="31521D3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A67F22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0E57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DF24" w14:textId="70C12F95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149-918-952 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697B" w14:textId="3E4B658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61D6" w14:textId="6D82FCB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1386" w14:textId="5526621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C3B844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2079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7BE0" w14:textId="624D9976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163-377-156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355F" w14:textId="56053AA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54CE" w14:textId="21A7088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2DC3" w14:textId="1FFE2AC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CA4A26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6350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C536" w14:textId="12F8307A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127-729-746 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7797" w14:textId="56687BF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C6ED" w14:textId="016926D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61AB" w14:textId="3A04246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D5C100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4B83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9AA9" w14:textId="1FE08483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119-624-697 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1677" w14:textId="03485B8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C19A" w14:textId="09EB030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F9C6" w14:textId="17E0395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10FE1B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E126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6BA3" w14:textId="29536F11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АбМз0925ГМУ-ЕИ-2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1738" w14:textId="00D8B87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925E" w14:textId="152A810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DD84" w14:textId="1AA4DFC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1BD0B9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2D66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5755" w14:textId="1C7249AB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АбМз0925ГМУ-ЕИ-8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10FA" w14:textId="6780E63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0A07" w14:textId="570D5FB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AC20" w14:textId="371DDA1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49D48F1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7400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0DA7" w14:textId="7A81FE4E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АбМз0925ГМУ-ЕИ-7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77D" w14:textId="6805E2D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DC9E" w14:textId="44DBDFD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4395" w14:textId="422637F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C4B939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2C62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9506" w14:textId="3A69410D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АбМз0925ГМУ-ЕИ-6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F6D2" w14:textId="72F1509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C8DB" w14:textId="2EAE560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490E" w14:textId="7128016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48ECC97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7D77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129A" w14:textId="3EF96180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АбМз0925ГМУ-ЕИ-1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65A6" w14:textId="001E36B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8AFE" w14:textId="2226657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E526" w14:textId="3610908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51F1F7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AB57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08E3" w14:textId="3606FBF6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АбМз0925ГМУ-ЕИ-3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D609" w14:textId="44FCDD2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14EC" w14:textId="33BC809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931B" w14:textId="619D60B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47B1417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46A0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3DC4" w14:textId="76296851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АбМз0925ГМУ-ЕИ-4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79A5" w14:textId="2D93CF7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8915" w14:textId="1A8A81D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B1CF" w14:textId="4EA4C44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85FF58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5F82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DD89" w14:textId="445A8CEA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АбМз0925ГМУ-ЕИ-5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AC69" w14:textId="60DCBD2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F13D" w14:textId="0F52753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9ABD" w14:textId="6966865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9F0168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1EFA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3B4D" w14:textId="2A9DF6AA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168-578-865 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FB0D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E1CA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C179" w14:textId="090CB0A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13EB48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EE2E" w14:textId="77777777" w:rsidR="00BB45D0" w:rsidRPr="00F26434" w:rsidRDefault="00BB45D0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2DF6" w14:textId="4DA1710B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177-429-654 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E246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8234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E3F9" w14:textId="457A9B7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C459F98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08979C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Менеджмент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75831504" w14:textId="77777777" w:rsidTr="001F4570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7EE2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9BB0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19784E2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CD192B0" w14:textId="77777777"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EF559CF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BB45D0" w:rsidRPr="00F26434" w14:paraId="6ABB711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50743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7CF7" w14:textId="33EE8388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F1A9" w14:textId="6038BBC4" w:rsidR="00BB45D0" w:rsidRPr="00A42671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C9BF" w14:textId="7B88335A" w:rsidR="00BB45D0" w:rsidRPr="00F26434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66DA" w14:textId="33270C2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9E9E22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1DAD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66D8" w14:textId="6C9590D0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1CA5" w14:textId="40E1609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DE47" w14:textId="21426ED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18D8" w14:textId="0CA2477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42EF874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2214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32CE" w14:textId="7A250D5F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061-502-380 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E500" w14:textId="7A7EF54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F482" w14:textId="7394000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41252" w14:textId="0FD0F92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24027B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01B6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7F0D" w14:textId="723FEB7F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110D" w14:textId="193A4F7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1F54" w14:textId="6D06669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99E1" w14:textId="299B503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1D68012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C62C4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A08B" w14:textId="3A0002FD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АбМз0925МЕН-АЖ-4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B5D6" w14:textId="2D7F800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9533" w14:textId="0F5E3C8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CA27" w14:textId="2D45715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E498BE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C842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716E" w14:textId="2689E4BB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АбМз0925МЕН-АЖ-5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60B3" w14:textId="1318A76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A7C3" w14:textId="33DB39F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E3E5" w14:textId="7C4AA15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78904C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7E8C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8EB5" w14:textId="3E89CFC4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АбМз0925МЕН-АЖ-6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AB65" w14:textId="47F45AE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FBE9" w14:textId="044F714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F8A7" w14:textId="76B9C78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026CE5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26E2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61FA" w14:textId="7BC67E06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7E4C" w14:textId="08DDA2A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1895" w14:textId="39B54E2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BFFB" w14:textId="7B8459E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7C7842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B0A2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1A6E" w14:textId="1C265EC8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АбМз0925МЕН-АЖ-3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D72A" w14:textId="070EED7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1AA2" w14:textId="62B964D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916A" w14:textId="7D5D9DA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10BA0E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F741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5599" w14:textId="3628748B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B861" w14:textId="490BBBE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4D5D" w14:textId="6235910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A061" w14:textId="3C0A4F4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6364C5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E066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74F6" w14:textId="5C1AAED8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B4EB" w14:textId="06B2722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F7404" w14:textId="06D137C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835C" w14:textId="2355945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38436D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93CB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D580" w14:textId="12386E29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АбМз0925МЕН-А-3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41A1" w14:textId="19E6DA2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84D2" w14:textId="484B2FE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4322" w14:textId="0778A94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F471BB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A46E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E7B4" w14:textId="25FFA269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B2C5" w14:textId="5B0668F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E2E5" w14:textId="1FF4B46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2EEE" w14:textId="09B8A40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05F2CC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70EA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8E09" w14:textId="4E44FAE6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BE9F" w14:textId="475A1D0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9AF3" w14:textId="6718565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372B" w14:textId="2BB5BF7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5B63D46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9288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5F52" w14:textId="1FD8B1AA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A68D" w14:textId="5724815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604A" w14:textId="2E83352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D479" w14:textId="7A9C1D9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DBD6C8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4D1B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E0BF" w14:textId="16FA4E11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D45C" w14:textId="1B91AAE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8026" w14:textId="3E57549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0A85" w14:textId="3755D0F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E776F2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093C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3D9B" w14:textId="46EF2ABE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31FB" w14:textId="6047884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5FBF" w14:textId="3343C9A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FC01" w14:textId="4A9D19C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129741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E129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AD1F" w14:textId="0E567543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662F" w14:textId="25DD50F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16E0" w14:textId="36774A4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8EAE" w14:textId="196A458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1D2152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D8F1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63C7" w14:textId="53820215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950C" w14:textId="3D96D11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B956" w14:textId="5DDF798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F920" w14:textId="61460FA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A809C7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6B35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BE07" w14:textId="72FE9269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C9FD" w14:textId="2B43AD8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D8A3" w14:textId="5E65A0C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A400" w14:textId="7BD713F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FE8B9F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328F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5191" w14:textId="6E32433E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1BAB" w14:textId="194A828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297E" w14:textId="5A7F641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8D5B" w14:textId="6430A74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7AC59CF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AB6D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5C86" w14:textId="0A23C152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580D" w14:textId="18BC179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9641" w14:textId="02E0F90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29E9" w14:textId="0BBE7C3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FE9522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D8E8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2D80" w14:textId="2500BE84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4C96" w14:textId="289991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DC1A" w14:textId="266E4EF5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A179" w14:textId="70D7E6D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33077C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C215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61F1" w14:textId="156EC23E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2ADF" w14:textId="551E6E8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A26C" w14:textId="0B8439F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DFB5A" w14:textId="6AB0A6A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B65511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01C5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BE21" w14:textId="38E4C423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D07B" w14:textId="3B4531F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C604" w14:textId="689A432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5E4B" w14:textId="010FA72F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405DA1D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FE86" w14:textId="77777777" w:rsidR="00BB45D0" w:rsidRPr="00F26434" w:rsidRDefault="00BB45D0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30C5" w14:textId="63162EE2" w:rsidR="00BB45D0" w:rsidRDefault="00BB45D0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АбМз0925МЕН-И-1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EA74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4BC4" w14:textId="77777777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800E" w14:textId="65119161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3668E210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B54E69" w14:textId="77777777" w:rsidR="00437F49" w:rsidRDefault="00A25E39" w:rsidP="00437F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="00437F49" w:rsidRPr="00437F49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8</w:t>
      </w:r>
      <w:r w:rsidRPr="00A25E39">
        <w:rPr>
          <w:rFonts w:ascii="Times New Roman" w:hAnsi="Times New Roman"/>
          <w:b/>
          <w:sz w:val="24"/>
          <w:szCs w:val="24"/>
        </w:rPr>
        <w:t>Финансы и кредит</w:t>
      </w:r>
    </w:p>
    <w:tbl>
      <w:tblPr>
        <w:tblW w:w="6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59"/>
      </w:tblGrid>
      <w:tr w:rsidR="001F4570" w:rsidRPr="00595981" w14:paraId="02765B8E" w14:textId="77777777" w:rsidTr="001F4570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F0E4F" w14:textId="77777777" w:rsidR="001F4570" w:rsidRPr="00595981" w:rsidRDefault="001F45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A81D" w14:textId="77777777" w:rsidR="001F4570" w:rsidRPr="00F855C9" w:rsidRDefault="001F45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7226250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D22619E" w14:textId="77777777"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Финансы и кредит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07B9F9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BB45D0" w:rsidRPr="00F26434" w14:paraId="0320554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FDFC" w14:textId="77777777" w:rsidR="00BB45D0" w:rsidRPr="00F26434" w:rsidRDefault="00BB45D0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9453" w14:textId="0A756F13" w:rsidR="00BB45D0" w:rsidRDefault="00BB45D0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АбМз0925ФИК-АЕ-1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FD95" w14:textId="5632E84C" w:rsidR="00BB45D0" w:rsidRPr="00A42671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1744" w14:textId="7A068583" w:rsidR="00BB45D0" w:rsidRPr="00F26434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793F" w14:textId="673CE24E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1853B3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CEFF" w14:textId="77777777" w:rsidR="00BB45D0" w:rsidRPr="00F26434" w:rsidRDefault="00BB45D0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E222" w14:textId="5F3CBFCF" w:rsidR="00BB45D0" w:rsidRDefault="00BB45D0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АбМз0925ФИК-АЖ-1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EF7F" w14:textId="38974F7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9702" w14:textId="1FCFD42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F73A" w14:textId="030AD32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4E6F11C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98EC" w14:textId="77777777" w:rsidR="00BB45D0" w:rsidRPr="00F26434" w:rsidRDefault="00BB45D0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82AE" w14:textId="160AD93D" w:rsidR="00BB45D0" w:rsidRDefault="00BB45D0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АбМз0925ФИК-ЭЦО-1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2B19" w14:textId="393CC4F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2869" w14:textId="6B5DF0D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252D" w14:textId="0DEDDE53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6AA19EF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C186" w14:textId="77777777" w:rsidR="00BB45D0" w:rsidRPr="00F26434" w:rsidRDefault="00BB45D0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0DB1" w14:textId="555CDF6B" w:rsidR="00BB45D0" w:rsidRDefault="00BB45D0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АбМз0925ФИК-Т-1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1B3D" w14:textId="66F3FCB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C822" w14:textId="3932C11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7313" w14:textId="6B264334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4295E5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1710" w14:textId="77777777" w:rsidR="00BB45D0" w:rsidRPr="00F26434" w:rsidRDefault="00BB45D0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714B" w14:textId="32158142" w:rsidR="00BB45D0" w:rsidRDefault="00BB45D0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АбМз0925ФИК-ЕИ-2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11BB" w14:textId="7E0C7D4A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DF15A" w14:textId="402F888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C8F0" w14:textId="7A966F0C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260FA62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CC77" w14:textId="77777777" w:rsidR="00BB45D0" w:rsidRPr="00F26434" w:rsidRDefault="00BB45D0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AE98" w14:textId="4166DC39" w:rsidR="00BB45D0" w:rsidRDefault="00BB45D0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АбМз0925ФИК-ИК-1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F45B" w14:textId="221B4250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198D" w14:textId="0ACBB51B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5E7" w14:textId="43EF8F92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02CD750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A772E" w14:textId="77777777" w:rsidR="00BB45D0" w:rsidRPr="00F26434" w:rsidRDefault="00BB45D0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0324" w14:textId="1F0FFCA4" w:rsidR="00BB45D0" w:rsidRDefault="00BB45D0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АбМз0925ФИК-Д-1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5758" w14:textId="435BEAA9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8797" w14:textId="38462006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5D4E" w14:textId="75475CB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BB45D0" w:rsidRPr="00F26434" w14:paraId="3F360D5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20AD" w14:textId="77777777" w:rsidR="00BB45D0" w:rsidRPr="00F26434" w:rsidRDefault="00BB45D0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6616" w14:textId="17AB8ED7" w:rsidR="00BB45D0" w:rsidRDefault="00BB45D0" w:rsidP="00BE63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АбМз0925ФИК-ЕИ-1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40A5" w14:textId="2B9390B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CE15" w14:textId="5723A8AD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FB28" w14:textId="0E0AD9C8" w:rsidR="00BB45D0" w:rsidRDefault="00BB45D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30E0F2C5" w14:textId="77777777"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3C99"/>
    <w:rsid w:val="00017AD7"/>
    <w:rsid w:val="00021395"/>
    <w:rsid w:val="0003709A"/>
    <w:rsid w:val="00056981"/>
    <w:rsid w:val="000636B6"/>
    <w:rsid w:val="000745BB"/>
    <w:rsid w:val="000853E8"/>
    <w:rsid w:val="0009724C"/>
    <w:rsid w:val="000B16A0"/>
    <w:rsid w:val="000D2C6B"/>
    <w:rsid w:val="000F17F3"/>
    <w:rsid w:val="000F2841"/>
    <w:rsid w:val="00102412"/>
    <w:rsid w:val="00102FDA"/>
    <w:rsid w:val="00110F1B"/>
    <w:rsid w:val="0011185D"/>
    <w:rsid w:val="001139C6"/>
    <w:rsid w:val="00115B40"/>
    <w:rsid w:val="00115FAF"/>
    <w:rsid w:val="00117206"/>
    <w:rsid w:val="001336CA"/>
    <w:rsid w:val="00137DBD"/>
    <w:rsid w:val="00147AF4"/>
    <w:rsid w:val="00172205"/>
    <w:rsid w:val="00194AB1"/>
    <w:rsid w:val="001C2EDB"/>
    <w:rsid w:val="001F4570"/>
    <w:rsid w:val="00205CD0"/>
    <w:rsid w:val="00212B4D"/>
    <w:rsid w:val="00225AAD"/>
    <w:rsid w:val="00247B92"/>
    <w:rsid w:val="00247CF9"/>
    <w:rsid w:val="002544DA"/>
    <w:rsid w:val="00261FF6"/>
    <w:rsid w:val="00272B85"/>
    <w:rsid w:val="00275519"/>
    <w:rsid w:val="002F5B24"/>
    <w:rsid w:val="00314D53"/>
    <w:rsid w:val="00326181"/>
    <w:rsid w:val="003367DB"/>
    <w:rsid w:val="00363E34"/>
    <w:rsid w:val="003A3BAE"/>
    <w:rsid w:val="003B4E92"/>
    <w:rsid w:val="003E0E56"/>
    <w:rsid w:val="003E1E7A"/>
    <w:rsid w:val="003E7D74"/>
    <w:rsid w:val="003F5F58"/>
    <w:rsid w:val="00421687"/>
    <w:rsid w:val="00436F03"/>
    <w:rsid w:val="00437F49"/>
    <w:rsid w:val="00446A6D"/>
    <w:rsid w:val="00450A9D"/>
    <w:rsid w:val="00451A06"/>
    <w:rsid w:val="00453E27"/>
    <w:rsid w:val="0046784D"/>
    <w:rsid w:val="0048073E"/>
    <w:rsid w:val="004846D3"/>
    <w:rsid w:val="00484752"/>
    <w:rsid w:val="00491BCB"/>
    <w:rsid w:val="004A2A45"/>
    <w:rsid w:val="004C07C7"/>
    <w:rsid w:val="004D458A"/>
    <w:rsid w:val="004F0594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D1905"/>
    <w:rsid w:val="005D2E08"/>
    <w:rsid w:val="005F2CB8"/>
    <w:rsid w:val="00605AE5"/>
    <w:rsid w:val="00630C3F"/>
    <w:rsid w:val="00634D86"/>
    <w:rsid w:val="006374AF"/>
    <w:rsid w:val="00654F1D"/>
    <w:rsid w:val="0065643E"/>
    <w:rsid w:val="00661E34"/>
    <w:rsid w:val="00671958"/>
    <w:rsid w:val="00682685"/>
    <w:rsid w:val="006A1669"/>
    <w:rsid w:val="006A5FEC"/>
    <w:rsid w:val="006D354B"/>
    <w:rsid w:val="006D5421"/>
    <w:rsid w:val="006E1631"/>
    <w:rsid w:val="00701C10"/>
    <w:rsid w:val="007201EE"/>
    <w:rsid w:val="00720340"/>
    <w:rsid w:val="00727212"/>
    <w:rsid w:val="00746F39"/>
    <w:rsid w:val="00753109"/>
    <w:rsid w:val="00755619"/>
    <w:rsid w:val="007653FB"/>
    <w:rsid w:val="007702A8"/>
    <w:rsid w:val="0079512B"/>
    <w:rsid w:val="007E4CD9"/>
    <w:rsid w:val="008077DD"/>
    <w:rsid w:val="00820557"/>
    <w:rsid w:val="0082183B"/>
    <w:rsid w:val="00837F9F"/>
    <w:rsid w:val="0089042D"/>
    <w:rsid w:val="008B700E"/>
    <w:rsid w:val="008F4AE7"/>
    <w:rsid w:val="00907203"/>
    <w:rsid w:val="00916DA6"/>
    <w:rsid w:val="00921C38"/>
    <w:rsid w:val="0093401F"/>
    <w:rsid w:val="0093525E"/>
    <w:rsid w:val="00941DCE"/>
    <w:rsid w:val="00965828"/>
    <w:rsid w:val="009C0FB4"/>
    <w:rsid w:val="009D1B7F"/>
    <w:rsid w:val="009D34EC"/>
    <w:rsid w:val="009E4E44"/>
    <w:rsid w:val="00A02029"/>
    <w:rsid w:val="00A05988"/>
    <w:rsid w:val="00A101AA"/>
    <w:rsid w:val="00A103E9"/>
    <w:rsid w:val="00A25E39"/>
    <w:rsid w:val="00A42671"/>
    <w:rsid w:val="00A44233"/>
    <w:rsid w:val="00A56DE2"/>
    <w:rsid w:val="00A60329"/>
    <w:rsid w:val="00A807BD"/>
    <w:rsid w:val="00A94455"/>
    <w:rsid w:val="00AC10E5"/>
    <w:rsid w:val="00AC3D63"/>
    <w:rsid w:val="00AC46B8"/>
    <w:rsid w:val="00AD7477"/>
    <w:rsid w:val="00AE5CE2"/>
    <w:rsid w:val="00AF0450"/>
    <w:rsid w:val="00B02528"/>
    <w:rsid w:val="00B1243F"/>
    <w:rsid w:val="00B21BEB"/>
    <w:rsid w:val="00B36D79"/>
    <w:rsid w:val="00B45224"/>
    <w:rsid w:val="00B47662"/>
    <w:rsid w:val="00B52CBA"/>
    <w:rsid w:val="00B57856"/>
    <w:rsid w:val="00B57DC3"/>
    <w:rsid w:val="00B61222"/>
    <w:rsid w:val="00B66260"/>
    <w:rsid w:val="00B70C7A"/>
    <w:rsid w:val="00B94937"/>
    <w:rsid w:val="00BB2436"/>
    <w:rsid w:val="00BB45D0"/>
    <w:rsid w:val="00BB4FAC"/>
    <w:rsid w:val="00BC4C48"/>
    <w:rsid w:val="00BC5929"/>
    <w:rsid w:val="00BD18E3"/>
    <w:rsid w:val="00BE5FAC"/>
    <w:rsid w:val="00BE634E"/>
    <w:rsid w:val="00BF6D54"/>
    <w:rsid w:val="00C065CF"/>
    <w:rsid w:val="00C325B4"/>
    <w:rsid w:val="00C36F3E"/>
    <w:rsid w:val="00C521A1"/>
    <w:rsid w:val="00C6385A"/>
    <w:rsid w:val="00C819A8"/>
    <w:rsid w:val="00C82EEA"/>
    <w:rsid w:val="00C844F6"/>
    <w:rsid w:val="00C84D0E"/>
    <w:rsid w:val="00CF0735"/>
    <w:rsid w:val="00D20FBE"/>
    <w:rsid w:val="00D356EF"/>
    <w:rsid w:val="00D514DE"/>
    <w:rsid w:val="00D55E4C"/>
    <w:rsid w:val="00D56E7B"/>
    <w:rsid w:val="00D8187C"/>
    <w:rsid w:val="00D90FCD"/>
    <w:rsid w:val="00DA0821"/>
    <w:rsid w:val="00DB7825"/>
    <w:rsid w:val="00DC2DCB"/>
    <w:rsid w:val="00DD3FB5"/>
    <w:rsid w:val="00DD639C"/>
    <w:rsid w:val="00DE4D0E"/>
    <w:rsid w:val="00DF6BAD"/>
    <w:rsid w:val="00E237AD"/>
    <w:rsid w:val="00E51909"/>
    <w:rsid w:val="00E532DF"/>
    <w:rsid w:val="00E56244"/>
    <w:rsid w:val="00E67427"/>
    <w:rsid w:val="00E71015"/>
    <w:rsid w:val="00E71922"/>
    <w:rsid w:val="00E75B1F"/>
    <w:rsid w:val="00E80680"/>
    <w:rsid w:val="00EE3CEB"/>
    <w:rsid w:val="00EE5853"/>
    <w:rsid w:val="00EE7ADF"/>
    <w:rsid w:val="00EF15DB"/>
    <w:rsid w:val="00F13FE9"/>
    <w:rsid w:val="00F26434"/>
    <w:rsid w:val="00F404F7"/>
    <w:rsid w:val="00F41204"/>
    <w:rsid w:val="00F46DFD"/>
    <w:rsid w:val="00F52321"/>
    <w:rsid w:val="00F57E6F"/>
    <w:rsid w:val="00F855C9"/>
    <w:rsid w:val="00F86426"/>
    <w:rsid w:val="00F866C0"/>
    <w:rsid w:val="00F86A9C"/>
    <w:rsid w:val="00FA7657"/>
    <w:rsid w:val="00FC6435"/>
    <w:rsid w:val="00FD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8219"/>
  <w15:docId w15:val="{227DFB44-451D-43BC-BB29-F7ACC7F3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1107</Words>
  <Characters>7362</Characters>
  <Application>Microsoft Office Word</Application>
  <DocSecurity>0</DocSecurity>
  <Lines>320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Паршаков Максим Валерьевич</cp:lastModifiedBy>
  <cp:revision>2</cp:revision>
  <dcterms:created xsi:type="dcterms:W3CDTF">2025-09-04T14:35:00Z</dcterms:created>
  <dcterms:modified xsi:type="dcterms:W3CDTF">2025-09-04T14:35:00Z</dcterms:modified>
</cp:coreProperties>
</file>