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708" w:rsidRPr="00E1062F" w:rsidRDefault="00F066C4">
      <w:pPr>
        <w:pStyle w:val="a3"/>
        <w:spacing w:before="75"/>
        <w:ind w:left="1305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B7E">
        <w:pict>
          <v:line id="_x0000_s1033" style="position:absolute;left:0;text-align:left;z-index:251658240;mso-position-horizontal-relative:page;mso-position-vertical-relative:page" from=".2pt,470.2pt" to=".2pt,591.35pt" strokeweight=".1271mm">
            <w10:wrap anchorx="page" anchory="page"/>
          </v:line>
        </w:pict>
      </w:r>
      <w:r w:rsidR="00FD2757" w:rsidRPr="00E1062F">
        <w:rPr>
          <w:color w:val="343631"/>
          <w:w w:val="105"/>
          <w:lang w:val="ru-RU"/>
        </w:rPr>
        <w:t>По</w:t>
      </w:r>
      <w:r w:rsidR="00FD2757" w:rsidRPr="00E1062F">
        <w:rPr>
          <w:color w:val="4D4D4B"/>
          <w:w w:val="105"/>
          <w:lang w:val="ru-RU"/>
        </w:rPr>
        <w:t>к</w:t>
      </w:r>
      <w:r w:rsidR="00FD2757" w:rsidRPr="00E1062F">
        <w:rPr>
          <w:color w:val="343631"/>
          <w:w w:val="105"/>
          <w:lang w:val="ru-RU"/>
        </w:rPr>
        <w:t xml:space="preserve">азатели </w:t>
      </w:r>
      <w:r w:rsidR="00FD2757" w:rsidRPr="00E1062F">
        <w:rPr>
          <w:color w:val="343631"/>
          <w:spacing w:val="4"/>
          <w:w w:val="105"/>
          <w:lang w:val="ru-RU"/>
        </w:rPr>
        <w:t>деятельно</w:t>
      </w:r>
      <w:r w:rsidR="00FD2757" w:rsidRPr="00E1062F">
        <w:rPr>
          <w:color w:val="4D4D4B"/>
          <w:w w:val="105"/>
          <w:lang w:val="ru-RU"/>
        </w:rPr>
        <w:t>ст</w:t>
      </w:r>
      <w:r w:rsidR="00E1062F">
        <w:rPr>
          <w:color w:val="4D4D4B"/>
          <w:w w:val="105"/>
          <w:lang w:val="ru-RU"/>
        </w:rPr>
        <w:t>и</w:t>
      </w:r>
      <w:r w:rsidR="00E1062F">
        <w:rPr>
          <w:color w:val="343631"/>
          <w:w w:val="105"/>
          <w:lang w:val="ru-RU"/>
        </w:rPr>
        <w:t xml:space="preserve"> </w:t>
      </w:r>
      <w:r w:rsidR="00FD2757" w:rsidRPr="00E1062F">
        <w:rPr>
          <w:color w:val="343631"/>
          <w:w w:val="105"/>
          <w:lang w:val="ru-RU"/>
        </w:rPr>
        <w:t>об</w:t>
      </w:r>
      <w:r w:rsidR="00FD2757" w:rsidRPr="00E1062F">
        <w:rPr>
          <w:color w:val="343631"/>
          <w:spacing w:val="3"/>
          <w:w w:val="105"/>
          <w:lang w:val="ru-RU"/>
        </w:rPr>
        <w:t>разова</w:t>
      </w:r>
      <w:r w:rsidR="00FD2757" w:rsidRPr="00E1062F">
        <w:rPr>
          <w:color w:val="4D4D4B"/>
          <w:spacing w:val="3"/>
          <w:w w:val="105"/>
          <w:lang w:val="ru-RU"/>
        </w:rPr>
        <w:t>тел</w:t>
      </w:r>
      <w:r w:rsidR="00FD2757" w:rsidRPr="00E1062F">
        <w:rPr>
          <w:color w:val="343631"/>
          <w:w w:val="105"/>
          <w:lang w:val="ru-RU"/>
        </w:rPr>
        <w:t>ьной организации высшего образов</w:t>
      </w:r>
      <w:r w:rsidR="00FD2757" w:rsidRPr="00E1062F">
        <w:rPr>
          <w:color w:val="4D4D4B"/>
          <w:w w:val="105"/>
          <w:lang w:val="ru-RU"/>
        </w:rPr>
        <w:t>а</w:t>
      </w:r>
      <w:r w:rsidR="00FD2757" w:rsidRPr="00E1062F">
        <w:rPr>
          <w:color w:val="343631"/>
          <w:w w:val="105"/>
          <w:lang w:val="ru-RU"/>
        </w:rPr>
        <w:t>ния, по</w:t>
      </w:r>
      <w:r w:rsidR="00FD2757" w:rsidRPr="00E1062F">
        <w:rPr>
          <w:color w:val="343631"/>
          <w:spacing w:val="6"/>
          <w:w w:val="105"/>
          <w:lang w:val="ru-RU"/>
        </w:rPr>
        <w:t>д</w:t>
      </w:r>
      <w:r w:rsidR="00FD2757" w:rsidRPr="00E1062F">
        <w:rPr>
          <w:color w:val="4D4D4B"/>
          <w:spacing w:val="6"/>
          <w:w w:val="105"/>
          <w:lang w:val="ru-RU"/>
        </w:rPr>
        <w:t>ле</w:t>
      </w:r>
      <w:r w:rsidR="00FD2757" w:rsidRPr="00E1062F">
        <w:rPr>
          <w:color w:val="343631"/>
          <w:spacing w:val="6"/>
          <w:w w:val="105"/>
          <w:lang w:val="ru-RU"/>
        </w:rPr>
        <w:t>жащ</w:t>
      </w:r>
      <w:r w:rsidR="00FD2757" w:rsidRPr="00E1062F">
        <w:rPr>
          <w:color w:val="4D4D4B"/>
          <w:spacing w:val="10"/>
          <w:w w:val="105"/>
          <w:lang w:val="ru-RU"/>
        </w:rPr>
        <w:t xml:space="preserve">ей </w:t>
      </w:r>
      <w:r w:rsidR="00FD2757" w:rsidRPr="00E1062F">
        <w:rPr>
          <w:color w:val="343631"/>
          <w:w w:val="105"/>
          <w:lang w:val="ru-RU"/>
        </w:rPr>
        <w:t>самообсле</w:t>
      </w:r>
      <w:r w:rsidR="00FD2757" w:rsidRPr="00E1062F">
        <w:rPr>
          <w:color w:val="343631"/>
          <w:spacing w:val="4"/>
          <w:w w:val="105"/>
          <w:lang w:val="ru-RU"/>
        </w:rPr>
        <w:t>дов</w:t>
      </w:r>
      <w:r w:rsidR="00FD2757" w:rsidRPr="00E1062F">
        <w:rPr>
          <w:color w:val="4D4D4B"/>
          <w:spacing w:val="4"/>
          <w:w w:val="105"/>
          <w:lang w:val="ru-RU"/>
        </w:rPr>
        <w:t>а</w:t>
      </w:r>
      <w:r w:rsidR="00FD2757" w:rsidRPr="00E1062F">
        <w:rPr>
          <w:color w:val="343631"/>
          <w:spacing w:val="4"/>
          <w:w w:val="105"/>
          <w:lang w:val="ru-RU"/>
        </w:rPr>
        <w:t>нию</w:t>
      </w:r>
    </w:p>
    <w:p w:rsidR="003C1708" w:rsidRPr="00E1062F" w:rsidRDefault="00FD2757">
      <w:pPr>
        <w:spacing w:before="130"/>
        <w:ind w:left="335"/>
        <w:rPr>
          <w:b/>
          <w:sz w:val="17"/>
          <w:lang w:val="ru-RU"/>
        </w:rPr>
      </w:pPr>
      <w:r w:rsidRPr="00E1062F">
        <w:rPr>
          <w:i/>
          <w:color w:val="4D4D4B"/>
          <w:w w:val="105"/>
          <w:sz w:val="14"/>
          <w:lang w:val="ru-RU"/>
        </w:rPr>
        <w:t>наим</w:t>
      </w:r>
      <w:r w:rsidRPr="00E1062F">
        <w:rPr>
          <w:i/>
          <w:color w:val="676764"/>
          <w:w w:val="105"/>
          <w:sz w:val="14"/>
          <w:lang w:val="ru-RU"/>
        </w:rPr>
        <w:t>е</w:t>
      </w:r>
      <w:r w:rsidRPr="00E1062F">
        <w:rPr>
          <w:i/>
          <w:color w:val="4D4D4B"/>
          <w:w w:val="105"/>
          <w:sz w:val="14"/>
          <w:lang w:val="ru-RU"/>
        </w:rPr>
        <w:t>но</w:t>
      </w:r>
      <w:r w:rsidRPr="00E1062F">
        <w:rPr>
          <w:i/>
          <w:color w:val="676764"/>
          <w:w w:val="105"/>
          <w:sz w:val="14"/>
          <w:lang w:val="ru-RU"/>
        </w:rPr>
        <w:t>в</w:t>
      </w:r>
      <w:r w:rsidRPr="00E1062F">
        <w:rPr>
          <w:i/>
          <w:color w:val="4D4D4B"/>
          <w:w w:val="105"/>
          <w:sz w:val="14"/>
          <w:lang w:val="ru-RU"/>
        </w:rPr>
        <w:t>ани</w:t>
      </w:r>
      <w:r w:rsidRPr="00E1062F">
        <w:rPr>
          <w:i/>
          <w:color w:val="676764"/>
          <w:w w:val="105"/>
          <w:sz w:val="14"/>
          <w:lang w:val="ru-RU"/>
        </w:rPr>
        <w:t>е образоват</w:t>
      </w:r>
      <w:r w:rsidRPr="00E1062F">
        <w:rPr>
          <w:i/>
          <w:color w:val="7E7E7E"/>
          <w:w w:val="105"/>
          <w:sz w:val="14"/>
          <w:lang w:val="ru-RU"/>
        </w:rPr>
        <w:t>е</w:t>
      </w:r>
      <w:r w:rsidRPr="00E1062F">
        <w:rPr>
          <w:i/>
          <w:color w:val="676764"/>
          <w:w w:val="105"/>
          <w:sz w:val="14"/>
          <w:lang w:val="ru-RU"/>
        </w:rPr>
        <w:t>ль</w:t>
      </w:r>
      <w:r w:rsidRPr="00E1062F">
        <w:rPr>
          <w:i/>
          <w:color w:val="4D4D4B"/>
          <w:w w:val="105"/>
          <w:sz w:val="14"/>
          <w:lang w:val="ru-RU"/>
        </w:rPr>
        <w:t>н</w:t>
      </w:r>
      <w:r w:rsidRPr="00E1062F">
        <w:rPr>
          <w:i/>
          <w:color w:val="676764"/>
          <w:w w:val="105"/>
          <w:sz w:val="14"/>
          <w:lang w:val="ru-RU"/>
        </w:rPr>
        <w:t>о</w:t>
      </w:r>
      <w:r w:rsidRPr="00E1062F">
        <w:rPr>
          <w:i/>
          <w:color w:val="4D4D4B"/>
          <w:w w:val="105"/>
          <w:sz w:val="14"/>
          <w:lang w:val="ru-RU"/>
        </w:rPr>
        <w:t xml:space="preserve">й </w:t>
      </w:r>
      <w:r w:rsidRPr="00E1062F">
        <w:rPr>
          <w:b/>
          <w:color w:val="343631"/>
          <w:w w:val="105"/>
          <w:sz w:val="17"/>
          <w:lang w:val="ru-RU"/>
        </w:rPr>
        <w:t>Частное учреждение образовательн</w:t>
      </w:r>
      <w:r w:rsidRPr="00E1062F">
        <w:rPr>
          <w:b/>
          <w:color w:val="4D4D4B"/>
          <w:w w:val="105"/>
          <w:sz w:val="17"/>
          <w:lang w:val="ru-RU"/>
        </w:rPr>
        <w:t>а</w:t>
      </w:r>
      <w:r w:rsidRPr="00E1062F">
        <w:rPr>
          <w:b/>
          <w:color w:val="343631"/>
          <w:w w:val="105"/>
          <w:sz w:val="17"/>
          <w:lang w:val="ru-RU"/>
        </w:rPr>
        <w:t xml:space="preserve">я организация высшего образования </w:t>
      </w:r>
      <w:r w:rsidRPr="00E1062F">
        <w:rPr>
          <w:b/>
          <w:color w:val="4D4D4B"/>
          <w:w w:val="105"/>
          <w:sz w:val="17"/>
          <w:lang w:val="ru-RU"/>
        </w:rPr>
        <w:t>"</w:t>
      </w:r>
      <w:r w:rsidRPr="00E1062F">
        <w:rPr>
          <w:b/>
          <w:color w:val="343631"/>
          <w:w w:val="105"/>
          <w:sz w:val="17"/>
          <w:lang w:val="ru-RU"/>
        </w:rPr>
        <w:t>Омская гуманитарная академия</w:t>
      </w:r>
      <w:r w:rsidRPr="00E1062F">
        <w:rPr>
          <w:b/>
          <w:color w:val="4D4D4B"/>
          <w:w w:val="105"/>
          <w:sz w:val="17"/>
          <w:lang w:val="ru-RU"/>
        </w:rPr>
        <w:t>"</w:t>
      </w:r>
    </w:p>
    <w:p w:rsidR="003C1708" w:rsidRPr="00E1062F" w:rsidRDefault="00FD2757">
      <w:pPr>
        <w:spacing w:before="40"/>
        <w:ind w:right="13388"/>
        <w:jc w:val="right"/>
        <w:rPr>
          <w:i/>
          <w:sz w:val="14"/>
          <w:lang w:val="ru-RU"/>
        </w:rPr>
      </w:pPr>
      <w:r w:rsidRPr="00E1062F">
        <w:rPr>
          <w:i/>
          <w:color w:val="676764"/>
          <w:w w:val="105"/>
          <w:sz w:val="14"/>
          <w:lang w:val="ru-RU"/>
        </w:rPr>
        <w:t>ор</w:t>
      </w:r>
      <w:r w:rsidRPr="00E1062F">
        <w:rPr>
          <w:i/>
          <w:color w:val="7E7E7E"/>
          <w:w w:val="105"/>
          <w:sz w:val="14"/>
          <w:lang w:val="ru-RU"/>
        </w:rPr>
        <w:t>г</w:t>
      </w:r>
      <w:r w:rsidRPr="00E1062F">
        <w:rPr>
          <w:i/>
          <w:color w:val="676764"/>
          <w:w w:val="105"/>
          <w:sz w:val="14"/>
          <w:lang w:val="ru-RU"/>
        </w:rPr>
        <w:t>ани</w:t>
      </w:r>
      <w:r w:rsidRPr="00E1062F">
        <w:rPr>
          <w:i/>
          <w:color w:val="7E7E7E"/>
          <w:w w:val="105"/>
          <w:sz w:val="14"/>
          <w:lang w:val="ru-RU"/>
        </w:rPr>
        <w:t>з</w:t>
      </w:r>
      <w:r w:rsidRPr="00E1062F">
        <w:rPr>
          <w:i/>
          <w:color w:val="676764"/>
          <w:w w:val="105"/>
          <w:sz w:val="14"/>
          <w:lang w:val="ru-RU"/>
        </w:rPr>
        <w:t>ац</w:t>
      </w:r>
      <w:r w:rsidRPr="00E1062F">
        <w:rPr>
          <w:i/>
          <w:color w:val="4D4D4B"/>
          <w:w w:val="105"/>
          <w:sz w:val="14"/>
          <w:lang w:val="ru-RU"/>
        </w:rPr>
        <w:t>ии</w:t>
      </w:r>
    </w:p>
    <w:p w:rsidR="003C1708" w:rsidRPr="00E1062F" w:rsidRDefault="00FD2757">
      <w:pPr>
        <w:spacing w:before="89"/>
        <w:ind w:right="9007"/>
        <w:jc w:val="right"/>
        <w:rPr>
          <w:sz w:val="17"/>
          <w:lang w:val="ru-RU"/>
        </w:rPr>
      </w:pPr>
      <w:r w:rsidRPr="00E1062F">
        <w:rPr>
          <w:i/>
          <w:color w:val="676764"/>
          <w:sz w:val="14"/>
          <w:lang w:val="ru-RU"/>
        </w:rPr>
        <w:t>Р</w:t>
      </w:r>
      <w:r w:rsidRPr="00E1062F">
        <w:rPr>
          <w:i/>
          <w:color w:val="7E7E7E"/>
          <w:sz w:val="14"/>
          <w:lang w:val="ru-RU"/>
        </w:rPr>
        <w:t>ег</w:t>
      </w:r>
      <w:r w:rsidRPr="00E1062F">
        <w:rPr>
          <w:i/>
          <w:color w:val="676764"/>
          <w:sz w:val="14"/>
          <w:lang w:val="ru-RU"/>
        </w:rPr>
        <w:t>ион</w:t>
      </w:r>
      <w:r w:rsidRPr="00E1062F">
        <w:rPr>
          <w:i/>
          <w:color w:val="7E7E7E"/>
          <w:sz w:val="14"/>
          <w:lang w:val="ru-RU"/>
        </w:rPr>
        <w:t xml:space="preserve">,      </w:t>
      </w:r>
      <w:r w:rsidRPr="00E1062F">
        <w:rPr>
          <w:color w:val="4D4D4B"/>
          <w:sz w:val="17"/>
          <w:lang w:val="ru-RU"/>
        </w:rPr>
        <w:t>Сибир</w:t>
      </w:r>
      <w:r w:rsidRPr="00E1062F">
        <w:rPr>
          <w:color w:val="676764"/>
          <w:sz w:val="17"/>
          <w:lang w:val="ru-RU"/>
        </w:rPr>
        <w:t>с</w:t>
      </w:r>
      <w:r w:rsidRPr="00E1062F">
        <w:rPr>
          <w:color w:val="4D4D4B"/>
          <w:sz w:val="17"/>
          <w:lang w:val="ru-RU"/>
        </w:rPr>
        <w:t>ки</w:t>
      </w:r>
      <w:r w:rsidRPr="00E1062F">
        <w:rPr>
          <w:color w:val="676764"/>
          <w:sz w:val="17"/>
          <w:lang w:val="ru-RU"/>
        </w:rPr>
        <w:t xml:space="preserve">й  </w:t>
      </w:r>
      <w:r w:rsidRPr="00E1062F">
        <w:rPr>
          <w:color w:val="4D4D4B"/>
          <w:sz w:val="17"/>
          <w:lang w:val="ru-RU"/>
        </w:rPr>
        <w:t>ф</w:t>
      </w:r>
      <w:r w:rsidRPr="00E1062F">
        <w:rPr>
          <w:color w:val="7E7E7E"/>
          <w:sz w:val="17"/>
          <w:lang w:val="ru-RU"/>
        </w:rPr>
        <w:t>е</w:t>
      </w:r>
      <w:r w:rsidRPr="00E1062F">
        <w:rPr>
          <w:color w:val="676764"/>
          <w:sz w:val="17"/>
          <w:lang w:val="ru-RU"/>
        </w:rPr>
        <w:t>д</w:t>
      </w:r>
      <w:r w:rsidRPr="00E1062F">
        <w:rPr>
          <w:color w:val="7E7E7E"/>
          <w:sz w:val="17"/>
          <w:lang w:val="ru-RU"/>
        </w:rPr>
        <w:t>е</w:t>
      </w:r>
      <w:r w:rsidRPr="00E1062F">
        <w:rPr>
          <w:color w:val="676764"/>
          <w:sz w:val="17"/>
          <w:lang w:val="ru-RU"/>
        </w:rPr>
        <w:t>рал</w:t>
      </w:r>
      <w:r w:rsidRPr="00E1062F">
        <w:rPr>
          <w:color w:val="4D4D4B"/>
          <w:sz w:val="17"/>
          <w:lang w:val="ru-RU"/>
        </w:rPr>
        <w:t xml:space="preserve">ьный  </w:t>
      </w:r>
      <w:r w:rsidRPr="00E1062F">
        <w:rPr>
          <w:color w:val="4D4D4B"/>
          <w:spacing w:val="2"/>
          <w:sz w:val="17"/>
          <w:lang w:val="ru-RU"/>
        </w:rPr>
        <w:t>о</w:t>
      </w:r>
      <w:r w:rsidRPr="00E1062F">
        <w:rPr>
          <w:color w:val="676764"/>
          <w:spacing w:val="2"/>
          <w:sz w:val="17"/>
          <w:lang w:val="ru-RU"/>
        </w:rPr>
        <w:t>к</w:t>
      </w:r>
      <w:r w:rsidRPr="00E1062F">
        <w:rPr>
          <w:color w:val="4D4D4B"/>
          <w:spacing w:val="2"/>
          <w:sz w:val="17"/>
          <w:lang w:val="ru-RU"/>
        </w:rPr>
        <w:t>руг</w:t>
      </w:r>
      <w:r w:rsidRPr="00E1062F">
        <w:rPr>
          <w:color w:val="676764"/>
          <w:spacing w:val="2"/>
          <w:sz w:val="17"/>
          <w:lang w:val="ru-RU"/>
        </w:rPr>
        <w:t xml:space="preserve">,  </w:t>
      </w:r>
      <w:r w:rsidRPr="00E1062F">
        <w:rPr>
          <w:color w:val="676764"/>
          <w:spacing w:val="3"/>
          <w:sz w:val="17"/>
          <w:lang w:val="ru-RU"/>
        </w:rPr>
        <w:t>О</w:t>
      </w:r>
      <w:r w:rsidRPr="00E1062F">
        <w:rPr>
          <w:color w:val="4D4D4B"/>
          <w:spacing w:val="3"/>
          <w:sz w:val="17"/>
          <w:lang w:val="ru-RU"/>
        </w:rPr>
        <w:t>м</w:t>
      </w:r>
      <w:r w:rsidRPr="00E1062F">
        <w:rPr>
          <w:color w:val="676764"/>
          <w:spacing w:val="3"/>
          <w:sz w:val="17"/>
          <w:lang w:val="ru-RU"/>
        </w:rPr>
        <w:t>ская</w:t>
      </w:r>
      <w:r w:rsidRPr="00E1062F">
        <w:rPr>
          <w:color w:val="676764"/>
          <w:spacing w:val="-1"/>
          <w:sz w:val="17"/>
          <w:lang w:val="ru-RU"/>
        </w:rPr>
        <w:t xml:space="preserve"> </w:t>
      </w:r>
      <w:r w:rsidRPr="00E1062F">
        <w:rPr>
          <w:color w:val="676764"/>
          <w:sz w:val="17"/>
          <w:lang w:val="ru-RU"/>
        </w:rPr>
        <w:t>об</w:t>
      </w:r>
      <w:r w:rsidRPr="00E1062F">
        <w:rPr>
          <w:color w:val="4D4D4B"/>
          <w:sz w:val="17"/>
          <w:lang w:val="ru-RU"/>
        </w:rPr>
        <w:t>ласть</w:t>
      </w:r>
      <w:r w:rsidRPr="00E1062F">
        <w:rPr>
          <w:color w:val="676764"/>
          <w:sz w:val="17"/>
          <w:lang w:val="ru-RU"/>
        </w:rPr>
        <w:t>•</w:t>
      </w:r>
    </w:p>
    <w:p w:rsidR="003C1708" w:rsidRPr="00E1062F" w:rsidRDefault="00FD2757">
      <w:pPr>
        <w:spacing w:before="26"/>
        <w:ind w:right="9039"/>
        <w:jc w:val="right"/>
        <w:rPr>
          <w:sz w:val="17"/>
          <w:lang w:val="ru-RU"/>
        </w:rPr>
      </w:pPr>
      <w:r w:rsidRPr="00E1062F">
        <w:rPr>
          <w:i/>
          <w:color w:val="4D4D4B"/>
          <w:w w:val="105"/>
          <w:sz w:val="14"/>
          <w:lang w:val="ru-RU"/>
        </w:rPr>
        <w:t>п</w:t>
      </w:r>
      <w:r w:rsidRPr="00E1062F">
        <w:rPr>
          <w:i/>
          <w:color w:val="676764"/>
          <w:w w:val="105"/>
          <w:sz w:val="14"/>
          <w:lang w:val="ru-RU"/>
        </w:rPr>
        <w:t xml:space="preserve">очтовый  </w:t>
      </w:r>
      <w:r w:rsidRPr="00E1062F">
        <w:rPr>
          <w:i/>
          <w:color w:val="4D4D4B"/>
          <w:w w:val="105"/>
          <w:sz w:val="14"/>
          <w:lang w:val="ru-RU"/>
        </w:rPr>
        <w:t>а</w:t>
      </w:r>
      <w:r w:rsidRPr="00E1062F">
        <w:rPr>
          <w:i/>
          <w:color w:val="676764"/>
          <w:w w:val="105"/>
          <w:sz w:val="14"/>
          <w:lang w:val="ru-RU"/>
        </w:rPr>
        <w:t>д</w:t>
      </w:r>
      <w:r w:rsidRPr="00E1062F">
        <w:rPr>
          <w:i/>
          <w:color w:val="4D4D4B"/>
          <w:w w:val="105"/>
          <w:sz w:val="14"/>
          <w:lang w:val="ru-RU"/>
        </w:rPr>
        <w:t>р</w:t>
      </w:r>
      <w:r w:rsidRPr="00E1062F">
        <w:rPr>
          <w:i/>
          <w:color w:val="676764"/>
          <w:w w:val="105"/>
          <w:sz w:val="14"/>
          <w:lang w:val="ru-RU"/>
        </w:rPr>
        <w:t xml:space="preserve">ес   </w:t>
      </w:r>
      <w:r w:rsidRPr="00E1062F">
        <w:rPr>
          <w:color w:val="4D4D4B"/>
          <w:w w:val="105"/>
          <w:sz w:val="17"/>
          <w:lang w:val="ru-RU"/>
        </w:rPr>
        <w:t>Россия, 64410</w:t>
      </w:r>
      <w:r w:rsidRPr="00E1062F">
        <w:rPr>
          <w:color w:val="676764"/>
          <w:w w:val="105"/>
          <w:sz w:val="17"/>
          <w:lang w:val="ru-RU"/>
        </w:rPr>
        <w:t xml:space="preserve">5, г. </w:t>
      </w:r>
      <w:r w:rsidRPr="00E1062F">
        <w:rPr>
          <w:color w:val="4D4D4B"/>
          <w:w w:val="105"/>
          <w:sz w:val="17"/>
          <w:lang w:val="ru-RU"/>
        </w:rPr>
        <w:t>Омск, ул. 4</w:t>
      </w:r>
      <w:r w:rsidRPr="00E1062F">
        <w:rPr>
          <w:color w:val="676764"/>
          <w:w w:val="105"/>
          <w:sz w:val="17"/>
          <w:lang w:val="ru-RU"/>
        </w:rPr>
        <w:t>-</w:t>
      </w:r>
      <w:r w:rsidRPr="00E1062F">
        <w:rPr>
          <w:color w:val="4D4D4B"/>
          <w:w w:val="105"/>
          <w:sz w:val="17"/>
          <w:lang w:val="ru-RU"/>
        </w:rPr>
        <w:t>я Ч</w:t>
      </w:r>
      <w:r w:rsidRPr="00E1062F">
        <w:rPr>
          <w:color w:val="676764"/>
          <w:w w:val="105"/>
          <w:sz w:val="17"/>
          <w:lang w:val="ru-RU"/>
        </w:rPr>
        <w:t>е</w:t>
      </w:r>
      <w:r w:rsidRPr="00E1062F">
        <w:rPr>
          <w:color w:val="4D4D4B"/>
          <w:w w:val="105"/>
          <w:sz w:val="17"/>
          <w:lang w:val="ru-RU"/>
        </w:rPr>
        <w:t>лю</w:t>
      </w:r>
      <w:r w:rsidRPr="00E1062F">
        <w:rPr>
          <w:color w:val="676764"/>
          <w:w w:val="105"/>
          <w:sz w:val="17"/>
          <w:lang w:val="ru-RU"/>
        </w:rPr>
        <w:t>скин</w:t>
      </w:r>
      <w:r w:rsidRPr="00E1062F">
        <w:rPr>
          <w:color w:val="4D4D4B"/>
          <w:spacing w:val="2"/>
          <w:w w:val="105"/>
          <w:sz w:val="17"/>
          <w:lang w:val="ru-RU"/>
        </w:rPr>
        <w:t>ц</w:t>
      </w:r>
      <w:r w:rsidRPr="00E1062F">
        <w:rPr>
          <w:color w:val="676764"/>
          <w:spacing w:val="2"/>
          <w:w w:val="105"/>
          <w:sz w:val="17"/>
          <w:lang w:val="ru-RU"/>
        </w:rPr>
        <w:t>е</w:t>
      </w:r>
      <w:r w:rsidRPr="00E1062F">
        <w:rPr>
          <w:color w:val="4D4D4B"/>
          <w:spacing w:val="2"/>
          <w:w w:val="105"/>
          <w:sz w:val="17"/>
          <w:lang w:val="ru-RU"/>
        </w:rPr>
        <w:t>в</w:t>
      </w:r>
      <w:r w:rsidRPr="00E1062F">
        <w:rPr>
          <w:color w:val="676764"/>
          <w:spacing w:val="2"/>
          <w:w w:val="105"/>
          <w:sz w:val="17"/>
          <w:lang w:val="ru-RU"/>
        </w:rPr>
        <w:t>,</w:t>
      </w:r>
      <w:r w:rsidRPr="00E1062F">
        <w:rPr>
          <w:color w:val="676764"/>
          <w:spacing w:val="-7"/>
          <w:w w:val="105"/>
          <w:sz w:val="17"/>
          <w:lang w:val="ru-RU"/>
        </w:rPr>
        <w:t xml:space="preserve"> </w:t>
      </w:r>
      <w:r w:rsidRPr="00E1062F">
        <w:rPr>
          <w:color w:val="4D4D4B"/>
          <w:w w:val="105"/>
          <w:sz w:val="17"/>
          <w:lang w:val="ru-RU"/>
        </w:rPr>
        <w:t>2А</w:t>
      </w:r>
    </w:p>
    <w:p w:rsidR="003C1708" w:rsidRDefault="00FD2757">
      <w:pPr>
        <w:spacing w:before="121"/>
        <w:ind w:right="13374"/>
        <w:jc w:val="right"/>
        <w:rPr>
          <w:i/>
          <w:sz w:val="14"/>
        </w:rPr>
      </w:pPr>
      <w:r>
        <w:rPr>
          <w:i/>
          <w:color w:val="4D4D4B"/>
          <w:w w:val="105"/>
          <w:sz w:val="14"/>
        </w:rPr>
        <w:t>В</w:t>
      </w:r>
      <w:r>
        <w:rPr>
          <w:i/>
          <w:color w:val="676764"/>
          <w:w w:val="105"/>
          <w:sz w:val="14"/>
        </w:rPr>
        <w:t>е</w:t>
      </w:r>
      <w:r>
        <w:rPr>
          <w:i/>
          <w:color w:val="4D4D4B"/>
          <w:w w:val="105"/>
          <w:sz w:val="14"/>
        </w:rPr>
        <w:t>домственн</w:t>
      </w:r>
      <w:r>
        <w:rPr>
          <w:i/>
          <w:color w:val="676764"/>
          <w:w w:val="105"/>
          <w:sz w:val="14"/>
        </w:rPr>
        <w:t xml:space="preserve">ая </w:t>
      </w:r>
      <w:r>
        <w:rPr>
          <w:i/>
          <w:color w:val="4D4D4B"/>
          <w:w w:val="105"/>
          <w:sz w:val="14"/>
        </w:rPr>
        <w:t>п</w:t>
      </w:r>
      <w:r>
        <w:rPr>
          <w:i/>
          <w:color w:val="676764"/>
          <w:w w:val="105"/>
          <w:sz w:val="14"/>
        </w:rPr>
        <w:t>ринадлежнос</w:t>
      </w:r>
      <w:r>
        <w:rPr>
          <w:i/>
          <w:color w:val="4D4D4B"/>
          <w:w w:val="105"/>
          <w:sz w:val="14"/>
        </w:rPr>
        <w:t>т</w:t>
      </w:r>
      <w:r>
        <w:rPr>
          <w:i/>
          <w:color w:val="676764"/>
          <w:w w:val="105"/>
          <w:sz w:val="14"/>
        </w:rPr>
        <w:t>ь</w:t>
      </w:r>
    </w:p>
    <w:p w:rsidR="003C1708" w:rsidRDefault="003C1708">
      <w:pPr>
        <w:rPr>
          <w:i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504"/>
        <w:gridCol w:w="1019"/>
        <w:gridCol w:w="1783"/>
      </w:tblGrid>
      <w:tr w:rsidR="003C1708">
        <w:trPr>
          <w:trHeight w:val="528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107"/>
              <w:ind w:left="136"/>
              <w:rPr>
                <w:sz w:val="16"/>
              </w:rPr>
            </w:pPr>
            <w:r>
              <w:rPr>
                <w:color w:val="4D4D4B"/>
                <w:w w:val="102"/>
                <w:sz w:val="16"/>
              </w:rPr>
              <w:t>№</w:t>
            </w:r>
          </w:p>
          <w:p w:rsidR="003C1708" w:rsidRDefault="00FD2757">
            <w:pPr>
              <w:pStyle w:val="TableParagraph"/>
              <w:spacing w:before="23" w:line="194" w:lineRule="exact"/>
              <w:ind w:left="99"/>
              <w:rPr>
                <w:sz w:val="17"/>
              </w:rPr>
            </w:pPr>
            <w:r>
              <w:rPr>
                <w:color w:val="4D4D4B"/>
                <w:sz w:val="17"/>
              </w:rPr>
              <w:t>п/п</w:t>
            </w:r>
          </w:p>
        </w:tc>
        <w:tc>
          <w:tcPr>
            <w:tcW w:w="12504" w:type="dxa"/>
            <w:tcBorders>
              <w:right w:val="single" w:sz="6" w:space="0" w:color="000000"/>
            </w:tcBorders>
          </w:tcPr>
          <w:p w:rsidR="003C1708" w:rsidRDefault="003C1708">
            <w:pPr>
              <w:pStyle w:val="TableParagraph"/>
              <w:spacing w:before="2"/>
              <w:rPr>
                <w:i/>
                <w:sz w:val="15"/>
              </w:rPr>
            </w:pPr>
          </w:p>
          <w:p w:rsidR="003C1708" w:rsidRDefault="00FD2757">
            <w:pPr>
              <w:pStyle w:val="TableParagraph"/>
              <w:ind w:left="5771" w:right="5757"/>
              <w:jc w:val="center"/>
              <w:rPr>
                <w:sz w:val="17"/>
              </w:rPr>
            </w:pPr>
            <w:r>
              <w:rPr>
                <w:color w:val="4D4D4B"/>
                <w:sz w:val="17"/>
              </w:rPr>
              <w:t>Показатели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73" w:line="259" w:lineRule="auto"/>
              <w:ind w:left="98" w:firstLine="84"/>
              <w:rPr>
                <w:sz w:val="17"/>
              </w:rPr>
            </w:pPr>
            <w:r>
              <w:rPr>
                <w:color w:val="4D4D4B"/>
                <w:sz w:val="17"/>
              </w:rPr>
              <w:t xml:space="preserve">Единица </w:t>
            </w:r>
            <w:r>
              <w:rPr>
                <w:color w:val="4D4D4B"/>
                <w:w w:val="95"/>
                <w:sz w:val="17"/>
              </w:rPr>
              <w:t>измерения</w:t>
            </w:r>
          </w:p>
        </w:tc>
        <w:tc>
          <w:tcPr>
            <w:tcW w:w="1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69" w:line="259" w:lineRule="auto"/>
              <w:ind w:left="463" w:right="437" w:firstLine="67"/>
              <w:rPr>
                <w:sz w:val="17"/>
              </w:rPr>
            </w:pPr>
            <w:r>
              <w:rPr>
                <w:color w:val="4D4D4B"/>
                <w:w w:val="95"/>
                <w:sz w:val="17"/>
              </w:rPr>
              <w:t>Знач</w:t>
            </w:r>
            <w:r>
              <w:rPr>
                <w:color w:val="676764"/>
                <w:w w:val="95"/>
                <w:sz w:val="17"/>
              </w:rPr>
              <w:t>е</w:t>
            </w:r>
            <w:r>
              <w:rPr>
                <w:color w:val="4D4D4B"/>
                <w:w w:val="95"/>
                <w:sz w:val="17"/>
              </w:rPr>
              <w:t>ни</w:t>
            </w:r>
            <w:r>
              <w:rPr>
                <w:color w:val="676764"/>
                <w:w w:val="95"/>
                <w:sz w:val="17"/>
              </w:rPr>
              <w:t xml:space="preserve">е </w:t>
            </w:r>
            <w:r>
              <w:rPr>
                <w:color w:val="4D4D4B"/>
                <w:w w:val="95"/>
                <w:sz w:val="17"/>
              </w:rPr>
              <w:t>показателя</w:t>
            </w:r>
          </w:p>
        </w:tc>
      </w:tr>
      <w:tr w:rsidR="003C1708">
        <w:trPr>
          <w:trHeight w:val="230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63" w:line="14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color w:val="4D4D4B"/>
                <w:w w:val="86"/>
                <w:sz w:val="16"/>
              </w:rPr>
              <w:t>А</w:t>
            </w:r>
          </w:p>
        </w:tc>
        <w:tc>
          <w:tcPr>
            <w:tcW w:w="12504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53" w:line="157" w:lineRule="exact"/>
              <w:ind w:left="17"/>
              <w:jc w:val="center"/>
              <w:rPr>
                <w:sz w:val="14"/>
              </w:rPr>
            </w:pPr>
            <w:r>
              <w:rPr>
                <w:color w:val="4D4D4B"/>
                <w:w w:val="86"/>
                <w:sz w:val="14"/>
              </w:rPr>
              <w:t>Б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10" w:lineRule="exact"/>
              <w:ind w:left="36"/>
              <w:jc w:val="center"/>
            </w:pPr>
            <w:r>
              <w:rPr>
                <w:color w:val="4D4D4B"/>
                <w:w w:val="85"/>
              </w:rPr>
              <w:t>в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color w:val="4D4D4B"/>
                <w:w w:val="110"/>
                <w:sz w:val="20"/>
              </w:rPr>
              <w:t>г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60"/>
              <w:ind w:right="4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343631"/>
                <w:w w:val="110"/>
                <w:sz w:val="18"/>
              </w:rPr>
              <w:t>1</w:t>
            </w:r>
          </w:p>
        </w:tc>
        <w:tc>
          <w:tcPr>
            <w:tcW w:w="1530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59"/>
              <w:ind w:left="11"/>
              <w:rPr>
                <w:b/>
                <w:sz w:val="17"/>
              </w:rPr>
            </w:pPr>
            <w:r>
              <w:rPr>
                <w:b/>
                <w:color w:val="343631"/>
                <w:sz w:val="17"/>
              </w:rPr>
              <w:t>Образовательная деятельность</w:t>
            </w:r>
          </w:p>
        </w:tc>
      </w:tr>
      <w:tr w:rsidR="003C1708">
        <w:trPr>
          <w:trHeight w:val="475"/>
        </w:trPr>
        <w:tc>
          <w:tcPr>
            <w:tcW w:w="54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64"/>
              <w:ind w:left="116"/>
              <w:rPr>
                <w:sz w:val="17"/>
              </w:rPr>
            </w:pPr>
            <w:r>
              <w:rPr>
                <w:color w:val="4D4D4B"/>
                <w:sz w:val="17"/>
              </w:rPr>
              <w:t>1</w:t>
            </w:r>
            <w:r>
              <w:rPr>
                <w:color w:val="676764"/>
                <w:sz w:val="17"/>
              </w:rPr>
              <w:t>.</w:t>
            </w:r>
            <w:r>
              <w:rPr>
                <w:color w:val="4D4D4B"/>
                <w:sz w:val="17"/>
              </w:rPr>
              <w:t>1</w:t>
            </w:r>
          </w:p>
        </w:tc>
        <w:tc>
          <w:tcPr>
            <w:tcW w:w="12504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Pr="00E1062F" w:rsidRDefault="00FD2757" w:rsidP="00FD2757">
            <w:pPr>
              <w:pStyle w:val="TableParagraph"/>
              <w:spacing w:before="40" w:line="200" w:lineRule="atLeast"/>
              <w:ind w:left="12" w:right="231" w:hanging="2"/>
              <w:rPr>
                <w:sz w:val="17"/>
                <w:lang w:val="ru-RU"/>
              </w:rPr>
            </w:pPr>
            <w:r w:rsidRPr="00E1062F">
              <w:rPr>
                <w:color w:val="343631"/>
                <w:sz w:val="17"/>
                <w:lang w:val="ru-RU"/>
              </w:rPr>
              <w:t>О</w:t>
            </w:r>
            <w:r w:rsidRPr="00E1062F">
              <w:rPr>
                <w:color w:val="4D4D4B"/>
                <w:sz w:val="17"/>
                <w:lang w:val="ru-RU"/>
              </w:rPr>
              <w:t>бщая числ</w:t>
            </w:r>
            <w:r w:rsidRPr="00E1062F">
              <w:rPr>
                <w:color w:val="676764"/>
                <w:sz w:val="17"/>
                <w:lang w:val="ru-RU"/>
              </w:rPr>
              <w:t>е</w:t>
            </w:r>
            <w:r w:rsidRPr="00E1062F">
              <w:rPr>
                <w:color w:val="4D4D4B"/>
                <w:sz w:val="17"/>
                <w:lang w:val="ru-RU"/>
              </w:rPr>
              <w:t>нность студентов (к</w:t>
            </w:r>
            <w:r w:rsidRPr="00E1062F">
              <w:rPr>
                <w:color w:val="343631"/>
                <w:sz w:val="17"/>
                <w:lang w:val="ru-RU"/>
              </w:rPr>
              <w:t>у</w:t>
            </w:r>
            <w:r w:rsidRPr="00E1062F">
              <w:rPr>
                <w:color w:val="4D4D4B"/>
                <w:sz w:val="17"/>
                <w:lang w:val="ru-RU"/>
              </w:rPr>
              <w:t>рсанто</w:t>
            </w:r>
            <w:r w:rsidRPr="00E1062F">
              <w:rPr>
                <w:color w:val="676764"/>
                <w:sz w:val="17"/>
                <w:lang w:val="ru-RU"/>
              </w:rPr>
              <w:t>в</w:t>
            </w:r>
            <w:r w:rsidRPr="00E1062F">
              <w:rPr>
                <w:color w:val="4D4D4B"/>
                <w:sz w:val="17"/>
                <w:lang w:val="ru-RU"/>
              </w:rPr>
              <w:t>), об</w:t>
            </w:r>
            <w:r w:rsidRPr="00E1062F">
              <w:rPr>
                <w:color w:val="343631"/>
                <w:sz w:val="17"/>
                <w:lang w:val="ru-RU"/>
              </w:rPr>
              <w:t>у</w:t>
            </w:r>
            <w:r w:rsidRPr="00E1062F">
              <w:rPr>
                <w:color w:val="4D4D4B"/>
                <w:sz w:val="17"/>
                <w:lang w:val="ru-RU"/>
              </w:rPr>
              <w:t>ча</w:t>
            </w:r>
            <w:r w:rsidRPr="00E1062F">
              <w:rPr>
                <w:color w:val="343631"/>
                <w:sz w:val="17"/>
                <w:lang w:val="ru-RU"/>
              </w:rPr>
              <w:t>ю</w:t>
            </w:r>
            <w:r w:rsidRPr="00E1062F">
              <w:rPr>
                <w:color w:val="4D4D4B"/>
                <w:sz w:val="17"/>
                <w:lang w:val="ru-RU"/>
              </w:rPr>
              <w:t>щих</w:t>
            </w:r>
            <w:r w:rsidRPr="00E1062F">
              <w:rPr>
                <w:color w:val="343631"/>
                <w:sz w:val="17"/>
                <w:lang w:val="ru-RU"/>
              </w:rPr>
              <w:t>с</w:t>
            </w:r>
            <w:r w:rsidRPr="00E1062F">
              <w:rPr>
                <w:color w:val="4D4D4B"/>
                <w:sz w:val="17"/>
                <w:lang w:val="ru-RU"/>
              </w:rPr>
              <w:t>я по образова</w:t>
            </w:r>
            <w:r w:rsidRPr="00E1062F">
              <w:rPr>
                <w:color w:val="343631"/>
                <w:sz w:val="17"/>
                <w:lang w:val="ru-RU"/>
              </w:rPr>
              <w:t>т</w:t>
            </w:r>
            <w:r w:rsidRPr="00E1062F">
              <w:rPr>
                <w:color w:val="4D4D4B"/>
                <w:sz w:val="17"/>
                <w:lang w:val="ru-RU"/>
              </w:rPr>
              <w:t>е</w:t>
            </w:r>
            <w:r w:rsidRPr="00E1062F">
              <w:rPr>
                <w:color w:val="343631"/>
                <w:sz w:val="17"/>
                <w:lang w:val="ru-RU"/>
              </w:rPr>
              <w:t>льн</w:t>
            </w:r>
            <w:r w:rsidRPr="00E1062F">
              <w:rPr>
                <w:color w:val="4D4D4B"/>
                <w:sz w:val="17"/>
                <w:lang w:val="ru-RU"/>
              </w:rPr>
              <w:t xml:space="preserve">ым про </w:t>
            </w:r>
            <w:r w:rsidRPr="00E1062F">
              <w:rPr>
                <w:color w:val="343631"/>
                <w:sz w:val="17"/>
                <w:lang w:val="ru-RU"/>
              </w:rPr>
              <w:t>г</w:t>
            </w:r>
            <w:r w:rsidRPr="00E1062F">
              <w:rPr>
                <w:color w:val="4D4D4B"/>
                <w:sz w:val="17"/>
                <w:lang w:val="ru-RU"/>
              </w:rPr>
              <w:t>раммам бакалав</w:t>
            </w:r>
            <w:r w:rsidRPr="00E1062F">
              <w:rPr>
                <w:color w:val="343631"/>
                <w:sz w:val="17"/>
                <w:lang w:val="ru-RU"/>
              </w:rPr>
              <w:t>р</w:t>
            </w:r>
            <w:r w:rsidRPr="00E1062F">
              <w:rPr>
                <w:color w:val="4D4D4B"/>
                <w:sz w:val="17"/>
                <w:lang w:val="ru-RU"/>
              </w:rPr>
              <w:t>иата, програм</w:t>
            </w:r>
            <w:r w:rsidRPr="00E1062F">
              <w:rPr>
                <w:color w:val="343631"/>
                <w:sz w:val="17"/>
                <w:lang w:val="ru-RU"/>
              </w:rPr>
              <w:t>м</w:t>
            </w:r>
            <w:r w:rsidRPr="00E1062F">
              <w:rPr>
                <w:color w:val="4D4D4B"/>
                <w:sz w:val="17"/>
                <w:lang w:val="ru-RU"/>
              </w:rPr>
              <w:t>а</w:t>
            </w:r>
            <w:r w:rsidRPr="00E1062F">
              <w:rPr>
                <w:color w:val="343631"/>
                <w:sz w:val="17"/>
                <w:lang w:val="ru-RU"/>
              </w:rPr>
              <w:t xml:space="preserve">м </w:t>
            </w:r>
            <w:r w:rsidRPr="00E1062F">
              <w:rPr>
                <w:color w:val="4D4D4B"/>
                <w:sz w:val="17"/>
                <w:lang w:val="ru-RU"/>
              </w:rPr>
              <w:t>специали</w:t>
            </w:r>
            <w:r w:rsidRPr="00E1062F">
              <w:rPr>
                <w:color w:val="343631"/>
                <w:sz w:val="17"/>
                <w:lang w:val="ru-RU"/>
              </w:rPr>
              <w:t>т</w:t>
            </w:r>
            <w:r w:rsidRPr="00E1062F">
              <w:rPr>
                <w:color w:val="4D4D4B"/>
                <w:sz w:val="17"/>
                <w:lang w:val="ru-RU"/>
              </w:rPr>
              <w:t>ета, программам ма</w:t>
            </w:r>
            <w:r w:rsidRPr="00E1062F">
              <w:rPr>
                <w:color w:val="676764"/>
                <w:sz w:val="17"/>
                <w:lang w:val="ru-RU"/>
              </w:rPr>
              <w:t>гис</w:t>
            </w:r>
            <w:r w:rsidRPr="00E1062F">
              <w:rPr>
                <w:color w:val="4D4D4B"/>
                <w:sz w:val="17"/>
                <w:lang w:val="ru-RU"/>
              </w:rPr>
              <w:t>тра туры, в том числ</w:t>
            </w:r>
            <w:r w:rsidRPr="00E1062F">
              <w:rPr>
                <w:color w:val="676764"/>
                <w:sz w:val="17"/>
                <w:lang w:val="ru-RU"/>
              </w:rPr>
              <w:t>е: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44"/>
              <w:ind w:left="156" w:right="130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</w:t>
            </w:r>
            <w:r>
              <w:rPr>
                <w:color w:val="343631"/>
                <w:w w:val="105"/>
                <w:sz w:val="17"/>
              </w:rPr>
              <w:t>о</w:t>
            </w:r>
            <w:r>
              <w:rPr>
                <w:color w:val="4D4D4B"/>
                <w:w w:val="105"/>
                <w:sz w:val="17"/>
              </w:rPr>
              <w:t>век</w:t>
            </w:r>
          </w:p>
        </w:tc>
        <w:tc>
          <w:tcPr>
            <w:tcW w:w="178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35"/>
              <w:ind w:left="586" w:right="548"/>
              <w:jc w:val="center"/>
              <w:rPr>
                <w:sz w:val="17"/>
              </w:rPr>
            </w:pPr>
            <w:r>
              <w:rPr>
                <w:color w:val="4D4D4B"/>
                <w:w w:val="110"/>
                <w:sz w:val="17"/>
              </w:rPr>
              <w:t>4904</w:t>
            </w:r>
          </w:p>
        </w:tc>
      </w:tr>
      <w:tr w:rsidR="003C1708">
        <w:trPr>
          <w:trHeight w:val="283"/>
        </w:trPr>
        <w:tc>
          <w:tcPr>
            <w:tcW w:w="54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59"/>
              <w:ind w:left="39"/>
              <w:rPr>
                <w:sz w:val="17"/>
              </w:rPr>
            </w:pPr>
            <w:r>
              <w:rPr>
                <w:color w:val="676764"/>
                <w:w w:val="105"/>
                <w:sz w:val="17"/>
              </w:rPr>
              <w:t>1.</w:t>
            </w:r>
            <w:r>
              <w:rPr>
                <w:color w:val="4D4D4B"/>
                <w:w w:val="105"/>
                <w:sz w:val="17"/>
              </w:rPr>
              <w:t>1</w:t>
            </w:r>
            <w:r>
              <w:rPr>
                <w:color w:val="676764"/>
                <w:w w:val="105"/>
                <w:sz w:val="17"/>
              </w:rPr>
              <w:t>.</w:t>
            </w:r>
            <w:r>
              <w:rPr>
                <w:color w:val="4D4D4B"/>
                <w:w w:val="105"/>
                <w:sz w:val="17"/>
              </w:rPr>
              <w:t>1</w:t>
            </w:r>
          </w:p>
        </w:tc>
        <w:tc>
          <w:tcPr>
            <w:tcW w:w="12504" w:type="dxa"/>
            <w:tcBorders>
              <w:left w:val="single" w:sz="6" w:space="0" w:color="000000"/>
            </w:tcBorders>
          </w:tcPr>
          <w:p w:rsidR="003C1708" w:rsidRPr="00E1062F" w:rsidRDefault="00FD2757">
            <w:pPr>
              <w:pStyle w:val="TableParagraph"/>
              <w:spacing w:before="49"/>
              <w:ind w:left="252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по очной форм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е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обучения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39"/>
              <w:ind w:left="47" w:right="17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человек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3C1708" w:rsidRDefault="00FD2757">
            <w:pPr>
              <w:pStyle w:val="TableParagraph"/>
              <w:spacing w:before="35"/>
              <w:ind w:left="633" w:right="595"/>
              <w:jc w:val="center"/>
              <w:rPr>
                <w:sz w:val="17"/>
              </w:rPr>
            </w:pPr>
            <w:r>
              <w:rPr>
                <w:color w:val="4D4D4B"/>
                <w:w w:val="110"/>
                <w:sz w:val="17"/>
              </w:rPr>
              <w:t>140</w:t>
            </w:r>
          </w:p>
        </w:tc>
      </w:tr>
      <w:tr w:rsidR="003C1708">
        <w:trPr>
          <w:trHeight w:val="292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64"/>
              <w:ind w:left="38"/>
              <w:rPr>
                <w:sz w:val="17"/>
              </w:rPr>
            </w:pPr>
            <w:r>
              <w:rPr>
                <w:color w:val="4D4D4B"/>
                <w:w w:val="110"/>
                <w:sz w:val="17"/>
              </w:rPr>
              <w:t>1</w:t>
            </w:r>
            <w:r>
              <w:rPr>
                <w:color w:val="7E7E7E"/>
                <w:w w:val="110"/>
                <w:sz w:val="17"/>
              </w:rPr>
              <w:t>.</w:t>
            </w:r>
            <w:r>
              <w:rPr>
                <w:color w:val="4D4D4B"/>
                <w:w w:val="110"/>
                <w:sz w:val="17"/>
              </w:rPr>
              <w:t>1</w:t>
            </w:r>
            <w:r>
              <w:rPr>
                <w:color w:val="7E7E7E"/>
                <w:w w:val="110"/>
                <w:sz w:val="17"/>
              </w:rPr>
              <w:t>.</w:t>
            </w:r>
            <w:r>
              <w:rPr>
                <w:color w:val="4D4D4B"/>
                <w:w w:val="110"/>
                <w:sz w:val="17"/>
              </w:rPr>
              <w:t>2</w:t>
            </w:r>
          </w:p>
        </w:tc>
        <w:tc>
          <w:tcPr>
            <w:tcW w:w="12504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Pr="00E1062F" w:rsidRDefault="00FD2757" w:rsidP="00FD2757">
            <w:pPr>
              <w:pStyle w:val="TableParagraph"/>
              <w:spacing w:before="49"/>
              <w:ind w:left="252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>по очно</w:t>
            </w:r>
            <w:r w:rsidRPr="00E1062F">
              <w:rPr>
                <w:color w:val="7E7E7E"/>
                <w:w w:val="105"/>
                <w:sz w:val="17"/>
                <w:lang w:val="ru-RU"/>
              </w:rPr>
              <w:t>-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заочно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й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форме обучения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44"/>
              <w:ind w:left="159" w:right="130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человек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3C1708" w:rsidRDefault="00FD2757">
            <w:pPr>
              <w:pStyle w:val="TableParagraph"/>
              <w:spacing w:line="255" w:lineRule="exact"/>
              <w:ind w:left="4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D4D4B"/>
                <w:w w:val="79"/>
                <w:sz w:val="26"/>
              </w:rPr>
              <w:t>о</w:t>
            </w:r>
          </w:p>
        </w:tc>
      </w:tr>
      <w:tr w:rsidR="003C1708">
        <w:trPr>
          <w:trHeight w:val="287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54"/>
              <w:ind w:left="43"/>
              <w:rPr>
                <w:sz w:val="17"/>
              </w:rPr>
            </w:pPr>
            <w:r>
              <w:rPr>
                <w:color w:val="676764"/>
                <w:sz w:val="17"/>
              </w:rPr>
              <w:t>1</w:t>
            </w:r>
            <w:r>
              <w:rPr>
                <w:color w:val="676764"/>
                <w:spacing w:val="-29"/>
                <w:sz w:val="17"/>
              </w:rPr>
              <w:t xml:space="preserve"> </w:t>
            </w:r>
            <w:r>
              <w:rPr>
                <w:color w:val="7E7E7E"/>
                <w:sz w:val="17"/>
              </w:rPr>
              <w:t>.</w:t>
            </w:r>
            <w:r>
              <w:rPr>
                <w:color w:val="7E7E7E"/>
                <w:spacing w:val="-36"/>
                <w:sz w:val="17"/>
              </w:rPr>
              <w:t xml:space="preserve"> </w:t>
            </w:r>
            <w:r>
              <w:rPr>
                <w:color w:val="4D4D4B"/>
                <w:sz w:val="17"/>
              </w:rPr>
              <w:t>1</w:t>
            </w:r>
            <w:r>
              <w:rPr>
                <w:color w:val="4D4D4B"/>
                <w:spacing w:val="-31"/>
                <w:sz w:val="17"/>
              </w:rPr>
              <w:t xml:space="preserve"> </w:t>
            </w:r>
            <w:r>
              <w:rPr>
                <w:color w:val="676764"/>
                <w:sz w:val="17"/>
              </w:rPr>
              <w:t>.</w:t>
            </w:r>
            <w:r>
              <w:rPr>
                <w:color w:val="676764"/>
                <w:spacing w:val="-35"/>
                <w:sz w:val="17"/>
              </w:rPr>
              <w:t xml:space="preserve"> </w:t>
            </w:r>
            <w:r>
              <w:rPr>
                <w:color w:val="4D4D4B"/>
                <w:sz w:val="17"/>
              </w:rPr>
              <w:t>3</w:t>
            </w:r>
          </w:p>
        </w:tc>
        <w:tc>
          <w:tcPr>
            <w:tcW w:w="12504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Pr="00E1062F" w:rsidRDefault="00FD2757" w:rsidP="00FD2757">
            <w:pPr>
              <w:pStyle w:val="TableParagraph"/>
              <w:spacing w:before="44"/>
              <w:ind w:left="257"/>
              <w:rPr>
                <w:sz w:val="17"/>
                <w:lang w:val="ru-RU"/>
              </w:rPr>
            </w:pPr>
            <w:r w:rsidRPr="00E1062F">
              <w:rPr>
                <w:color w:val="4D4D4B"/>
                <w:sz w:val="17"/>
                <w:lang w:val="ru-RU"/>
              </w:rPr>
              <w:t>по заочно</w:t>
            </w:r>
            <w:r w:rsidRPr="00E1062F">
              <w:rPr>
                <w:color w:val="676764"/>
                <w:sz w:val="17"/>
                <w:lang w:val="ru-RU"/>
              </w:rPr>
              <w:t xml:space="preserve">й </w:t>
            </w:r>
            <w:r w:rsidRPr="00E1062F">
              <w:rPr>
                <w:color w:val="4D4D4B"/>
                <w:sz w:val="17"/>
                <w:lang w:val="ru-RU"/>
              </w:rPr>
              <w:t>ф</w:t>
            </w:r>
            <w:r w:rsidRPr="00E1062F">
              <w:rPr>
                <w:color w:val="676764"/>
                <w:sz w:val="17"/>
                <w:lang w:val="ru-RU"/>
              </w:rPr>
              <w:t xml:space="preserve">ор </w:t>
            </w:r>
            <w:r w:rsidRPr="00E1062F">
              <w:rPr>
                <w:color w:val="4D4D4B"/>
                <w:sz w:val="17"/>
                <w:lang w:val="ru-RU"/>
              </w:rPr>
              <w:t xml:space="preserve">м </w:t>
            </w:r>
            <w:r w:rsidRPr="00E1062F">
              <w:rPr>
                <w:color w:val="676764"/>
                <w:sz w:val="17"/>
                <w:lang w:val="ru-RU"/>
              </w:rPr>
              <w:t xml:space="preserve">е </w:t>
            </w:r>
            <w:r w:rsidRPr="00E1062F">
              <w:rPr>
                <w:color w:val="4D4D4B"/>
                <w:sz w:val="17"/>
                <w:lang w:val="ru-RU"/>
              </w:rPr>
              <w:t>обучения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39"/>
              <w:ind w:left="161" w:right="125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</w:t>
            </w:r>
            <w:r>
              <w:rPr>
                <w:color w:val="676764"/>
                <w:w w:val="105"/>
                <w:sz w:val="17"/>
              </w:rPr>
              <w:t>е</w:t>
            </w:r>
            <w:r>
              <w:rPr>
                <w:color w:val="4D4D4B"/>
                <w:w w:val="105"/>
                <w:sz w:val="17"/>
              </w:rPr>
              <w:t>к</w:t>
            </w:r>
          </w:p>
        </w:tc>
        <w:tc>
          <w:tcPr>
            <w:tcW w:w="178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30"/>
              <w:ind w:left="586" w:right="539"/>
              <w:jc w:val="center"/>
              <w:rPr>
                <w:sz w:val="17"/>
              </w:rPr>
            </w:pPr>
            <w:r>
              <w:rPr>
                <w:color w:val="4D4D4B"/>
                <w:w w:val="110"/>
                <w:sz w:val="17"/>
              </w:rPr>
              <w:t>4764</w:t>
            </w:r>
          </w:p>
        </w:tc>
      </w:tr>
      <w:tr w:rsidR="003C1708">
        <w:trPr>
          <w:trHeight w:val="610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59"/>
              <w:ind w:left="125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1</w:t>
            </w:r>
            <w:r>
              <w:rPr>
                <w:color w:val="676764"/>
                <w:w w:val="105"/>
                <w:sz w:val="17"/>
              </w:rPr>
              <w:t>.</w:t>
            </w:r>
            <w:r>
              <w:rPr>
                <w:color w:val="4D4D4B"/>
                <w:w w:val="105"/>
                <w:sz w:val="17"/>
              </w:rPr>
              <w:t>2</w:t>
            </w:r>
          </w:p>
        </w:tc>
        <w:tc>
          <w:tcPr>
            <w:tcW w:w="12504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Pr="00E1062F" w:rsidRDefault="00FD2757">
            <w:pPr>
              <w:pStyle w:val="TableParagraph"/>
              <w:spacing w:before="35" w:line="247" w:lineRule="auto"/>
              <w:ind w:left="31" w:hanging="7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>Общая числ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нно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сть ас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пирантов (адъюн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кт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ов, ординаторо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в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, инт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рно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в,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ассист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нтов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-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ста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же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ро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в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), обучающи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хс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я по обра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з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ова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т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ельн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ы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м программам подго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т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овки н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а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учно </w:t>
            </w:r>
            <w:r w:rsidRPr="00E1062F">
              <w:rPr>
                <w:color w:val="9C9C9C"/>
                <w:w w:val="105"/>
                <w:sz w:val="17"/>
                <w:lang w:val="ru-RU"/>
              </w:rPr>
              <w:t>-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п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дагогически х кадр о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в асп иран тур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е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(адъюн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к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тур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)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,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программам ординатуры, программ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а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м</w:t>
            </w:r>
            <w:r>
              <w:rPr>
                <w:color w:val="4D4D4B"/>
                <w:w w:val="105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асси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с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тентуры </w:t>
            </w:r>
            <w:r w:rsidRPr="00E1062F">
              <w:rPr>
                <w:color w:val="7E7E7E"/>
                <w:w w:val="105"/>
                <w:sz w:val="17"/>
                <w:lang w:val="ru-RU"/>
              </w:rPr>
              <w:t>-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с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тажировки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,</w:t>
            </w:r>
          </w:p>
          <w:p w:rsidR="003C1708" w:rsidRDefault="00FD2757">
            <w:pPr>
              <w:pStyle w:val="TableParagraph"/>
              <w:spacing w:before="10" w:line="142" w:lineRule="exact"/>
              <w:ind w:left="31"/>
              <w:rPr>
                <w:sz w:val="17"/>
              </w:rPr>
            </w:pPr>
            <w:r>
              <w:rPr>
                <w:smallCaps/>
                <w:color w:val="4D4D4B"/>
                <w:w w:val="103"/>
                <w:sz w:val="17"/>
              </w:rPr>
              <w:t>в</w:t>
            </w:r>
            <w:r>
              <w:rPr>
                <w:color w:val="4D4D4B"/>
                <w:spacing w:val="1"/>
                <w:sz w:val="17"/>
              </w:rPr>
              <w:t xml:space="preserve"> </w:t>
            </w:r>
            <w:r>
              <w:rPr>
                <w:color w:val="4D4D4B"/>
                <w:w w:val="104"/>
                <w:sz w:val="17"/>
              </w:rPr>
              <w:t>том</w:t>
            </w:r>
            <w:r>
              <w:rPr>
                <w:color w:val="4D4D4B"/>
                <w:sz w:val="17"/>
              </w:rPr>
              <w:t xml:space="preserve"> </w:t>
            </w:r>
            <w:r>
              <w:rPr>
                <w:color w:val="4D4D4B"/>
                <w:spacing w:val="-24"/>
                <w:sz w:val="17"/>
              </w:rPr>
              <w:t xml:space="preserve"> </w:t>
            </w:r>
            <w:r>
              <w:rPr>
                <w:color w:val="4D4D4B"/>
                <w:spacing w:val="-1"/>
                <w:w w:val="104"/>
                <w:sz w:val="17"/>
              </w:rPr>
              <w:t>чис</w:t>
            </w:r>
            <w:r>
              <w:rPr>
                <w:color w:val="4D4D4B"/>
                <w:w w:val="104"/>
                <w:sz w:val="17"/>
              </w:rPr>
              <w:t>л</w:t>
            </w:r>
            <w:r>
              <w:rPr>
                <w:color w:val="4D4D4B"/>
                <w:spacing w:val="-32"/>
                <w:sz w:val="17"/>
              </w:rPr>
              <w:t xml:space="preserve"> </w:t>
            </w:r>
            <w:r>
              <w:rPr>
                <w:color w:val="676764"/>
                <w:spacing w:val="2"/>
                <w:w w:val="105"/>
                <w:sz w:val="17"/>
              </w:rPr>
              <w:t>е</w:t>
            </w:r>
            <w:r>
              <w:rPr>
                <w:color w:val="7E7E7E"/>
                <w:w w:val="105"/>
                <w:sz w:val="17"/>
              </w:rPr>
              <w:t>: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35"/>
              <w:ind w:left="159" w:right="130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человек</w:t>
            </w:r>
          </w:p>
        </w:tc>
        <w:tc>
          <w:tcPr>
            <w:tcW w:w="178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30"/>
              <w:ind w:left="586" w:right="536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52</w:t>
            </w:r>
          </w:p>
        </w:tc>
      </w:tr>
      <w:tr w:rsidR="003C1708">
        <w:trPr>
          <w:trHeight w:val="292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59"/>
              <w:ind w:left="53"/>
              <w:rPr>
                <w:sz w:val="17"/>
              </w:rPr>
            </w:pPr>
            <w:r>
              <w:rPr>
                <w:color w:val="4D4D4B"/>
                <w:sz w:val="17"/>
              </w:rPr>
              <w:t>1</w:t>
            </w:r>
            <w:r>
              <w:rPr>
                <w:color w:val="676764"/>
                <w:sz w:val="17"/>
              </w:rPr>
              <w:t>.</w:t>
            </w:r>
            <w:r>
              <w:rPr>
                <w:color w:val="4D4D4B"/>
                <w:sz w:val="17"/>
              </w:rPr>
              <w:t>2</w:t>
            </w:r>
            <w:r>
              <w:rPr>
                <w:color w:val="343631"/>
                <w:sz w:val="17"/>
              </w:rPr>
              <w:t>.</w:t>
            </w:r>
            <w:r>
              <w:rPr>
                <w:color w:val="4D4D4B"/>
                <w:sz w:val="17"/>
              </w:rPr>
              <w:t>1</w:t>
            </w:r>
          </w:p>
        </w:tc>
        <w:tc>
          <w:tcPr>
            <w:tcW w:w="12504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Pr="00E1062F" w:rsidRDefault="00FD2757">
            <w:pPr>
              <w:pStyle w:val="TableParagraph"/>
              <w:spacing w:before="49"/>
              <w:ind w:left="267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>п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о о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чной форм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е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обучения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</w:tcPr>
          <w:p w:rsidR="003C1708" w:rsidRDefault="00FD2757">
            <w:pPr>
              <w:pStyle w:val="TableParagraph"/>
              <w:spacing w:before="39"/>
              <w:ind w:left="50" w:right="17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человек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35"/>
              <w:ind w:left="647" w:right="595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41</w:t>
            </w:r>
          </w:p>
        </w:tc>
      </w:tr>
      <w:tr w:rsidR="003C1708">
        <w:trPr>
          <w:trHeight w:val="292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64"/>
              <w:ind w:left="58"/>
              <w:rPr>
                <w:sz w:val="17"/>
              </w:rPr>
            </w:pPr>
            <w:r>
              <w:rPr>
                <w:color w:val="676764"/>
                <w:w w:val="105"/>
                <w:sz w:val="17"/>
              </w:rPr>
              <w:t>1</w:t>
            </w:r>
            <w:r>
              <w:rPr>
                <w:color w:val="7E7E7E"/>
                <w:w w:val="105"/>
                <w:sz w:val="17"/>
              </w:rPr>
              <w:t>.</w:t>
            </w:r>
            <w:r>
              <w:rPr>
                <w:color w:val="4D4D4B"/>
                <w:w w:val="105"/>
                <w:sz w:val="17"/>
              </w:rPr>
              <w:t>2</w:t>
            </w:r>
            <w:r>
              <w:rPr>
                <w:color w:val="7E7E7E"/>
                <w:w w:val="105"/>
                <w:sz w:val="17"/>
              </w:rPr>
              <w:t xml:space="preserve">. </w:t>
            </w:r>
            <w:r>
              <w:rPr>
                <w:color w:val="4D4D4B"/>
                <w:w w:val="105"/>
                <w:sz w:val="17"/>
              </w:rPr>
              <w:t>2</w:t>
            </w:r>
          </w:p>
        </w:tc>
        <w:tc>
          <w:tcPr>
            <w:tcW w:w="12504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Pr="00E1062F" w:rsidRDefault="00FD2757">
            <w:pPr>
              <w:pStyle w:val="TableParagraph"/>
              <w:spacing w:before="49"/>
              <w:ind w:left="272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>по очно</w:t>
            </w:r>
            <w:r w:rsidRPr="00E1062F">
              <w:rPr>
                <w:color w:val="7E7E7E"/>
                <w:w w:val="105"/>
                <w:sz w:val="17"/>
                <w:lang w:val="ru-RU"/>
              </w:rPr>
              <w:t>-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з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аочно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й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форме обучения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3C1708" w:rsidRDefault="00FD2757">
            <w:pPr>
              <w:pStyle w:val="TableParagraph"/>
              <w:spacing w:before="40"/>
              <w:ind w:left="50" w:right="17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человек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56" w:lineRule="exact"/>
              <w:ind w:left="5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D4D4B"/>
                <w:w w:val="79"/>
                <w:sz w:val="26"/>
              </w:rPr>
              <w:t>о</w:t>
            </w:r>
          </w:p>
        </w:tc>
      </w:tr>
      <w:tr w:rsidR="003C1708">
        <w:trPr>
          <w:trHeight w:val="283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color w:val="676764"/>
                <w:sz w:val="17"/>
              </w:rPr>
              <w:t>1</w:t>
            </w:r>
            <w:r>
              <w:rPr>
                <w:color w:val="676764"/>
                <w:spacing w:val="-21"/>
                <w:sz w:val="17"/>
              </w:rPr>
              <w:t xml:space="preserve"> </w:t>
            </w:r>
            <w:r>
              <w:rPr>
                <w:color w:val="7E7E7E"/>
                <w:sz w:val="17"/>
              </w:rPr>
              <w:t>.</w:t>
            </w:r>
            <w:r>
              <w:rPr>
                <w:color w:val="7E7E7E"/>
                <w:spacing w:val="-34"/>
                <w:sz w:val="17"/>
              </w:rPr>
              <w:t xml:space="preserve"> </w:t>
            </w:r>
            <w:r>
              <w:rPr>
                <w:color w:val="4D4D4B"/>
                <w:sz w:val="17"/>
              </w:rPr>
              <w:t>2.3</w:t>
            </w:r>
          </w:p>
        </w:tc>
        <w:tc>
          <w:tcPr>
            <w:tcW w:w="12504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Pr="00E1062F" w:rsidRDefault="00FD2757">
            <w:pPr>
              <w:pStyle w:val="TableParagraph"/>
              <w:spacing w:before="44"/>
              <w:ind w:left="276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по заочно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й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фо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рм е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обучения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</w:tcPr>
          <w:p w:rsidR="003C1708" w:rsidRDefault="00FD2757">
            <w:pPr>
              <w:pStyle w:val="TableParagraph"/>
              <w:spacing w:before="35"/>
              <w:ind w:left="57" w:right="17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человек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39"/>
              <w:ind w:left="635" w:right="595"/>
              <w:jc w:val="center"/>
              <w:rPr>
                <w:sz w:val="16"/>
              </w:rPr>
            </w:pPr>
            <w:r>
              <w:rPr>
                <w:color w:val="4D4D4B"/>
                <w:w w:val="105"/>
                <w:sz w:val="16"/>
              </w:rPr>
              <w:t>11</w:t>
            </w:r>
          </w:p>
        </w:tc>
      </w:tr>
      <w:tr w:rsidR="003C1708">
        <w:trPr>
          <w:trHeight w:val="470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69"/>
              <w:ind w:left="149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1</w:t>
            </w:r>
            <w:r>
              <w:rPr>
                <w:color w:val="676764"/>
                <w:w w:val="105"/>
                <w:sz w:val="17"/>
              </w:rPr>
              <w:t>.</w:t>
            </w:r>
            <w:r>
              <w:rPr>
                <w:color w:val="4D4D4B"/>
                <w:w w:val="105"/>
                <w:sz w:val="17"/>
              </w:rPr>
              <w:t>3</w:t>
            </w:r>
          </w:p>
        </w:tc>
        <w:tc>
          <w:tcPr>
            <w:tcW w:w="12504" w:type="dxa"/>
            <w:tcBorders>
              <w:left w:val="single" w:sz="6" w:space="0" w:color="000000"/>
            </w:tcBorders>
          </w:tcPr>
          <w:p w:rsidR="003C1708" w:rsidRPr="00E1062F" w:rsidRDefault="00FD2757">
            <w:pPr>
              <w:pStyle w:val="TableParagraph"/>
              <w:spacing w:before="35" w:line="210" w:lineRule="atLeast"/>
              <w:ind w:left="50" w:right="708" w:hanging="7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>Общая числ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нно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сть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студ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нтов (курсанто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в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)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,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обучающихся по обра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з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в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ат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льным прогр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а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мм ам среднего про ф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есс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и онального обра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з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ования, в том числ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7E7E7E"/>
                <w:w w:val="105"/>
                <w:sz w:val="17"/>
                <w:lang w:val="ru-RU"/>
              </w:rPr>
              <w:t>: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3C1708" w:rsidRDefault="00FD2757">
            <w:pPr>
              <w:pStyle w:val="TableParagraph"/>
              <w:spacing w:before="49"/>
              <w:ind w:left="137" w:right="86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</w:t>
            </w:r>
            <w:r>
              <w:rPr>
                <w:color w:val="676764"/>
                <w:w w:val="105"/>
                <w:sz w:val="17"/>
              </w:rPr>
              <w:t>к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60" w:lineRule="exact"/>
              <w:ind w:left="5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D4D4B"/>
                <w:w w:val="79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64"/>
              <w:ind w:left="72"/>
              <w:rPr>
                <w:sz w:val="17"/>
              </w:rPr>
            </w:pPr>
            <w:r>
              <w:rPr>
                <w:color w:val="4D4D4B"/>
                <w:sz w:val="17"/>
              </w:rPr>
              <w:t>1</w:t>
            </w:r>
            <w:r>
              <w:rPr>
                <w:color w:val="7E7E7E"/>
                <w:sz w:val="17"/>
              </w:rPr>
              <w:t>.</w:t>
            </w:r>
            <w:r>
              <w:rPr>
                <w:color w:val="4D4D4B"/>
                <w:sz w:val="17"/>
              </w:rPr>
              <w:t>3</w:t>
            </w:r>
            <w:r>
              <w:rPr>
                <w:color w:val="676764"/>
                <w:sz w:val="17"/>
              </w:rPr>
              <w:t>.</w:t>
            </w:r>
            <w:r>
              <w:rPr>
                <w:color w:val="4D4D4B"/>
                <w:sz w:val="17"/>
              </w:rPr>
              <w:t>1</w:t>
            </w:r>
          </w:p>
        </w:tc>
        <w:tc>
          <w:tcPr>
            <w:tcW w:w="12504" w:type="dxa"/>
            <w:tcBorders>
              <w:left w:val="single" w:sz="6" w:space="0" w:color="000000"/>
            </w:tcBorders>
          </w:tcPr>
          <w:p w:rsidR="003C1708" w:rsidRPr="00E1062F" w:rsidRDefault="00FD2757">
            <w:pPr>
              <w:pStyle w:val="TableParagraph"/>
              <w:spacing w:before="49"/>
              <w:ind w:left="286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по очной форм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е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обучения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:rsidR="003C1708" w:rsidRDefault="00FD2757">
            <w:pPr>
              <w:pStyle w:val="TableParagraph"/>
              <w:spacing w:before="39"/>
              <w:ind w:left="134" w:right="86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человек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55" w:lineRule="exact"/>
              <w:ind w:left="6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D4D4B"/>
                <w:w w:val="83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64"/>
              <w:ind w:left="77"/>
              <w:rPr>
                <w:sz w:val="17"/>
              </w:rPr>
            </w:pPr>
            <w:r>
              <w:rPr>
                <w:color w:val="4D4D4B"/>
                <w:sz w:val="17"/>
              </w:rPr>
              <w:t>1</w:t>
            </w:r>
            <w:r>
              <w:rPr>
                <w:color w:val="4D4D4B"/>
                <w:spacing w:val="-28"/>
                <w:sz w:val="17"/>
              </w:rPr>
              <w:t xml:space="preserve"> </w:t>
            </w:r>
            <w:r>
              <w:rPr>
                <w:color w:val="676764"/>
                <w:sz w:val="17"/>
              </w:rPr>
              <w:t>.</w:t>
            </w:r>
            <w:r>
              <w:rPr>
                <w:color w:val="676764"/>
                <w:spacing w:val="-35"/>
                <w:sz w:val="17"/>
              </w:rPr>
              <w:t xml:space="preserve"> </w:t>
            </w:r>
            <w:r>
              <w:rPr>
                <w:color w:val="4D4D4B"/>
                <w:spacing w:val="4"/>
                <w:sz w:val="17"/>
              </w:rPr>
              <w:t>3</w:t>
            </w:r>
            <w:r>
              <w:rPr>
                <w:color w:val="343631"/>
                <w:spacing w:val="4"/>
                <w:sz w:val="17"/>
              </w:rPr>
              <w:t>.</w:t>
            </w:r>
            <w:r>
              <w:rPr>
                <w:color w:val="4D4D4B"/>
                <w:spacing w:val="4"/>
                <w:sz w:val="17"/>
              </w:rPr>
              <w:t>2</w:t>
            </w:r>
          </w:p>
        </w:tc>
        <w:tc>
          <w:tcPr>
            <w:tcW w:w="12504" w:type="dxa"/>
            <w:tcBorders>
              <w:left w:val="single" w:sz="6" w:space="0" w:color="000000"/>
            </w:tcBorders>
          </w:tcPr>
          <w:p w:rsidR="003C1708" w:rsidRPr="00E1062F" w:rsidRDefault="00FD2757">
            <w:pPr>
              <w:pStyle w:val="TableParagraph"/>
              <w:spacing w:before="49"/>
              <w:ind w:left="291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>по очно</w:t>
            </w:r>
            <w:r w:rsidRPr="00E1062F">
              <w:rPr>
                <w:color w:val="7E7E7E"/>
                <w:w w:val="105"/>
                <w:sz w:val="17"/>
                <w:lang w:val="ru-RU"/>
              </w:rPr>
              <w:t>-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з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аочно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й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форме обучения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44"/>
              <w:ind w:left="149" w:right="86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</w:t>
            </w:r>
            <w:r>
              <w:rPr>
                <w:color w:val="676764"/>
                <w:w w:val="105"/>
                <w:sz w:val="17"/>
              </w:rPr>
              <w:t>е</w:t>
            </w:r>
            <w:r>
              <w:rPr>
                <w:color w:val="4D4D4B"/>
                <w:w w:val="105"/>
                <w:sz w:val="17"/>
              </w:rPr>
              <w:t>к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56" w:lineRule="exact"/>
              <w:ind w:left="6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D4D4B"/>
                <w:w w:val="79"/>
                <w:sz w:val="26"/>
              </w:rPr>
              <w:t>о</w:t>
            </w:r>
          </w:p>
        </w:tc>
      </w:tr>
      <w:tr w:rsidR="003C1708">
        <w:trPr>
          <w:trHeight w:val="297"/>
        </w:trPr>
        <w:tc>
          <w:tcPr>
            <w:tcW w:w="543" w:type="dxa"/>
            <w:tcBorders>
              <w:left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69"/>
              <w:ind w:left="82"/>
              <w:rPr>
                <w:sz w:val="17"/>
              </w:rPr>
            </w:pPr>
            <w:r>
              <w:rPr>
                <w:color w:val="676764"/>
                <w:sz w:val="17"/>
              </w:rPr>
              <w:t xml:space="preserve">1 </w:t>
            </w:r>
            <w:r>
              <w:rPr>
                <w:color w:val="4D4D4B"/>
                <w:sz w:val="17"/>
              </w:rPr>
              <w:t>.3</w:t>
            </w:r>
            <w:r>
              <w:rPr>
                <w:color w:val="676764"/>
                <w:sz w:val="17"/>
              </w:rPr>
              <w:t>.</w:t>
            </w:r>
            <w:r>
              <w:rPr>
                <w:color w:val="4D4D4B"/>
                <w:sz w:val="17"/>
              </w:rPr>
              <w:t>3</w:t>
            </w:r>
          </w:p>
        </w:tc>
        <w:tc>
          <w:tcPr>
            <w:tcW w:w="12504" w:type="dxa"/>
            <w:tcBorders>
              <w:left w:val="single" w:sz="6" w:space="0" w:color="000000"/>
            </w:tcBorders>
          </w:tcPr>
          <w:p w:rsidR="003C1708" w:rsidRPr="00E1062F" w:rsidRDefault="00FD2757">
            <w:pPr>
              <w:pStyle w:val="TableParagraph"/>
              <w:spacing w:before="54"/>
              <w:ind w:left="291"/>
              <w:rPr>
                <w:sz w:val="17"/>
                <w:lang w:val="ru-RU"/>
              </w:rPr>
            </w:pPr>
            <w:r w:rsidRPr="00E1062F">
              <w:rPr>
                <w:color w:val="4D4D4B"/>
                <w:w w:val="110"/>
                <w:sz w:val="17"/>
                <w:lang w:val="ru-RU"/>
              </w:rPr>
              <w:t xml:space="preserve">по заочной форм </w:t>
            </w:r>
            <w:r w:rsidRPr="00E1062F">
              <w:rPr>
                <w:color w:val="676764"/>
                <w:w w:val="110"/>
                <w:sz w:val="17"/>
                <w:lang w:val="ru-RU"/>
              </w:rPr>
              <w:t xml:space="preserve">е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обучения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49"/>
              <w:ind w:left="134" w:right="86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человек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60" w:lineRule="exact"/>
              <w:ind w:left="7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D4D4B"/>
                <w:w w:val="83"/>
                <w:sz w:val="26"/>
              </w:rPr>
              <w:t>о</w:t>
            </w:r>
          </w:p>
        </w:tc>
      </w:tr>
      <w:tr w:rsidR="003C1708">
        <w:trPr>
          <w:trHeight w:val="663"/>
        </w:trPr>
        <w:tc>
          <w:tcPr>
            <w:tcW w:w="543" w:type="dxa"/>
            <w:tcBorders>
              <w:left w:val="single" w:sz="6" w:space="0" w:color="000000"/>
            </w:tcBorders>
          </w:tcPr>
          <w:p w:rsidR="003C1708" w:rsidRDefault="00FD2757">
            <w:pPr>
              <w:pStyle w:val="TableParagraph"/>
              <w:spacing w:before="69"/>
              <w:ind w:right="106"/>
              <w:jc w:val="right"/>
              <w:rPr>
                <w:sz w:val="17"/>
              </w:rPr>
            </w:pPr>
            <w:r>
              <w:rPr>
                <w:color w:val="4D4D4B"/>
                <w:w w:val="110"/>
                <w:sz w:val="17"/>
              </w:rPr>
              <w:t>1.4</w:t>
            </w:r>
          </w:p>
        </w:tc>
        <w:tc>
          <w:tcPr>
            <w:tcW w:w="12504" w:type="dxa"/>
          </w:tcPr>
          <w:p w:rsidR="003C1708" w:rsidRPr="00E1062F" w:rsidRDefault="00FD2757">
            <w:pPr>
              <w:pStyle w:val="TableParagraph"/>
              <w:spacing w:before="49" w:line="247" w:lineRule="auto"/>
              <w:ind w:left="70" w:hanging="3"/>
              <w:rPr>
                <w:sz w:val="17"/>
                <w:lang w:val="ru-RU"/>
              </w:rPr>
            </w:pPr>
            <w:r w:rsidRPr="00E1062F">
              <w:rPr>
                <w:color w:val="4D4D4B"/>
                <w:w w:val="110"/>
                <w:sz w:val="17"/>
                <w:lang w:val="ru-RU"/>
              </w:rPr>
              <w:t>Ср</w:t>
            </w:r>
            <w:r w:rsidRPr="00E1062F">
              <w:rPr>
                <w:color w:val="4D4D4B"/>
                <w:spacing w:val="-3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spacing w:val="2"/>
                <w:w w:val="110"/>
                <w:sz w:val="17"/>
                <w:lang w:val="ru-RU"/>
              </w:rPr>
              <w:t>ед</w:t>
            </w:r>
            <w:r w:rsidRPr="00E1062F">
              <w:rPr>
                <w:color w:val="343631"/>
                <w:spacing w:val="2"/>
                <w:w w:val="110"/>
                <w:sz w:val="17"/>
                <w:lang w:val="ru-RU"/>
              </w:rPr>
              <w:t>н</w:t>
            </w:r>
            <w:r w:rsidRPr="00E1062F">
              <w:rPr>
                <w:color w:val="4D4D4B"/>
                <w:spacing w:val="2"/>
                <w:w w:val="110"/>
                <w:sz w:val="17"/>
                <w:lang w:val="ru-RU"/>
              </w:rPr>
              <w:t>ий</w:t>
            </w:r>
            <w:r w:rsidRPr="00E1062F">
              <w:rPr>
                <w:color w:val="4D4D4B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балл</w:t>
            </w:r>
            <w:r w:rsidRPr="00E1062F">
              <w:rPr>
                <w:color w:val="4D4D4B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сту</w:t>
            </w:r>
            <w:r w:rsidRPr="00E1062F">
              <w:rPr>
                <w:color w:val="676764"/>
                <w:w w:val="110"/>
                <w:sz w:val="17"/>
                <w:lang w:val="ru-RU"/>
              </w:rPr>
              <w:t>де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нтов</w:t>
            </w:r>
            <w:r w:rsidRPr="00E1062F">
              <w:rPr>
                <w:color w:val="4D4D4B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(курсантов),</w:t>
            </w:r>
            <w:r w:rsidRPr="00E1062F">
              <w:rPr>
                <w:color w:val="4D4D4B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76764"/>
                <w:w w:val="110"/>
                <w:sz w:val="17"/>
                <w:lang w:val="ru-RU"/>
              </w:rPr>
              <w:t>п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ринятых</w:t>
            </w:r>
            <w:r w:rsidRPr="00E1062F">
              <w:rPr>
                <w:color w:val="4D4D4B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по</w:t>
            </w:r>
            <w:r w:rsidRPr="00E1062F">
              <w:rPr>
                <w:color w:val="4D4D4B"/>
                <w:spacing w:val="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результатам</w:t>
            </w:r>
            <w:r w:rsidRPr="00E1062F">
              <w:rPr>
                <w:color w:val="4D4D4B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еди</w:t>
            </w:r>
            <w:r w:rsidRPr="00E1062F">
              <w:rPr>
                <w:color w:val="4D4D4B"/>
                <w:spacing w:val="-4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76764"/>
                <w:spacing w:val="2"/>
                <w:w w:val="110"/>
                <w:sz w:val="17"/>
                <w:lang w:val="ru-RU"/>
              </w:rPr>
              <w:t>н</w:t>
            </w:r>
            <w:r w:rsidRPr="00E1062F">
              <w:rPr>
                <w:color w:val="4D4D4B"/>
                <w:spacing w:val="2"/>
                <w:w w:val="110"/>
                <w:sz w:val="17"/>
                <w:lang w:val="ru-RU"/>
              </w:rPr>
              <w:t>ого</w:t>
            </w:r>
            <w:r w:rsidRPr="00E1062F">
              <w:rPr>
                <w:color w:val="4D4D4B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государственного</w:t>
            </w:r>
            <w:r w:rsidRPr="00E1062F">
              <w:rPr>
                <w:color w:val="4D4D4B"/>
                <w:spacing w:val="-2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экзамена</w:t>
            </w:r>
            <w:r w:rsidRPr="00E1062F">
              <w:rPr>
                <w:color w:val="4D4D4B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343631"/>
                <w:spacing w:val="3"/>
                <w:w w:val="110"/>
                <w:sz w:val="17"/>
                <w:lang w:val="ru-RU"/>
              </w:rPr>
              <w:t>н</w:t>
            </w:r>
            <w:r w:rsidRPr="00E1062F">
              <w:rPr>
                <w:color w:val="4D4D4B"/>
                <w:spacing w:val="3"/>
                <w:w w:val="110"/>
                <w:sz w:val="17"/>
                <w:lang w:val="ru-RU"/>
              </w:rPr>
              <w:t>а</w:t>
            </w:r>
            <w:r w:rsidRPr="00E1062F">
              <w:rPr>
                <w:color w:val="4D4D4B"/>
                <w:spacing w:val="-1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первый</w:t>
            </w:r>
            <w:r w:rsidRPr="00E1062F">
              <w:rPr>
                <w:color w:val="4D4D4B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курс</w:t>
            </w:r>
            <w:r w:rsidRPr="00E1062F">
              <w:rPr>
                <w:color w:val="4D4D4B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на</w:t>
            </w:r>
            <w:r w:rsidRPr="00E1062F">
              <w:rPr>
                <w:color w:val="4D4D4B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обучение</w:t>
            </w:r>
            <w:r w:rsidRPr="00E1062F">
              <w:rPr>
                <w:color w:val="4D4D4B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по</w:t>
            </w:r>
            <w:r w:rsidRPr="00E1062F">
              <w:rPr>
                <w:color w:val="4D4D4B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очной форме</w:t>
            </w:r>
            <w:r w:rsidRPr="00E1062F">
              <w:rPr>
                <w:color w:val="4D4D4B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по</w:t>
            </w:r>
            <w:r w:rsidRPr="00E1062F">
              <w:rPr>
                <w:color w:val="4D4D4B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D4D4B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бакалавриата</w:t>
            </w:r>
            <w:r w:rsidRPr="00E1062F">
              <w:rPr>
                <w:color w:val="4D4D4B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и</w:t>
            </w:r>
            <w:r w:rsidRPr="00E1062F">
              <w:rPr>
                <w:color w:val="4D4D4B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специалитета</w:t>
            </w:r>
            <w:r w:rsidRPr="00E1062F">
              <w:rPr>
                <w:color w:val="4D4D4B"/>
                <w:spacing w:val="-1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343631"/>
                <w:spacing w:val="5"/>
                <w:w w:val="110"/>
                <w:sz w:val="17"/>
                <w:lang w:val="ru-RU"/>
              </w:rPr>
              <w:t>п</w:t>
            </w:r>
            <w:r w:rsidRPr="00E1062F">
              <w:rPr>
                <w:color w:val="4D4D4B"/>
                <w:spacing w:val="5"/>
                <w:w w:val="110"/>
                <w:sz w:val="17"/>
                <w:lang w:val="ru-RU"/>
              </w:rPr>
              <w:t>о</w:t>
            </w:r>
            <w:r w:rsidRPr="00E1062F">
              <w:rPr>
                <w:color w:val="4D4D4B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договору</w:t>
            </w:r>
            <w:r w:rsidRPr="00E1062F">
              <w:rPr>
                <w:color w:val="4D4D4B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</w:t>
            </w:r>
            <w:r w:rsidRPr="00E1062F">
              <w:rPr>
                <w:color w:val="4D4D4B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образовании</w:t>
            </w:r>
            <w:r w:rsidRPr="00E1062F">
              <w:rPr>
                <w:color w:val="4D4D4B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на</w:t>
            </w:r>
            <w:r w:rsidRPr="00E1062F">
              <w:rPr>
                <w:color w:val="4D4D4B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обучение</w:t>
            </w:r>
            <w:r w:rsidRPr="00E1062F">
              <w:rPr>
                <w:color w:val="4D4D4B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по</w:t>
            </w:r>
            <w:r w:rsidRPr="00E1062F">
              <w:rPr>
                <w:color w:val="4D4D4B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</w:t>
            </w:r>
            <w:r w:rsidRPr="00E1062F">
              <w:rPr>
                <w:color w:val="343631"/>
                <w:w w:val="110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азовательн</w:t>
            </w:r>
            <w:r w:rsidRPr="00E1062F">
              <w:rPr>
                <w:color w:val="4D4D4B"/>
                <w:spacing w:val="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ым</w:t>
            </w:r>
            <w:r w:rsidRPr="00E1062F">
              <w:rPr>
                <w:color w:val="4D4D4B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D4D4B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высшего</w:t>
            </w:r>
          </w:p>
          <w:p w:rsidR="003C1708" w:rsidRDefault="00FD2757">
            <w:pPr>
              <w:pStyle w:val="TableParagraph"/>
              <w:spacing w:before="11" w:line="180" w:lineRule="exact"/>
              <w:ind w:left="75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об</w:t>
            </w:r>
            <w:r>
              <w:rPr>
                <w:color w:val="343631"/>
                <w:w w:val="105"/>
                <w:sz w:val="17"/>
              </w:rPr>
              <w:t>р</w:t>
            </w:r>
            <w:r>
              <w:rPr>
                <w:color w:val="4D4D4B"/>
                <w:w w:val="105"/>
                <w:sz w:val="17"/>
              </w:rPr>
              <w:t xml:space="preserve">аз </w:t>
            </w:r>
            <w:r>
              <w:rPr>
                <w:color w:val="343631"/>
                <w:w w:val="105"/>
                <w:sz w:val="17"/>
              </w:rPr>
              <w:t>о</w:t>
            </w:r>
            <w:r>
              <w:rPr>
                <w:color w:val="4D4D4B"/>
                <w:w w:val="105"/>
                <w:sz w:val="17"/>
              </w:rPr>
              <w:t>вания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49"/>
              <w:ind w:left="155" w:right="86"/>
              <w:jc w:val="center"/>
              <w:rPr>
                <w:sz w:val="17"/>
              </w:rPr>
            </w:pPr>
            <w:r>
              <w:rPr>
                <w:color w:val="4D4D4B"/>
                <w:sz w:val="17"/>
              </w:rPr>
              <w:t>баллы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before="40"/>
              <w:ind w:left="669" w:right="595"/>
              <w:jc w:val="center"/>
              <w:rPr>
                <w:sz w:val="17"/>
              </w:rPr>
            </w:pPr>
            <w:r>
              <w:rPr>
                <w:color w:val="4D4D4B"/>
                <w:w w:val="110"/>
                <w:sz w:val="17"/>
              </w:rPr>
              <w:t>53,37</w:t>
            </w:r>
          </w:p>
        </w:tc>
      </w:tr>
      <w:tr w:rsidR="003C1708">
        <w:trPr>
          <w:trHeight w:val="648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69"/>
              <w:ind w:right="104"/>
              <w:jc w:val="right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1.5</w:t>
            </w:r>
          </w:p>
        </w:tc>
        <w:tc>
          <w:tcPr>
            <w:tcW w:w="12504" w:type="dxa"/>
          </w:tcPr>
          <w:p w:rsidR="003C1708" w:rsidRPr="00E1062F" w:rsidRDefault="00FD2757">
            <w:pPr>
              <w:pStyle w:val="TableParagraph"/>
              <w:spacing w:before="40" w:line="200" w:lineRule="atLeast"/>
              <w:ind w:left="79" w:right="101" w:hanging="7"/>
              <w:rPr>
                <w:sz w:val="17"/>
                <w:lang w:val="ru-RU"/>
              </w:rPr>
            </w:pPr>
            <w:r w:rsidRPr="00E1062F">
              <w:rPr>
                <w:color w:val="4D4D4B"/>
                <w:w w:val="110"/>
                <w:sz w:val="17"/>
                <w:lang w:val="ru-RU"/>
              </w:rPr>
              <w:t>Средний</w:t>
            </w:r>
            <w:r w:rsidRPr="00E1062F">
              <w:rPr>
                <w:color w:val="4D4D4B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балл</w:t>
            </w:r>
            <w:r w:rsidRPr="00E1062F">
              <w:rPr>
                <w:color w:val="4D4D4B"/>
                <w:spacing w:val="-2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студентов</w:t>
            </w:r>
            <w:r w:rsidRPr="00E1062F">
              <w:rPr>
                <w:color w:val="4D4D4B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(курсантов)</w:t>
            </w:r>
            <w:r w:rsidRPr="00E1062F">
              <w:rPr>
                <w:color w:val="676764"/>
                <w:w w:val="110"/>
                <w:sz w:val="17"/>
                <w:lang w:val="ru-RU"/>
              </w:rPr>
              <w:t>,</w:t>
            </w:r>
            <w:r w:rsidRPr="00E1062F">
              <w:rPr>
                <w:color w:val="676764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принятых</w:t>
            </w:r>
            <w:r w:rsidRPr="00E1062F">
              <w:rPr>
                <w:color w:val="4D4D4B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по</w:t>
            </w:r>
            <w:r w:rsidRPr="00E1062F">
              <w:rPr>
                <w:color w:val="4D4D4B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рез</w:t>
            </w:r>
            <w:r w:rsidRPr="00E1062F">
              <w:rPr>
                <w:color w:val="343631"/>
                <w:w w:val="110"/>
                <w:sz w:val="17"/>
                <w:lang w:val="ru-RU"/>
              </w:rPr>
              <w:t>у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льтатам</w:t>
            </w:r>
            <w:r w:rsidRPr="00E1062F">
              <w:rPr>
                <w:color w:val="4D4D4B"/>
                <w:spacing w:val="-2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дополнительных</w:t>
            </w:r>
            <w:r w:rsidRPr="00E1062F">
              <w:rPr>
                <w:color w:val="4D4D4B"/>
                <w:spacing w:val="-2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вступительных</w:t>
            </w:r>
            <w:r w:rsidRPr="00E1062F">
              <w:rPr>
                <w:color w:val="4D4D4B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spacing w:val="2"/>
                <w:w w:val="110"/>
                <w:sz w:val="17"/>
                <w:lang w:val="ru-RU"/>
              </w:rPr>
              <w:t>ис</w:t>
            </w:r>
            <w:r w:rsidRPr="00E1062F">
              <w:rPr>
                <w:color w:val="343631"/>
                <w:spacing w:val="2"/>
                <w:w w:val="110"/>
                <w:sz w:val="17"/>
                <w:lang w:val="ru-RU"/>
              </w:rPr>
              <w:t>п</w:t>
            </w:r>
            <w:r w:rsidRPr="00E1062F">
              <w:rPr>
                <w:color w:val="343631"/>
                <w:spacing w:val="-4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spacing w:val="-2"/>
                <w:w w:val="110"/>
                <w:sz w:val="17"/>
                <w:lang w:val="ru-RU"/>
              </w:rPr>
              <w:t>ытаний</w:t>
            </w:r>
            <w:r w:rsidRPr="00E1062F">
              <w:rPr>
                <w:color w:val="4D4D4B"/>
                <w:spacing w:val="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на</w:t>
            </w:r>
            <w:r w:rsidRPr="00E1062F">
              <w:rPr>
                <w:color w:val="4D4D4B"/>
                <w:spacing w:val="-2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первый</w:t>
            </w:r>
            <w:r w:rsidRPr="00E1062F">
              <w:rPr>
                <w:color w:val="4D4D4B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spacing w:val="6"/>
                <w:w w:val="110"/>
                <w:sz w:val="17"/>
                <w:lang w:val="ru-RU"/>
              </w:rPr>
              <w:t>к</w:t>
            </w:r>
            <w:r w:rsidRPr="00E1062F">
              <w:rPr>
                <w:color w:val="343631"/>
                <w:spacing w:val="6"/>
                <w:w w:val="110"/>
                <w:sz w:val="17"/>
                <w:lang w:val="ru-RU"/>
              </w:rPr>
              <w:t>у</w:t>
            </w:r>
            <w:r w:rsidRPr="00E1062F">
              <w:rPr>
                <w:color w:val="4D4D4B"/>
                <w:spacing w:val="6"/>
                <w:w w:val="110"/>
                <w:sz w:val="17"/>
                <w:lang w:val="ru-RU"/>
              </w:rPr>
              <w:t>рс</w:t>
            </w:r>
            <w:r w:rsidRPr="00E1062F">
              <w:rPr>
                <w:color w:val="4D4D4B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на</w:t>
            </w:r>
            <w:r w:rsidRPr="00E1062F">
              <w:rPr>
                <w:color w:val="4D4D4B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</w:t>
            </w:r>
            <w:r w:rsidRPr="00E1062F">
              <w:rPr>
                <w:color w:val="343631"/>
                <w:w w:val="110"/>
                <w:sz w:val="17"/>
                <w:lang w:val="ru-RU"/>
              </w:rPr>
              <w:t>уч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ение</w:t>
            </w:r>
            <w:r w:rsidRPr="00E1062F">
              <w:rPr>
                <w:color w:val="4D4D4B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по очной</w:t>
            </w:r>
            <w:r w:rsidRPr="00E1062F">
              <w:rPr>
                <w:color w:val="4D4D4B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форме</w:t>
            </w:r>
            <w:r w:rsidRPr="00E1062F">
              <w:rPr>
                <w:color w:val="4D4D4B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spacing w:val="6"/>
                <w:w w:val="110"/>
                <w:sz w:val="17"/>
                <w:lang w:val="ru-RU"/>
              </w:rPr>
              <w:t>п</w:t>
            </w:r>
            <w:r w:rsidRPr="00E1062F">
              <w:rPr>
                <w:color w:val="343631"/>
                <w:spacing w:val="6"/>
                <w:w w:val="110"/>
                <w:sz w:val="17"/>
                <w:lang w:val="ru-RU"/>
              </w:rPr>
              <w:t>о</w:t>
            </w:r>
            <w:r w:rsidRPr="00E1062F">
              <w:rPr>
                <w:color w:val="343631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про</w:t>
            </w:r>
            <w:r w:rsidRPr="00E1062F">
              <w:rPr>
                <w:color w:val="4D4D4B"/>
                <w:spacing w:val="-3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76764"/>
                <w:spacing w:val="2"/>
                <w:w w:val="110"/>
                <w:sz w:val="17"/>
                <w:lang w:val="ru-RU"/>
              </w:rPr>
              <w:t>г</w:t>
            </w:r>
            <w:r w:rsidRPr="00E1062F">
              <w:rPr>
                <w:color w:val="4D4D4B"/>
                <w:spacing w:val="2"/>
                <w:w w:val="110"/>
                <w:sz w:val="17"/>
                <w:lang w:val="ru-RU"/>
              </w:rPr>
              <w:t>рамм</w:t>
            </w:r>
            <w:r w:rsidRPr="00E1062F">
              <w:rPr>
                <w:color w:val="4D4D4B"/>
                <w:spacing w:val="-3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ам</w:t>
            </w:r>
            <w:r w:rsidRPr="00E1062F">
              <w:rPr>
                <w:color w:val="4D4D4B"/>
                <w:spacing w:val="-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бакалавриата</w:t>
            </w:r>
            <w:r w:rsidRPr="00E1062F">
              <w:rPr>
                <w:color w:val="4D4D4B"/>
                <w:spacing w:val="-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и</w:t>
            </w:r>
            <w:r w:rsidRPr="00E1062F">
              <w:rPr>
                <w:color w:val="4D4D4B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специалитета</w:t>
            </w:r>
            <w:r w:rsidRPr="00E1062F">
              <w:rPr>
                <w:color w:val="4D4D4B"/>
                <w:spacing w:val="-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по</w:t>
            </w:r>
            <w:r w:rsidRPr="00E1062F">
              <w:rPr>
                <w:color w:val="4D4D4B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дого</w:t>
            </w:r>
            <w:r w:rsidRPr="00E1062F">
              <w:rPr>
                <w:color w:val="4D4D4B"/>
                <w:spacing w:val="-4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76764"/>
                <w:w w:val="110"/>
                <w:sz w:val="17"/>
                <w:lang w:val="ru-RU"/>
              </w:rPr>
              <w:t>в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ору</w:t>
            </w:r>
            <w:r w:rsidRPr="00E1062F">
              <w:rPr>
                <w:color w:val="4D4D4B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</w:t>
            </w:r>
            <w:r w:rsidRPr="00E1062F">
              <w:rPr>
                <w:color w:val="4D4D4B"/>
                <w:spacing w:val="-1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образовании</w:t>
            </w:r>
            <w:r w:rsidRPr="00E1062F">
              <w:rPr>
                <w:color w:val="4D4D4B"/>
                <w:spacing w:val="-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на</w:t>
            </w:r>
            <w:r w:rsidRPr="00E1062F">
              <w:rPr>
                <w:color w:val="4D4D4B"/>
                <w:spacing w:val="-1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обучение</w:t>
            </w:r>
            <w:r w:rsidRPr="00E1062F">
              <w:rPr>
                <w:color w:val="4D4D4B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по</w:t>
            </w:r>
            <w:r w:rsidRPr="00E1062F">
              <w:rPr>
                <w:color w:val="4D4D4B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образовательным</w:t>
            </w:r>
            <w:r w:rsidRPr="00E1062F">
              <w:rPr>
                <w:color w:val="4D4D4B"/>
                <w:spacing w:val="-2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прог</w:t>
            </w:r>
            <w:r w:rsidRPr="00E1062F">
              <w:rPr>
                <w:color w:val="343631"/>
                <w:w w:val="110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амм</w:t>
            </w:r>
            <w:r w:rsidRPr="00E1062F">
              <w:rPr>
                <w:color w:val="4D4D4B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ам высшего</w:t>
            </w:r>
            <w:r w:rsidRPr="00E1062F">
              <w:rPr>
                <w:color w:val="4D4D4B"/>
                <w:spacing w:val="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D4D4B"/>
                <w:w w:val="110"/>
                <w:sz w:val="17"/>
                <w:lang w:val="ru-RU"/>
              </w:rPr>
              <w:t>образования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44"/>
              <w:ind w:left="169" w:right="86"/>
              <w:jc w:val="center"/>
              <w:rPr>
                <w:sz w:val="17"/>
              </w:rPr>
            </w:pPr>
            <w:r>
              <w:rPr>
                <w:color w:val="4D4D4B"/>
                <w:sz w:val="17"/>
              </w:rPr>
              <w:t>б</w:t>
            </w:r>
            <w:r>
              <w:rPr>
                <w:color w:val="343631"/>
                <w:sz w:val="17"/>
              </w:rPr>
              <w:t>а</w:t>
            </w:r>
            <w:r>
              <w:rPr>
                <w:color w:val="4D4D4B"/>
                <w:sz w:val="17"/>
              </w:rPr>
              <w:t>ллы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56" w:lineRule="exact"/>
              <w:ind w:left="7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D4D4B"/>
                <w:w w:val="79"/>
                <w:sz w:val="26"/>
              </w:rPr>
              <w:t>о</w:t>
            </w:r>
          </w:p>
        </w:tc>
      </w:tr>
      <w:tr w:rsidR="003C1708">
        <w:trPr>
          <w:trHeight w:val="648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59"/>
              <w:ind w:right="92"/>
              <w:jc w:val="right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1</w:t>
            </w:r>
            <w:r>
              <w:rPr>
                <w:color w:val="676764"/>
                <w:w w:val="105"/>
                <w:sz w:val="17"/>
              </w:rPr>
              <w:t>.</w:t>
            </w:r>
            <w:r>
              <w:rPr>
                <w:color w:val="4D4D4B"/>
                <w:w w:val="105"/>
                <w:sz w:val="17"/>
              </w:rPr>
              <w:t>6</w:t>
            </w:r>
          </w:p>
        </w:tc>
        <w:tc>
          <w:tcPr>
            <w:tcW w:w="12504" w:type="dxa"/>
          </w:tcPr>
          <w:p w:rsidR="003C1708" w:rsidRPr="00E1062F" w:rsidRDefault="00FD2757">
            <w:pPr>
              <w:pStyle w:val="TableParagraph"/>
              <w:spacing w:before="35" w:line="200" w:lineRule="atLeast"/>
              <w:ind w:left="84" w:right="726" w:hanging="3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>Ср ед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н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ий балл с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ту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д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нтов (к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рса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н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т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о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в), принятых по рез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ул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ьтатам единого государс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т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венного экзамена и результатам допо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л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нительных вступ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ит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ельных испытаний на обучени 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 xml:space="preserve">е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по очной фо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ме по программам бакалавриата и специалитета за счет средств соо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т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ветств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ющих бюджетов бюджетной системы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Ро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ссийск ой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Ф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едера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ц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ии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44"/>
              <w:ind w:left="165" w:right="86"/>
              <w:jc w:val="center"/>
              <w:rPr>
                <w:sz w:val="17"/>
              </w:rPr>
            </w:pPr>
            <w:r>
              <w:rPr>
                <w:color w:val="4D4D4B"/>
                <w:sz w:val="17"/>
              </w:rPr>
              <w:t>баллы</w:t>
            </w:r>
          </w:p>
        </w:tc>
        <w:tc>
          <w:tcPr>
            <w:tcW w:w="1783" w:type="dxa"/>
            <w:tcBorders>
              <w:top w:val="single" w:sz="6" w:space="0" w:color="000000"/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51" w:lineRule="exact"/>
              <w:ind w:left="8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D4D4B"/>
                <w:w w:val="83"/>
                <w:sz w:val="26"/>
              </w:rPr>
              <w:t>о</w:t>
            </w:r>
          </w:p>
        </w:tc>
      </w:tr>
      <w:tr w:rsidR="003C1708">
        <w:trPr>
          <w:trHeight w:val="860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59"/>
              <w:ind w:right="87"/>
              <w:jc w:val="right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1</w:t>
            </w:r>
            <w:r>
              <w:rPr>
                <w:color w:val="676764"/>
                <w:w w:val="105"/>
                <w:sz w:val="17"/>
              </w:rPr>
              <w:t>.</w:t>
            </w:r>
            <w:r>
              <w:rPr>
                <w:color w:val="4D4D4B"/>
                <w:w w:val="105"/>
                <w:sz w:val="17"/>
              </w:rPr>
              <w:t>7</w:t>
            </w:r>
          </w:p>
        </w:tc>
        <w:tc>
          <w:tcPr>
            <w:tcW w:w="12504" w:type="dxa"/>
          </w:tcPr>
          <w:p w:rsidR="003C1708" w:rsidRPr="00E1062F" w:rsidRDefault="00FD2757">
            <w:pPr>
              <w:pStyle w:val="TableParagraph"/>
              <w:spacing w:before="44" w:line="242" w:lineRule="auto"/>
              <w:ind w:left="94" w:right="101" w:hanging="1"/>
              <w:rPr>
                <w:sz w:val="17"/>
                <w:lang w:val="ru-RU"/>
              </w:rPr>
            </w:pPr>
            <w:r w:rsidRPr="00E1062F">
              <w:rPr>
                <w:color w:val="4D4D4B"/>
                <w:spacing w:val="2"/>
                <w:w w:val="105"/>
                <w:sz w:val="17"/>
                <w:lang w:val="ru-RU"/>
              </w:rPr>
              <w:t xml:space="preserve">Числе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н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ность с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ту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дентов (к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рсантов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) </w:t>
            </w:r>
            <w:r w:rsidRPr="00E1062F">
              <w:rPr>
                <w:color w:val="7E7E7E"/>
                <w:w w:val="105"/>
                <w:sz w:val="17"/>
                <w:lang w:val="ru-RU"/>
              </w:rPr>
              <w:t xml:space="preserve">-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победителей и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пр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изеров заключительного этапа вс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российской  о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л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им пиады  школьник </w:t>
            </w:r>
            <w:r w:rsidRPr="00E1062F">
              <w:rPr>
                <w:color w:val="4D4D4B"/>
                <w:spacing w:val="-3"/>
                <w:w w:val="105"/>
                <w:sz w:val="17"/>
                <w:lang w:val="ru-RU"/>
              </w:rPr>
              <w:t>ов</w:t>
            </w:r>
            <w:r w:rsidRPr="00E1062F">
              <w:rPr>
                <w:color w:val="676764"/>
                <w:spacing w:val="-3"/>
                <w:w w:val="105"/>
                <w:sz w:val="17"/>
                <w:lang w:val="ru-RU"/>
              </w:rPr>
              <w:t xml:space="preserve">,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членов сборных к ома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нд 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оссийск ой Феде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а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ц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ии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, уч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аствовав </w:t>
            </w:r>
            <w:r w:rsidRPr="00E1062F">
              <w:rPr>
                <w:color w:val="4D4D4B"/>
                <w:spacing w:val="2"/>
                <w:w w:val="105"/>
                <w:sz w:val="17"/>
                <w:lang w:val="ru-RU"/>
              </w:rPr>
              <w:t xml:space="preserve">ших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м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еж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ду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народ </w:t>
            </w:r>
            <w:r w:rsidRPr="00E1062F">
              <w:rPr>
                <w:color w:val="343631"/>
                <w:spacing w:val="3"/>
                <w:w w:val="105"/>
                <w:sz w:val="17"/>
                <w:lang w:val="ru-RU"/>
              </w:rPr>
              <w:t>ны</w:t>
            </w:r>
            <w:r w:rsidRPr="00E1062F">
              <w:rPr>
                <w:color w:val="4D4D4B"/>
                <w:spacing w:val="3"/>
                <w:w w:val="105"/>
                <w:sz w:val="17"/>
                <w:lang w:val="ru-RU"/>
              </w:rPr>
              <w:t xml:space="preserve">х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олим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п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иадах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по о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бщ</w:t>
            </w:r>
            <w:r w:rsidRPr="00E1062F">
              <w:rPr>
                <w:color w:val="6767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образовательным п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едм етам </w:t>
            </w:r>
            <w:r w:rsidRPr="00E1062F">
              <w:rPr>
                <w:color w:val="4D4D4B"/>
                <w:spacing w:val="10"/>
                <w:w w:val="105"/>
                <w:sz w:val="17"/>
                <w:lang w:val="ru-RU"/>
              </w:rPr>
              <w:t>п</w:t>
            </w:r>
            <w:r w:rsidRPr="00E1062F">
              <w:rPr>
                <w:color w:val="343631"/>
                <w:spacing w:val="10"/>
                <w:w w:val="105"/>
                <w:sz w:val="17"/>
                <w:lang w:val="ru-RU"/>
              </w:rPr>
              <w:t xml:space="preserve">о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спе </w:t>
            </w:r>
            <w:r w:rsidRPr="00E1062F">
              <w:rPr>
                <w:color w:val="343631"/>
                <w:spacing w:val="2"/>
                <w:w w:val="105"/>
                <w:sz w:val="17"/>
                <w:lang w:val="ru-RU"/>
              </w:rPr>
              <w:t>ци</w:t>
            </w:r>
            <w:r w:rsidRPr="00E1062F">
              <w:rPr>
                <w:color w:val="4D4D4B"/>
                <w:spacing w:val="2"/>
                <w:w w:val="105"/>
                <w:sz w:val="17"/>
                <w:lang w:val="ru-RU"/>
              </w:rPr>
              <w:t>а</w:t>
            </w:r>
            <w:r w:rsidRPr="00E1062F">
              <w:rPr>
                <w:color w:val="343631"/>
                <w:spacing w:val="2"/>
                <w:w w:val="105"/>
                <w:sz w:val="17"/>
                <w:lang w:val="ru-RU"/>
              </w:rPr>
              <w:t>льн</w:t>
            </w:r>
            <w:r w:rsidRPr="00E1062F">
              <w:rPr>
                <w:color w:val="4D4D4B"/>
                <w:spacing w:val="2"/>
                <w:w w:val="105"/>
                <w:sz w:val="17"/>
                <w:lang w:val="ru-RU"/>
              </w:rPr>
              <w:t xml:space="preserve">остям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и (или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) н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аправ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л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ениям подготовки, </w:t>
            </w:r>
            <w:r w:rsidRPr="00E1062F">
              <w:rPr>
                <w:color w:val="4D4D4B"/>
                <w:spacing w:val="-3"/>
                <w:w w:val="105"/>
                <w:sz w:val="17"/>
                <w:lang w:val="ru-RU"/>
              </w:rPr>
              <w:t>с</w:t>
            </w:r>
            <w:r w:rsidRPr="00E1062F">
              <w:rPr>
                <w:color w:val="343631"/>
                <w:spacing w:val="-3"/>
                <w:w w:val="105"/>
                <w:sz w:val="17"/>
                <w:lang w:val="ru-RU"/>
              </w:rPr>
              <w:t>о</w:t>
            </w:r>
            <w:r w:rsidRPr="00E1062F">
              <w:rPr>
                <w:color w:val="4D4D4B"/>
                <w:spacing w:val="-3"/>
                <w:w w:val="105"/>
                <w:sz w:val="17"/>
                <w:lang w:val="ru-RU"/>
              </w:rPr>
              <w:t xml:space="preserve">ответств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ющим п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роф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илю всероссийской оли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м п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иад ы </w:t>
            </w:r>
            <w:r w:rsidRPr="00E1062F">
              <w:rPr>
                <w:color w:val="4D4D4B"/>
                <w:spacing w:val="2"/>
                <w:w w:val="105"/>
                <w:sz w:val="17"/>
                <w:lang w:val="ru-RU"/>
              </w:rPr>
              <w:t>школьник</w:t>
            </w:r>
            <w:r w:rsidRPr="00E1062F">
              <w:rPr>
                <w:color w:val="343631"/>
                <w:spacing w:val="2"/>
                <w:w w:val="105"/>
                <w:sz w:val="17"/>
                <w:lang w:val="ru-RU"/>
              </w:rPr>
              <w:t>о</w:t>
            </w:r>
            <w:r w:rsidRPr="00E1062F">
              <w:rPr>
                <w:color w:val="4D4D4B"/>
                <w:spacing w:val="2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ил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и </w:t>
            </w:r>
            <w:r w:rsidRPr="00E1062F">
              <w:rPr>
                <w:color w:val="4D4D4B"/>
                <w:spacing w:val="2"/>
                <w:w w:val="105"/>
                <w:sz w:val="17"/>
                <w:lang w:val="ru-RU"/>
              </w:rPr>
              <w:t xml:space="preserve">межд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народ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н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ой оли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мп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иад ы, пр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ин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я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т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ых на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о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ч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ну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ю форму об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у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че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н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ия на первый курс п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о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п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ог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амм ам бакалавриата и с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п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ециалитета без вступи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т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е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л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ьных ис </w:t>
            </w:r>
            <w:r w:rsidRPr="00E1062F">
              <w:rPr>
                <w:color w:val="343631"/>
                <w:spacing w:val="3"/>
                <w:w w:val="105"/>
                <w:sz w:val="17"/>
                <w:lang w:val="ru-RU"/>
              </w:rPr>
              <w:t>п</w:t>
            </w:r>
            <w:r w:rsidRPr="00E1062F">
              <w:rPr>
                <w:color w:val="4D4D4B"/>
                <w:spacing w:val="3"/>
                <w:w w:val="105"/>
                <w:sz w:val="17"/>
                <w:lang w:val="ru-RU"/>
              </w:rPr>
              <w:t>ыта</w:t>
            </w:r>
            <w:r w:rsidRPr="00E1062F">
              <w:rPr>
                <w:color w:val="4D4D4B"/>
                <w:spacing w:val="-28"/>
                <w:w w:val="105"/>
                <w:sz w:val="17"/>
                <w:lang w:val="ru-RU"/>
              </w:rPr>
              <w:t xml:space="preserve"> </w:t>
            </w:r>
            <w:r w:rsidRPr="00E1062F">
              <w:rPr>
                <w:color w:val="343631"/>
                <w:spacing w:val="3"/>
                <w:w w:val="105"/>
                <w:sz w:val="17"/>
                <w:lang w:val="ru-RU"/>
              </w:rPr>
              <w:t>н</w:t>
            </w:r>
            <w:r w:rsidRPr="00E1062F">
              <w:rPr>
                <w:color w:val="4D4D4B"/>
                <w:spacing w:val="3"/>
                <w:w w:val="105"/>
                <w:sz w:val="17"/>
                <w:lang w:val="ru-RU"/>
              </w:rPr>
              <w:t>ий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49"/>
              <w:ind w:left="163" w:right="86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человек</w:t>
            </w:r>
          </w:p>
        </w:tc>
        <w:tc>
          <w:tcPr>
            <w:tcW w:w="1783" w:type="dxa"/>
            <w:tcBorders>
              <w:right w:val="single" w:sz="6" w:space="0" w:color="000000"/>
            </w:tcBorders>
          </w:tcPr>
          <w:p w:rsidR="003C1708" w:rsidRDefault="00FD2757">
            <w:pPr>
              <w:pStyle w:val="TableParagraph"/>
              <w:spacing w:line="251" w:lineRule="exact"/>
              <w:ind w:left="8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D4D4B"/>
                <w:w w:val="79"/>
                <w:sz w:val="26"/>
              </w:rPr>
              <w:t>о</w:t>
            </w:r>
          </w:p>
        </w:tc>
      </w:tr>
      <w:tr w:rsidR="003C1708">
        <w:trPr>
          <w:trHeight w:val="634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49"/>
              <w:ind w:right="73"/>
              <w:jc w:val="right"/>
              <w:rPr>
                <w:sz w:val="17"/>
              </w:rPr>
            </w:pPr>
            <w:r>
              <w:rPr>
                <w:color w:val="4D4D4B"/>
                <w:w w:val="110"/>
                <w:sz w:val="17"/>
              </w:rPr>
              <w:t>1</w:t>
            </w:r>
            <w:r>
              <w:rPr>
                <w:color w:val="7E7E7E"/>
                <w:w w:val="110"/>
                <w:sz w:val="17"/>
              </w:rPr>
              <w:t>.</w:t>
            </w:r>
            <w:r>
              <w:rPr>
                <w:color w:val="4D4D4B"/>
                <w:w w:val="110"/>
                <w:sz w:val="17"/>
              </w:rPr>
              <w:t>8</w:t>
            </w:r>
          </w:p>
        </w:tc>
        <w:tc>
          <w:tcPr>
            <w:tcW w:w="12504" w:type="dxa"/>
          </w:tcPr>
          <w:p w:rsidR="003C1708" w:rsidRPr="00E1062F" w:rsidRDefault="00FD2757">
            <w:pPr>
              <w:pStyle w:val="TableParagraph"/>
              <w:spacing w:before="44"/>
              <w:ind w:left="103"/>
              <w:rPr>
                <w:sz w:val="17"/>
                <w:lang w:val="ru-RU"/>
              </w:rPr>
            </w:pPr>
            <w:r w:rsidRPr="00E1062F">
              <w:rPr>
                <w:color w:val="4D4D4B"/>
                <w:w w:val="105"/>
                <w:sz w:val="17"/>
                <w:lang w:val="ru-RU"/>
              </w:rPr>
              <w:t>Чис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л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е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нно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с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т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ь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студ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ентов (ку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са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н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т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о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в) - победителей и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пр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изе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ов олимпиад шк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ол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ь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ни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к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о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в, принятых на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 xml:space="preserve">очную 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ф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орму о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 xml:space="preserve">бучения на 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п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е</w:t>
            </w:r>
            <w:r w:rsidRPr="00E1062F">
              <w:rPr>
                <w:color w:val="343631"/>
                <w:w w:val="105"/>
                <w:sz w:val="17"/>
                <w:lang w:val="ru-RU"/>
              </w:rPr>
              <w:t>р</w:t>
            </w:r>
            <w:r w:rsidRPr="00E1062F">
              <w:rPr>
                <w:color w:val="4D4D4B"/>
                <w:w w:val="105"/>
                <w:sz w:val="17"/>
                <w:lang w:val="ru-RU"/>
              </w:rPr>
              <w:t>вый курс по</w:t>
            </w:r>
          </w:p>
          <w:p w:rsidR="003C1708" w:rsidRPr="00E1062F" w:rsidRDefault="00FD2757">
            <w:pPr>
              <w:pStyle w:val="TableParagraph"/>
              <w:spacing w:before="7" w:line="190" w:lineRule="atLeast"/>
              <w:ind w:left="103" w:right="726"/>
              <w:rPr>
                <w:sz w:val="17"/>
                <w:lang w:val="ru-RU"/>
              </w:rPr>
            </w:pPr>
            <w:r w:rsidRPr="00E1062F">
              <w:rPr>
                <w:color w:val="343631"/>
                <w:sz w:val="17"/>
                <w:lang w:val="ru-RU"/>
              </w:rPr>
              <w:t xml:space="preserve">пр ограмм </w:t>
            </w:r>
            <w:r w:rsidRPr="00E1062F">
              <w:rPr>
                <w:color w:val="4D4D4B"/>
                <w:sz w:val="17"/>
                <w:lang w:val="ru-RU"/>
              </w:rPr>
              <w:t>а</w:t>
            </w:r>
            <w:r w:rsidRPr="00E1062F">
              <w:rPr>
                <w:color w:val="343631"/>
                <w:sz w:val="17"/>
                <w:lang w:val="ru-RU"/>
              </w:rPr>
              <w:t>м б</w:t>
            </w:r>
            <w:r w:rsidRPr="00E1062F">
              <w:rPr>
                <w:color w:val="4D4D4B"/>
                <w:sz w:val="17"/>
                <w:lang w:val="ru-RU"/>
              </w:rPr>
              <w:t xml:space="preserve">акалавриата </w:t>
            </w:r>
            <w:r w:rsidRPr="00E1062F">
              <w:rPr>
                <w:color w:val="343631"/>
                <w:sz w:val="17"/>
                <w:lang w:val="ru-RU"/>
              </w:rPr>
              <w:t xml:space="preserve">и </w:t>
            </w:r>
            <w:r w:rsidRPr="00E1062F">
              <w:rPr>
                <w:color w:val="4D4D4B"/>
                <w:sz w:val="17"/>
                <w:lang w:val="ru-RU"/>
              </w:rPr>
              <w:t>с</w:t>
            </w:r>
            <w:r w:rsidRPr="00E1062F">
              <w:rPr>
                <w:color w:val="343631"/>
                <w:sz w:val="17"/>
                <w:lang w:val="ru-RU"/>
              </w:rPr>
              <w:t xml:space="preserve">п </w:t>
            </w:r>
            <w:r w:rsidRPr="00E1062F">
              <w:rPr>
                <w:color w:val="4D4D4B"/>
                <w:sz w:val="17"/>
                <w:lang w:val="ru-RU"/>
              </w:rPr>
              <w:t>ец</w:t>
            </w:r>
            <w:r w:rsidRPr="00E1062F">
              <w:rPr>
                <w:color w:val="343631"/>
                <w:sz w:val="17"/>
                <w:lang w:val="ru-RU"/>
              </w:rPr>
              <w:t>и</w:t>
            </w:r>
            <w:r w:rsidRPr="00E1062F">
              <w:rPr>
                <w:color w:val="4D4D4B"/>
                <w:sz w:val="17"/>
                <w:lang w:val="ru-RU"/>
              </w:rPr>
              <w:t>а</w:t>
            </w:r>
            <w:r w:rsidRPr="00E1062F">
              <w:rPr>
                <w:color w:val="343631"/>
                <w:sz w:val="17"/>
                <w:lang w:val="ru-RU"/>
              </w:rPr>
              <w:t>ли</w:t>
            </w:r>
            <w:r w:rsidRPr="00E1062F">
              <w:rPr>
                <w:color w:val="4D4D4B"/>
                <w:sz w:val="17"/>
                <w:lang w:val="ru-RU"/>
              </w:rPr>
              <w:t xml:space="preserve">тета по спец </w:t>
            </w:r>
            <w:r w:rsidRPr="00E1062F">
              <w:rPr>
                <w:color w:val="343631"/>
                <w:sz w:val="17"/>
                <w:lang w:val="ru-RU"/>
              </w:rPr>
              <w:t>и</w:t>
            </w:r>
            <w:r w:rsidRPr="00E1062F">
              <w:rPr>
                <w:color w:val="4D4D4B"/>
                <w:sz w:val="17"/>
                <w:lang w:val="ru-RU"/>
              </w:rPr>
              <w:t>а</w:t>
            </w:r>
            <w:r w:rsidRPr="00E1062F">
              <w:rPr>
                <w:color w:val="343631"/>
                <w:sz w:val="17"/>
                <w:lang w:val="ru-RU"/>
              </w:rPr>
              <w:t>льн</w:t>
            </w:r>
            <w:r w:rsidRPr="00E1062F">
              <w:rPr>
                <w:color w:val="4D4D4B"/>
                <w:sz w:val="17"/>
                <w:lang w:val="ru-RU"/>
              </w:rPr>
              <w:t>остя</w:t>
            </w:r>
            <w:r w:rsidRPr="00E1062F">
              <w:rPr>
                <w:color w:val="343631"/>
                <w:sz w:val="17"/>
                <w:lang w:val="ru-RU"/>
              </w:rPr>
              <w:t xml:space="preserve">м </w:t>
            </w:r>
            <w:r w:rsidRPr="00E1062F">
              <w:rPr>
                <w:color w:val="4D4D4B"/>
                <w:sz w:val="17"/>
                <w:lang w:val="ru-RU"/>
              </w:rPr>
              <w:t xml:space="preserve">и </w:t>
            </w:r>
            <w:r w:rsidRPr="00E1062F">
              <w:rPr>
                <w:color w:val="343631"/>
                <w:sz w:val="17"/>
                <w:lang w:val="ru-RU"/>
              </w:rPr>
              <w:t xml:space="preserve">н </w:t>
            </w:r>
            <w:r w:rsidRPr="00E1062F">
              <w:rPr>
                <w:color w:val="4D4D4B"/>
                <w:sz w:val="17"/>
                <w:lang w:val="ru-RU"/>
              </w:rPr>
              <w:t xml:space="preserve">аправле </w:t>
            </w:r>
            <w:r w:rsidRPr="00E1062F">
              <w:rPr>
                <w:color w:val="343631"/>
                <w:sz w:val="17"/>
                <w:lang w:val="ru-RU"/>
              </w:rPr>
              <w:t>н</w:t>
            </w:r>
            <w:r w:rsidRPr="00E1062F">
              <w:rPr>
                <w:color w:val="4D4D4B"/>
                <w:sz w:val="17"/>
                <w:lang w:val="ru-RU"/>
              </w:rPr>
              <w:t xml:space="preserve">иям </w:t>
            </w:r>
            <w:r w:rsidRPr="00E1062F">
              <w:rPr>
                <w:color w:val="343631"/>
                <w:sz w:val="17"/>
                <w:lang w:val="ru-RU"/>
              </w:rPr>
              <w:t xml:space="preserve">подгот </w:t>
            </w:r>
            <w:r w:rsidRPr="00E1062F">
              <w:rPr>
                <w:color w:val="4D4D4B"/>
                <w:sz w:val="17"/>
                <w:lang w:val="ru-RU"/>
              </w:rPr>
              <w:t xml:space="preserve">овки, соотве </w:t>
            </w:r>
            <w:r w:rsidRPr="00E1062F">
              <w:rPr>
                <w:color w:val="343631"/>
                <w:sz w:val="17"/>
                <w:lang w:val="ru-RU"/>
              </w:rPr>
              <w:t>т</w:t>
            </w:r>
            <w:r w:rsidRPr="00E1062F">
              <w:rPr>
                <w:color w:val="4D4D4B"/>
                <w:sz w:val="17"/>
                <w:lang w:val="ru-RU"/>
              </w:rPr>
              <w:t>с</w:t>
            </w:r>
            <w:r w:rsidRPr="00E1062F">
              <w:rPr>
                <w:color w:val="343631"/>
                <w:sz w:val="17"/>
                <w:lang w:val="ru-RU"/>
              </w:rPr>
              <w:t>т</w:t>
            </w:r>
            <w:r w:rsidRPr="00E1062F">
              <w:rPr>
                <w:color w:val="4D4D4B"/>
                <w:sz w:val="17"/>
                <w:lang w:val="ru-RU"/>
              </w:rPr>
              <w:t>в</w:t>
            </w:r>
            <w:r w:rsidRPr="00E1062F">
              <w:rPr>
                <w:color w:val="343631"/>
                <w:sz w:val="17"/>
                <w:lang w:val="ru-RU"/>
              </w:rPr>
              <w:t>у</w:t>
            </w:r>
            <w:r w:rsidRPr="00E1062F">
              <w:rPr>
                <w:color w:val="4D4D4B"/>
                <w:sz w:val="17"/>
                <w:lang w:val="ru-RU"/>
              </w:rPr>
              <w:t>ю</w:t>
            </w:r>
            <w:r w:rsidRPr="00E1062F">
              <w:rPr>
                <w:color w:val="343631"/>
                <w:sz w:val="17"/>
                <w:lang w:val="ru-RU"/>
              </w:rPr>
              <w:t>щ</w:t>
            </w:r>
            <w:r w:rsidRPr="00E1062F">
              <w:rPr>
                <w:color w:val="4D4D4B"/>
                <w:sz w:val="17"/>
                <w:lang w:val="ru-RU"/>
              </w:rPr>
              <w:t>и</w:t>
            </w:r>
            <w:r w:rsidRPr="00E1062F">
              <w:rPr>
                <w:color w:val="343631"/>
                <w:sz w:val="17"/>
                <w:lang w:val="ru-RU"/>
              </w:rPr>
              <w:t>м проф</w:t>
            </w:r>
            <w:r w:rsidRPr="00E1062F">
              <w:rPr>
                <w:color w:val="4D4D4B"/>
                <w:sz w:val="17"/>
                <w:lang w:val="ru-RU"/>
              </w:rPr>
              <w:t>и л</w:t>
            </w:r>
            <w:r w:rsidRPr="00E1062F">
              <w:rPr>
                <w:color w:val="343631"/>
                <w:sz w:val="17"/>
                <w:lang w:val="ru-RU"/>
              </w:rPr>
              <w:t>ю о</w:t>
            </w:r>
            <w:r w:rsidRPr="00E1062F">
              <w:rPr>
                <w:color w:val="4D4D4B"/>
                <w:sz w:val="17"/>
                <w:lang w:val="ru-RU"/>
              </w:rPr>
              <w:t>л</w:t>
            </w:r>
            <w:r w:rsidRPr="00E1062F">
              <w:rPr>
                <w:color w:val="343631"/>
                <w:sz w:val="17"/>
                <w:lang w:val="ru-RU"/>
              </w:rPr>
              <w:t>и</w:t>
            </w:r>
            <w:r w:rsidRPr="00E1062F">
              <w:rPr>
                <w:color w:val="4D4D4B"/>
                <w:sz w:val="17"/>
                <w:lang w:val="ru-RU"/>
              </w:rPr>
              <w:t xml:space="preserve">м </w:t>
            </w:r>
            <w:r w:rsidRPr="00E1062F">
              <w:rPr>
                <w:color w:val="343631"/>
                <w:sz w:val="17"/>
                <w:lang w:val="ru-RU"/>
              </w:rPr>
              <w:t xml:space="preserve">пиады </w:t>
            </w:r>
            <w:r w:rsidRPr="00E1062F">
              <w:rPr>
                <w:color w:val="4D4D4B"/>
                <w:sz w:val="17"/>
                <w:lang w:val="ru-RU"/>
              </w:rPr>
              <w:t>школ</w:t>
            </w:r>
            <w:r w:rsidRPr="00E1062F">
              <w:rPr>
                <w:color w:val="343631"/>
                <w:sz w:val="17"/>
                <w:lang w:val="ru-RU"/>
              </w:rPr>
              <w:t xml:space="preserve">ьни </w:t>
            </w:r>
            <w:r w:rsidRPr="00E1062F">
              <w:rPr>
                <w:color w:val="4D4D4B"/>
                <w:sz w:val="17"/>
                <w:lang w:val="ru-RU"/>
              </w:rPr>
              <w:t xml:space="preserve">ков, без вступи </w:t>
            </w:r>
            <w:r w:rsidRPr="00E1062F">
              <w:rPr>
                <w:color w:val="343631"/>
                <w:sz w:val="17"/>
                <w:lang w:val="ru-RU"/>
              </w:rPr>
              <w:t>т</w:t>
            </w:r>
            <w:r w:rsidRPr="00E1062F">
              <w:rPr>
                <w:color w:val="4D4D4B"/>
                <w:sz w:val="17"/>
                <w:lang w:val="ru-RU"/>
              </w:rPr>
              <w:t>ельных и</w:t>
            </w:r>
            <w:r w:rsidRPr="00E1062F">
              <w:rPr>
                <w:color w:val="343631"/>
                <w:sz w:val="17"/>
                <w:lang w:val="ru-RU"/>
              </w:rPr>
              <w:t xml:space="preserve">сп </w:t>
            </w:r>
            <w:r w:rsidRPr="00E1062F">
              <w:rPr>
                <w:color w:val="4D4D4B"/>
                <w:sz w:val="17"/>
                <w:lang w:val="ru-RU"/>
              </w:rPr>
              <w:t>ытан ий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3C1708" w:rsidRDefault="00FD2757">
            <w:pPr>
              <w:pStyle w:val="TableParagraph"/>
              <w:spacing w:before="49"/>
              <w:ind w:left="170" w:right="86"/>
              <w:jc w:val="center"/>
              <w:rPr>
                <w:sz w:val="17"/>
              </w:rPr>
            </w:pPr>
            <w:r>
              <w:rPr>
                <w:color w:val="4D4D4B"/>
                <w:w w:val="105"/>
                <w:sz w:val="17"/>
              </w:rPr>
              <w:t>че</w:t>
            </w:r>
            <w:r>
              <w:rPr>
                <w:color w:val="343631"/>
                <w:w w:val="105"/>
                <w:sz w:val="17"/>
              </w:rPr>
              <w:t xml:space="preserve">ло </w:t>
            </w:r>
            <w:r>
              <w:rPr>
                <w:color w:val="4D4D4B"/>
                <w:w w:val="105"/>
                <w:sz w:val="17"/>
              </w:rPr>
              <w:t>век</w:t>
            </w:r>
          </w:p>
        </w:tc>
        <w:tc>
          <w:tcPr>
            <w:tcW w:w="1783" w:type="dxa"/>
          </w:tcPr>
          <w:p w:rsidR="003C1708" w:rsidRDefault="00FD2757">
            <w:pPr>
              <w:pStyle w:val="TableParagraph"/>
              <w:spacing w:line="246" w:lineRule="exact"/>
              <w:ind w:left="8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343631"/>
                <w:w w:val="83"/>
                <w:sz w:val="26"/>
              </w:rPr>
              <w:t>о</w:t>
            </w:r>
          </w:p>
        </w:tc>
      </w:tr>
    </w:tbl>
    <w:p w:rsidR="003C1708" w:rsidRDefault="003C1708">
      <w:pPr>
        <w:spacing w:line="246" w:lineRule="exact"/>
        <w:jc w:val="center"/>
        <w:rPr>
          <w:rFonts w:ascii="Times New Roman" w:hAnsi="Times New Roman"/>
          <w:sz w:val="26"/>
        </w:rPr>
        <w:sectPr w:rsidR="003C1708">
          <w:type w:val="continuous"/>
          <w:pgSz w:w="16930" w:h="11830" w:orient="landscape"/>
          <w:pgMar w:top="400" w:right="440" w:bottom="0" w:left="400" w:header="720" w:footer="720" w:gutter="0"/>
          <w:cols w:space="720"/>
        </w:sectPr>
      </w:pPr>
    </w:p>
    <w:p w:rsidR="003C1708" w:rsidRDefault="00293B7E">
      <w:pPr>
        <w:spacing w:before="109"/>
        <w:ind w:left="108"/>
        <w:rPr>
          <w:rFonts w:ascii="Times New Roman"/>
          <w:sz w:val="18"/>
        </w:rPr>
      </w:pPr>
      <w:r>
        <w:lastRenderedPageBreak/>
        <w:pict>
          <v:line id="_x0000_s1032" style="position:absolute;left:0;text-align:left;z-index:251659264;mso-position-horizontal-relative:page;mso-position-vertical-relative:page" from="4.8pt,362.5pt" to="4.8pt,590.4pt" strokeweight=".25428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.15pt;margin-top:22.95pt;width:795.45pt;height:540.2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12537"/>
                    <w:gridCol w:w="1028"/>
                    <w:gridCol w:w="1778"/>
                  </w:tblGrid>
                  <w:tr w:rsidR="003C1708">
                    <w:trPr>
                      <w:trHeight w:val="687"/>
                    </w:trPr>
                    <w:tc>
                      <w:tcPr>
                        <w:tcW w:w="54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103"/>
                          <w:ind w:left="9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97977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B4B48"/>
                            <w:w w:val="11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102"/>
                          <w:ind w:left="8" w:hanging="2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Численность/удельный вес численности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студентов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(курсантов),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принятых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на условиях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ц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е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левого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приема на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первый курс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 очную форму обучения</w:t>
                        </w:r>
                        <w:r w:rsidRPr="00E1062F">
                          <w:rPr>
                            <w:color w:val="4B4B48"/>
                            <w:spacing w:val="-1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по</w:t>
                        </w:r>
                        <w:r w:rsidRPr="00E1062F">
                          <w:rPr>
                            <w:color w:val="5D5D5B"/>
                            <w:spacing w:val="-1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программам</w:t>
                        </w:r>
                        <w:r w:rsidRPr="00E1062F">
                          <w:rPr>
                            <w:color w:val="5D5D5B"/>
                            <w:spacing w:val="-1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бакалавриата</w:t>
                        </w:r>
                        <w:r w:rsidRPr="00E1062F">
                          <w:rPr>
                            <w:color w:val="4B4B48"/>
                            <w:spacing w:val="-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и</w:t>
                        </w:r>
                        <w:r w:rsidRPr="00E1062F">
                          <w:rPr>
                            <w:color w:val="5D5D5B"/>
                            <w:spacing w:val="-2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с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пециалитета</w:t>
                        </w:r>
                        <w:r w:rsidRPr="00E1062F">
                          <w:rPr>
                            <w:color w:val="5D5D5B"/>
                            <w:spacing w:val="3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в</w:t>
                        </w:r>
                        <w:r w:rsidRPr="00E1062F">
                          <w:rPr>
                            <w:color w:val="5D5D5B"/>
                            <w:spacing w:val="-9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общей</w:t>
                        </w:r>
                        <w:r w:rsidRPr="00E1062F">
                          <w:rPr>
                            <w:color w:val="5D5D5B"/>
                            <w:spacing w:val="-1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ч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исленности</w:t>
                        </w:r>
                        <w:r w:rsidRPr="00E1062F">
                          <w:rPr>
                            <w:color w:val="5D5D5B"/>
                            <w:spacing w:val="-2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студенто</w:t>
                        </w:r>
                        <w:r w:rsidRPr="00E1062F">
                          <w:rPr>
                            <w:color w:val="5D5D5B"/>
                            <w:spacing w:val="-3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в</w:t>
                        </w:r>
                        <w:r w:rsidRPr="00E1062F">
                          <w:rPr>
                            <w:color w:val="797977"/>
                            <w:spacing w:val="-2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(курсантов),</w:t>
                        </w:r>
                        <w:r w:rsidRPr="00E1062F">
                          <w:rPr>
                            <w:color w:val="5D5D5B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принятых</w:t>
                        </w:r>
                        <w:r w:rsidRPr="00E1062F">
                          <w:rPr>
                            <w:color w:val="4B4B48"/>
                            <w:spacing w:val="-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на</w:t>
                        </w:r>
                        <w:r w:rsidRPr="00E1062F">
                          <w:rPr>
                            <w:color w:val="5D5D5B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первый</w:t>
                        </w:r>
                        <w:r w:rsidRPr="00E1062F">
                          <w:rPr>
                            <w:color w:val="5D5D5B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курс</w:t>
                        </w:r>
                        <w:r w:rsidRPr="00E1062F">
                          <w:rPr>
                            <w:color w:val="4B4B48"/>
                            <w:spacing w:val="-1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по</w:t>
                        </w:r>
                        <w:r w:rsidRPr="00E1062F">
                          <w:rPr>
                            <w:color w:val="5D5D5B"/>
                            <w:spacing w:val="-1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программам</w:t>
                        </w:r>
                      </w:p>
                      <w:p w:rsidR="003C1708" w:rsidRPr="00E1062F" w:rsidRDefault="00FD2757">
                        <w:pPr>
                          <w:pStyle w:val="TableParagraph"/>
                          <w:spacing w:before="8" w:line="166" w:lineRule="exact"/>
                          <w:ind w:left="11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бакалавриата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и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>специалитета на очную форму обучения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107"/>
                          <w:ind w:left="37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человек /</w:t>
                        </w:r>
                        <w:r>
                          <w:rPr>
                            <w:color w:val="797977"/>
                            <w:w w:val="105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113"/>
                          <w:ind w:left="418" w:right="56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sz w:val="18"/>
                          </w:rPr>
                          <w:t>0/0</w:t>
                        </w:r>
                      </w:p>
                    </w:tc>
                  </w:tr>
                  <w:tr w:rsidR="003C1708">
                    <w:trPr>
                      <w:trHeight w:val="470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84"/>
                          <w:ind w:left="5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98787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64" w:line="190" w:lineRule="atLeast"/>
                          <w:ind w:left="18" w:hanging="5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Удельный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>вес числ</w:t>
                        </w:r>
                        <w:r w:rsidRPr="00E1062F">
                          <w:rPr>
                            <w:color w:val="797977"/>
                            <w:w w:val="105"/>
                            <w:sz w:val="17"/>
                            <w:lang w:val="ru-RU"/>
                          </w:rPr>
                          <w:t>е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нности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студентов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(курсантов),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обучающихся </w:t>
                        </w:r>
                        <w:r w:rsidRPr="00E1062F">
                          <w:rPr>
                            <w:color w:val="797977"/>
                            <w:w w:val="105"/>
                            <w:sz w:val="17"/>
                            <w:lang w:val="ru-RU"/>
                          </w:rPr>
                          <w:t>п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>о программам магистратуры, в общей числ</w:t>
                        </w:r>
                        <w:r w:rsidRPr="00E1062F">
                          <w:rPr>
                            <w:color w:val="797977"/>
                            <w:w w:val="105"/>
                            <w:sz w:val="17"/>
                            <w:lang w:val="ru-RU"/>
                          </w:rPr>
                          <w:t>е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нности студентов (кур </w:t>
                        </w:r>
                        <w:r w:rsidRPr="00E1062F">
                          <w:rPr>
                            <w:color w:val="797977"/>
                            <w:w w:val="105"/>
                            <w:sz w:val="17"/>
                            <w:lang w:val="ru-RU"/>
                          </w:rPr>
                          <w:t>са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нтов),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обучающихся по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образовательным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программам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бакалавриата </w:t>
                        </w:r>
                        <w:r w:rsidRPr="00E1062F">
                          <w:rPr>
                            <w:color w:val="797977"/>
                            <w:w w:val="105"/>
                            <w:sz w:val="17"/>
                            <w:lang w:val="ru-RU"/>
                          </w:rPr>
                          <w:t xml:space="preserve">,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>программам спец иал ит</w:t>
                        </w:r>
                        <w:r w:rsidRPr="00E1062F">
                          <w:rPr>
                            <w:color w:val="797977"/>
                            <w:w w:val="105"/>
                            <w:sz w:val="17"/>
                            <w:lang w:val="ru-RU"/>
                          </w:rPr>
                          <w:t>е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>та, программам магистратуры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9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797977"/>
                            <w:w w:val="101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0"/>
                          <w:ind w:left="538" w:right="564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D5D5B"/>
                            <w:sz w:val="18"/>
                          </w:rPr>
                          <w:t>8,4</w:t>
                        </w:r>
                      </w:p>
                    </w:tc>
                  </w:tr>
                  <w:tr w:rsidR="003C1708">
                    <w:trPr>
                      <w:trHeight w:val="653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nil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79"/>
                          <w:ind w:left="5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98787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nil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64" w:line="190" w:lineRule="atLeast"/>
                          <w:ind w:left="18" w:hanging="7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Численность/удельный</w:t>
                        </w:r>
                        <w:r w:rsidRPr="00E1062F">
                          <w:rPr>
                            <w:color w:val="4B4B48"/>
                            <w:spacing w:val="-13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вес</w:t>
                        </w:r>
                        <w:r w:rsidRPr="00E1062F">
                          <w:rPr>
                            <w:color w:val="5D5D5B"/>
                            <w:spacing w:val="-2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численности</w:t>
                        </w:r>
                        <w:r w:rsidRPr="00E1062F">
                          <w:rPr>
                            <w:color w:val="4B4B48"/>
                            <w:spacing w:val="-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студентов</w:t>
                        </w:r>
                        <w:r w:rsidRPr="00E1062F">
                          <w:rPr>
                            <w:color w:val="5D5D5B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(курсантов),</w:t>
                        </w:r>
                        <w:r w:rsidRPr="00E1062F">
                          <w:rPr>
                            <w:color w:val="4B4B48"/>
                            <w:spacing w:val="-1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имеющих</w:t>
                        </w:r>
                        <w:r w:rsidRPr="00E1062F">
                          <w:rPr>
                            <w:color w:val="5D5D5B"/>
                            <w:spacing w:val="-1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диплом</w:t>
                        </w:r>
                        <w:r w:rsidRPr="00E1062F">
                          <w:rPr>
                            <w:color w:val="4B4B48"/>
                            <w:spacing w:val="-1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бакал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а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вра,</w:t>
                        </w:r>
                        <w:r w:rsidRPr="00E1062F">
                          <w:rPr>
                            <w:color w:val="5D5D5B"/>
                            <w:spacing w:val="-1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диплом</w:t>
                        </w:r>
                        <w:r w:rsidRPr="00E1062F">
                          <w:rPr>
                            <w:color w:val="4B4B48"/>
                            <w:spacing w:val="-1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специалиста</w:t>
                        </w:r>
                        <w:r w:rsidRPr="00E1062F">
                          <w:rPr>
                            <w:color w:val="5D5D5B"/>
                            <w:spacing w:val="-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или</w:t>
                        </w:r>
                        <w:r w:rsidRPr="00E1062F">
                          <w:rPr>
                            <w:color w:val="5D5D5B"/>
                            <w:spacing w:val="-1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диплом</w:t>
                        </w:r>
                        <w:r w:rsidRPr="00E1062F">
                          <w:rPr>
                            <w:color w:val="4B4B48"/>
                            <w:spacing w:val="-1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магистра</w:t>
                        </w:r>
                        <w:r w:rsidRPr="00E1062F">
                          <w:rPr>
                            <w:color w:val="4B4B48"/>
                            <w:spacing w:val="-9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других организаций,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осуществляющих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образовательную деятельность,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принятых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на первый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курс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 обучение по программам магистратуры образовательной</w:t>
                        </w:r>
                        <w:r w:rsidRPr="00E1062F">
                          <w:rPr>
                            <w:color w:val="4B4B48"/>
                            <w:spacing w:val="-19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организации</w:t>
                        </w:r>
                        <w:r w:rsidRPr="00E1062F">
                          <w:rPr>
                            <w:color w:val="5D5D5B"/>
                            <w:spacing w:val="-2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,</w:t>
                        </w:r>
                        <w:r w:rsidRPr="00E1062F">
                          <w:rPr>
                            <w:color w:val="797977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в</w:t>
                        </w:r>
                        <w:r w:rsidRPr="00E1062F">
                          <w:rPr>
                            <w:color w:val="5D5D5B"/>
                            <w:spacing w:val="-1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общей</w:t>
                        </w:r>
                        <w:r w:rsidRPr="00E1062F">
                          <w:rPr>
                            <w:color w:val="5D5D5B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численности</w:t>
                        </w:r>
                        <w:r w:rsidRPr="00E1062F">
                          <w:rPr>
                            <w:color w:val="5D5D5B"/>
                            <w:spacing w:val="-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студентов</w:t>
                        </w:r>
                        <w:r w:rsidRPr="00E1062F">
                          <w:rPr>
                            <w:color w:val="4B4B48"/>
                            <w:spacing w:val="-1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spacing w:val="2"/>
                            <w:w w:val="110"/>
                            <w:sz w:val="17"/>
                            <w:lang w:val="ru-RU"/>
                          </w:rPr>
                          <w:t>(</w:t>
                        </w:r>
                        <w:r w:rsidRPr="00E1062F">
                          <w:rPr>
                            <w:color w:val="797977"/>
                            <w:spacing w:val="2"/>
                            <w:w w:val="110"/>
                            <w:sz w:val="17"/>
                            <w:lang w:val="ru-RU"/>
                          </w:rPr>
                          <w:t>к</w:t>
                        </w:r>
                        <w:r w:rsidRPr="00E1062F">
                          <w:rPr>
                            <w:color w:val="5D5D5B"/>
                            <w:spacing w:val="2"/>
                            <w:w w:val="110"/>
                            <w:sz w:val="17"/>
                            <w:lang w:val="ru-RU"/>
                          </w:rPr>
                          <w:t>урсантов),</w:t>
                        </w:r>
                        <w:r w:rsidRPr="00E1062F">
                          <w:rPr>
                            <w:color w:val="5D5D5B"/>
                            <w:spacing w:val="3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принятых</w:t>
                        </w:r>
                        <w:r w:rsidRPr="00E1062F">
                          <w:rPr>
                            <w:color w:val="4B4B48"/>
                            <w:spacing w:val="-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на</w:t>
                        </w:r>
                        <w:r w:rsidRPr="00E1062F">
                          <w:rPr>
                            <w:color w:val="5D5D5B"/>
                            <w:spacing w:val="-1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первый</w:t>
                        </w:r>
                        <w:r w:rsidRPr="00E1062F">
                          <w:rPr>
                            <w:color w:val="5D5D5B"/>
                            <w:spacing w:val="-1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курс</w:t>
                        </w:r>
                        <w:r w:rsidRPr="00E1062F">
                          <w:rPr>
                            <w:color w:val="4B4B48"/>
                            <w:spacing w:val="-1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по</w:t>
                        </w:r>
                        <w:r w:rsidRPr="00E1062F">
                          <w:rPr>
                            <w:color w:val="5D5D5B"/>
                            <w:spacing w:val="-2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программам</w:t>
                        </w:r>
                        <w:r w:rsidRPr="00E1062F">
                          <w:rPr>
                            <w:color w:val="5D5D5B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магистратуры</w:t>
                        </w:r>
                        <w:r w:rsidRPr="00E1062F">
                          <w:rPr>
                            <w:color w:val="4B4B48"/>
                            <w:spacing w:val="-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797977"/>
                            <w:spacing w:val="2"/>
                            <w:w w:val="110"/>
                            <w:sz w:val="17"/>
                            <w:lang w:val="ru-RU"/>
                          </w:rPr>
                          <w:t>н</w:t>
                        </w:r>
                        <w:r w:rsidRPr="00E1062F">
                          <w:rPr>
                            <w:color w:val="5D5D5B"/>
                            <w:spacing w:val="2"/>
                            <w:w w:val="110"/>
                            <w:sz w:val="17"/>
                            <w:lang w:val="ru-RU"/>
                          </w:rPr>
                          <w:t>а</w:t>
                        </w:r>
                        <w:r w:rsidRPr="00E1062F">
                          <w:rPr>
                            <w:color w:val="5D5D5B"/>
                            <w:spacing w:val="-1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очную</w:t>
                        </w:r>
                      </w:p>
                    </w:tc>
                    <w:tc>
                      <w:tcPr>
                        <w:tcW w:w="1028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9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человек /</w:t>
                        </w:r>
                        <w:r>
                          <w:rPr>
                            <w:color w:val="898787"/>
                            <w:w w:val="105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778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5"/>
                          <w:ind w:left="548" w:right="56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 xml:space="preserve">3 </w:t>
                        </w:r>
                        <w:r>
                          <w:rPr>
                            <w:rFonts w:ascii="Times New Roman"/>
                            <w:color w:val="4B4B48"/>
                            <w:sz w:val="18"/>
                          </w:rPr>
                          <w:t xml:space="preserve">/ </w:t>
                        </w: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60</w:t>
                        </w:r>
                      </w:p>
                    </w:tc>
                  </w:tr>
                  <w:tr w:rsidR="003C1708">
                    <w:trPr>
                      <w:trHeight w:val="196"/>
                    </w:trPr>
                    <w:tc>
                      <w:tcPr>
                        <w:tcW w:w="13080" w:type="dxa"/>
                        <w:gridSpan w:val="2"/>
                        <w:tcBorders>
                          <w:top w:val="nil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line="177" w:lineRule="exact"/>
                          <w:ind w:left="560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10"/>
                            <w:sz w:val="17"/>
                          </w:rPr>
                          <w:t>форму обучения</w:t>
                        </w:r>
                      </w:p>
                    </w:tc>
                    <w:tc>
                      <w:tcPr>
                        <w:tcW w:w="1028" w:type="dxa"/>
                        <w:vMerge/>
                        <w:tcBorders>
                          <w:top w:val="nil"/>
                        </w:tcBorders>
                      </w:tcPr>
                      <w:p w:rsidR="003C1708" w:rsidRDefault="003C17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8" w:type="dxa"/>
                        <w:vMerge/>
                        <w:tcBorders>
                          <w:top w:val="nil"/>
                        </w:tcBorders>
                      </w:tcPr>
                      <w:p w:rsidR="003C1708" w:rsidRDefault="003C17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C1708">
                    <w:trPr>
                      <w:trHeight w:val="432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31"/>
                          <w:ind w:left="6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97977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20"/>
                          <w:ind w:left="20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Общая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численность студентов образовательной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организации, обучающихся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филиал </w:t>
                        </w:r>
                        <w:r w:rsidRPr="00E1062F">
                          <w:rPr>
                            <w:color w:val="797977"/>
                            <w:w w:val="105"/>
                            <w:sz w:val="17"/>
                            <w:lang w:val="ru-RU"/>
                          </w:rPr>
                          <w:t xml:space="preserve">е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образовательной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организации (далее </w:t>
                        </w:r>
                        <w:r w:rsidRPr="00E1062F">
                          <w:rPr>
                            <w:color w:val="898787"/>
                            <w:w w:val="105"/>
                            <w:sz w:val="17"/>
                            <w:lang w:val="ru-RU"/>
                          </w:rPr>
                          <w:t xml:space="preserve">-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>филиал)</w:t>
                        </w:r>
                      </w:p>
                      <w:p w:rsidR="003C1708" w:rsidRDefault="00FD2757">
                        <w:pPr>
                          <w:pStyle w:val="TableParagraph"/>
                          <w:spacing w:before="37" w:line="160" w:lineRule="exact"/>
                          <w:ind w:left="2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797977"/>
                            <w:w w:val="105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28" w:type="dxa"/>
                        <w:tcBorders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20"/>
                          <w:ind w:left="27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человек</w:t>
                        </w:r>
                      </w:p>
                    </w:tc>
                    <w:tc>
                      <w:tcPr>
                        <w:tcW w:w="1778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3C1708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C1708" w:rsidRDefault="00FD2757">
                        <w:pPr>
                          <w:pStyle w:val="TableParagraph"/>
                          <w:spacing w:before="1" w:line="174" w:lineRule="exact"/>
                          <w:ind w:right="4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797977"/>
                            <w:w w:val="105"/>
                            <w:sz w:val="18"/>
                          </w:rPr>
                          <w:t>-</w:t>
                        </w:r>
                      </w:p>
                    </w:tc>
                  </w:tr>
                  <w:tr w:rsidR="003C1708">
                    <w:trPr>
                      <w:trHeight w:val="287"/>
                    </w:trPr>
                    <w:tc>
                      <w:tcPr>
                        <w:tcW w:w="543" w:type="dxa"/>
                      </w:tcPr>
                      <w:p w:rsidR="003C1708" w:rsidRDefault="00FD2757">
                        <w:pPr>
                          <w:pStyle w:val="TableParagraph"/>
                          <w:spacing w:before="83"/>
                          <w:ind w:righ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B26"/>
                            <w:w w:val="1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5343" w:type="dxa"/>
                        <w:gridSpan w:val="3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73"/>
                          <w:ind w:lef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B26"/>
                            <w:w w:val="110"/>
                            <w:sz w:val="16"/>
                          </w:rPr>
                          <w:t>Научно-исследовательская де я</w:t>
                        </w:r>
                        <w:r>
                          <w:rPr>
                            <w:b/>
                            <w:color w:val="4B4B48"/>
                            <w:w w:val="110"/>
                            <w:sz w:val="16"/>
                          </w:rPr>
                          <w:t>т</w:t>
                        </w:r>
                        <w:r>
                          <w:rPr>
                            <w:b/>
                            <w:color w:val="2A2B26"/>
                            <w:w w:val="110"/>
                            <w:sz w:val="16"/>
                          </w:rPr>
                          <w:t>ельность</w:t>
                        </w:r>
                      </w:p>
                    </w:tc>
                  </w:tr>
                  <w:tr w:rsidR="003C1708">
                    <w:trPr>
                      <w:trHeight w:val="287"/>
                    </w:trPr>
                    <w:tc>
                      <w:tcPr>
                        <w:tcW w:w="543" w:type="dxa"/>
                      </w:tcPr>
                      <w:p w:rsidR="003C1708" w:rsidRDefault="00FD2757">
                        <w:pPr>
                          <w:pStyle w:val="TableParagraph"/>
                          <w:spacing w:before="65" w:line="203" w:lineRule="exact"/>
                          <w:ind w:left="144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50"/>
                          <w:ind w:left="29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Количество цитирований в индексируемой системе цитирования </w:t>
                        </w:r>
                        <w:r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</w:rPr>
                          <w:t>Web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</w:rPr>
                          <w:t>of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</w:rPr>
                          <w:t>Science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в расчете на 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  <w:lang w:val="ru-RU"/>
                          </w:rPr>
                          <w:t xml:space="preserve">100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научно-педагогических работников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9"/>
                          <w:ind w:left="49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10"/>
                            <w:sz w:val="17"/>
                          </w:rPr>
                          <w:t>единиц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5"/>
                          <w:ind w:left="577" w:right="56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>15,02</w:t>
                        </w:r>
                      </w:p>
                    </w:tc>
                  </w:tr>
                  <w:tr w:rsidR="003C1708">
                    <w:trPr>
                      <w:trHeight w:val="297"/>
                    </w:trPr>
                    <w:tc>
                      <w:tcPr>
                        <w:tcW w:w="543" w:type="dxa"/>
                        <w:tcBorders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5"/>
                          <w:ind w:left="144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10"/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50"/>
                          <w:ind w:left="34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Количество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цитирований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в индексируемой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системе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цитирования </w:t>
                        </w:r>
                        <w:r>
                          <w:rPr>
                            <w:rFonts w:ascii="Times New Roman" w:hAnsi="Times New Roman"/>
                            <w:color w:val="5D5D5B"/>
                            <w:w w:val="110"/>
                            <w:sz w:val="18"/>
                          </w:rPr>
                          <w:t>Scopus</w:t>
                        </w:r>
                        <w:r w:rsidRPr="00E1062F">
                          <w:rPr>
                            <w:rFonts w:ascii="Times New Roman" w:hAnsi="Times New Roman"/>
                            <w:color w:val="5D5D5B"/>
                            <w:w w:val="110"/>
                            <w:sz w:val="18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в расчете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на </w:t>
                        </w:r>
                        <w:r w:rsidRPr="00E1062F">
                          <w:rPr>
                            <w:rFonts w:ascii="Times New Roman" w:hAnsi="Times New Roman"/>
                            <w:color w:val="5D5D5B"/>
                            <w:w w:val="110"/>
                            <w:sz w:val="18"/>
                            <w:lang w:val="ru-RU"/>
                          </w:rPr>
                          <w:t xml:space="preserve">100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научно 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-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педагогически х работников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4"/>
                          <w:ind w:left="49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D5D5B"/>
                            <w:w w:val="110"/>
                            <w:sz w:val="17"/>
                          </w:rPr>
                          <w:t>единиц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0"/>
                          <w:ind w:left="582" w:right="56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15"/>
                            <w:sz w:val="18"/>
                          </w:rPr>
                          <w:t>5,63</w:t>
                        </w:r>
                      </w:p>
                    </w:tc>
                  </w:tr>
                  <w:tr w:rsidR="003C1708">
                    <w:trPr>
                      <w:trHeight w:val="302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70"/>
                          <w:ind w:left="14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15"/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50"/>
                          <w:ind w:left="34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Количество цитирований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Российском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индексе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научного цитирования (далее </w:t>
                        </w:r>
                        <w:r w:rsidRPr="00E1062F">
                          <w:rPr>
                            <w:color w:val="898787"/>
                            <w:w w:val="105"/>
                            <w:sz w:val="17"/>
                            <w:lang w:val="ru-RU"/>
                          </w:rPr>
                          <w:t xml:space="preserve">-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РИНЦ)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расчете на 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05"/>
                            <w:sz w:val="18"/>
                            <w:lang w:val="ru-RU"/>
                          </w:rPr>
                          <w:t xml:space="preserve">100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научно </w:t>
                        </w:r>
                        <w:r w:rsidRPr="00E1062F">
                          <w:rPr>
                            <w:color w:val="898787"/>
                            <w:w w:val="105"/>
                            <w:sz w:val="17"/>
                            <w:lang w:val="ru-RU"/>
                          </w:rPr>
                          <w:t>-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>педагогическ их работников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9"/>
                          <w:ind w:left="49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D5D5B"/>
                            <w:w w:val="110"/>
                            <w:sz w:val="17"/>
                          </w:rPr>
                          <w:t>единиц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0"/>
                          <w:ind w:left="588" w:right="56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>754,93</w:t>
                        </w:r>
                      </w:p>
                    </w:tc>
                  </w:tr>
                  <w:tr w:rsidR="003C1708">
                    <w:trPr>
                      <w:trHeight w:val="470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5"/>
                          <w:ind w:left="154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2" w:line="210" w:lineRule="atLeast"/>
                          <w:ind w:left="41" w:right="501" w:hanging="3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Количество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статей в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научной периодике,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индексируемой в системе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цитирования </w:t>
                        </w:r>
                        <w:r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</w:rPr>
                          <w:t>Web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D5D5B"/>
                            <w:w w:val="110"/>
                            <w:sz w:val="18"/>
                          </w:rPr>
                          <w:t>of</w:t>
                        </w:r>
                        <w:r w:rsidRPr="00E1062F">
                          <w:rPr>
                            <w:rFonts w:ascii="Times New Roman" w:hAnsi="Times New Roman"/>
                            <w:color w:val="5D5D5B"/>
                            <w:w w:val="110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</w:rPr>
                          <w:t>Science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  <w:lang w:val="ru-RU"/>
                          </w:rPr>
                          <w:t xml:space="preserve">,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в расчете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на </w:t>
                        </w:r>
                        <w:r w:rsidRPr="00E1062F">
                          <w:rPr>
                            <w:rFonts w:ascii="Times New Roman" w:hAnsi="Times New Roman"/>
                            <w:color w:val="5D5D5B"/>
                            <w:w w:val="110"/>
                            <w:sz w:val="18"/>
                            <w:lang w:val="ru-RU"/>
                          </w:rPr>
                          <w:t xml:space="preserve">100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научно-педагогических работников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134" w:right="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10"/>
                            <w:sz w:val="17"/>
                          </w:rPr>
                          <w:t>единиц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6"/>
                          <w:ind w:left="581" w:right="571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B4B48"/>
                            <w:w w:val="110"/>
                            <w:sz w:val="18"/>
                          </w:rPr>
                          <w:t>1,88</w:t>
                        </w:r>
                      </w:p>
                    </w:tc>
                  </w:tr>
                  <w:tr w:rsidR="003C1708">
                    <w:trPr>
                      <w:trHeight w:val="292"/>
                    </w:trPr>
                    <w:tc>
                      <w:tcPr>
                        <w:tcW w:w="543" w:type="dxa"/>
                        <w:tcBorders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0"/>
                          <w:ind w:left="15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797977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5"/>
                          <w:ind w:left="43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Количество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статей в научной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периодике,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индексируемой в системе цитирования </w:t>
                        </w:r>
                        <w:r>
                          <w:rPr>
                            <w:rFonts w:ascii="Times New Roman" w:hAnsi="Times New Roman"/>
                            <w:color w:val="4B4B48"/>
                            <w:w w:val="105"/>
                            <w:sz w:val="18"/>
                          </w:rPr>
                          <w:t>Sco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05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B4B48"/>
                            <w:w w:val="105"/>
                            <w:sz w:val="18"/>
                          </w:rPr>
                          <w:t>pu</w:t>
                        </w:r>
                        <w:r>
                          <w:rPr>
                            <w:rFonts w:ascii="Times New Roman" w:hAnsi="Times New Roman"/>
                            <w:color w:val="797977"/>
                            <w:w w:val="105"/>
                            <w:sz w:val="18"/>
                          </w:rPr>
                          <w:t>s</w:t>
                        </w:r>
                        <w:r w:rsidRPr="00E1062F">
                          <w:rPr>
                            <w:rFonts w:ascii="Times New Roman" w:hAnsi="Times New Roman"/>
                            <w:color w:val="797977"/>
                            <w:w w:val="105"/>
                            <w:sz w:val="18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rFonts w:ascii="Times New Roman" w:hAnsi="Times New Roman"/>
                            <w:color w:val="5D5D5B"/>
                            <w:w w:val="105"/>
                            <w:sz w:val="18"/>
                            <w:lang w:val="ru-RU"/>
                          </w:rPr>
                          <w:t xml:space="preserve">,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расчете на 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05"/>
                            <w:sz w:val="18"/>
                            <w:lang w:val="ru-RU"/>
                          </w:rPr>
                          <w:t xml:space="preserve">100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научно </w:t>
                        </w:r>
                        <w:r w:rsidRPr="00E1062F">
                          <w:rPr>
                            <w:color w:val="898787"/>
                            <w:w w:val="105"/>
                            <w:sz w:val="17"/>
                            <w:lang w:val="ru-RU"/>
                          </w:rPr>
                          <w:t>-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педагогических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>работников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143" w:right="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D5D5B"/>
                            <w:w w:val="110"/>
                            <w:sz w:val="17"/>
                          </w:rPr>
                          <w:t>единиц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1"/>
                          <w:ind w:left="587" w:right="56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>11,27</w:t>
                        </w:r>
                      </w:p>
                    </w:tc>
                  </w:tr>
                  <w:tr w:rsidR="003C1708">
                    <w:trPr>
                      <w:trHeight w:val="293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5"/>
                          <w:ind w:left="15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797977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B4B48"/>
                            <w:w w:val="10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50"/>
                          <w:ind w:left="48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Количество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публикаций в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РИНЦ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расчете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на </w:t>
                        </w:r>
                        <w:r w:rsidRPr="00E1062F">
                          <w:rPr>
                            <w:rFonts w:ascii="Times New Roman" w:hAnsi="Times New Roman"/>
                            <w:color w:val="5D5D5B"/>
                            <w:w w:val="105"/>
                            <w:sz w:val="18"/>
                            <w:lang w:val="ru-RU"/>
                          </w:rPr>
                          <w:t xml:space="preserve">100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>научно-педагогических работников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58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D5D5B"/>
                            <w:w w:val="110"/>
                            <w:sz w:val="17"/>
                          </w:rPr>
                          <w:t>единиц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6"/>
                          <w:ind w:left="617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>662,91</w:t>
                        </w:r>
                      </w:p>
                    </w:tc>
                  </w:tr>
                  <w:tr w:rsidR="003C1708">
                    <w:trPr>
                      <w:trHeight w:val="297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5"/>
                          <w:ind w:left="164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10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98787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B4B48"/>
                            <w:w w:val="11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59"/>
                          <w:ind w:left="49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Общий объем научно </w:t>
                        </w:r>
                        <w:r w:rsidRPr="00E1062F">
                          <w:rPr>
                            <w:color w:val="898787"/>
                            <w:w w:val="110"/>
                            <w:sz w:val="17"/>
                            <w:lang w:val="ru-RU"/>
                          </w:rPr>
                          <w:t>-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исследовательск их, опытно-конструкторских и технологических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работ (далее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-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НИОКР)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9"/>
                          <w:ind w:left="143" w:right="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тыс. руб</w:t>
                        </w:r>
                        <w:r>
                          <w:rPr>
                            <w:color w:val="898787"/>
                            <w:w w:val="105"/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6"/>
                          <w:ind w:left="588" w:right="543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>5951</w:t>
                        </w:r>
                      </w:p>
                    </w:tc>
                  </w:tr>
                  <w:tr w:rsidR="003C1708">
                    <w:trPr>
                      <w:trHeight w:val="297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5"/>
                          <w:ind w:left="16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797977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59"/>
                          <w:ind w:left="54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Объем НИОКР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 расчете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на одного научно </w:t>
                        </w:r>
                        <w:r w:rsidRPr="00E1062F">
                          <w:rPr>
                            <w:color w:val="797977"/>
                            <w:w w:val="105"/>
                            <w:sz w:val="17"/>
                            <w:lang w:val="ru-RU"/>
                          </w:rPr>
                          <w:t>-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>педагогическ ого работника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146" w:right="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тыс</w:t>
                        </w:r>
                        <w:r>
                          <w:rPr>
                            <w:color w:val="898787"/>
                            <w:w w:val="105"/>
                            <w:sz w:val="17"/>
                          </w:rPr>
                          <w:t xml:space="preserve">. </w:t>
                        </w: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руб.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1"/>
                          <w:ind w:left="586" w:right="57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>111,76</w:t>
                        </w:r>
                      </w:p>
                    </w:tc>
                  </w:tr>
                  <w:tr w:rsidR="003C1708">
                    <w:trPr>
                      <w:trHeight w:val="293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0"/>
                          <w:ind w:left="173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797977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54"/>
                          <w:ind w:left="56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Удельный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вес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доходов от НИОКР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общих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доходах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>образовательной организации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D5D5B"/>
                            <w:w w:val="101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1"/>
                          <w:ind w:left="588" w:right="56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>5,06</w:t>
                        </w:r>
                      </w:p>
                    </w:tc>
                  </w:tr>
                  <w:tr w:rsidR="003C1708">
                    <w:trPr>
                      <w:trHeight w:val="470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0"/>
                          <w:ind w:left="12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10"/>
                            <w:sz w:val="18"/>
                          </w:rPr>
                          <w:t>2.10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0" w:line="210" w:lineRule="atLeast"/>
                          <w:ind w:left="66" w:right="39" w:hanging="5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Удельный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вес НИОКР, выполненных собственными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силами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(без  привлечения  соисполнителей), в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общих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доходах 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образовательной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организации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>от</w:t>
                        </w:r>
                        <w:r w:rsidRPr="00E1062F">
                          <w:rPr>
                            <w:color w:val="4B4B48"/>
                            <w:spacing w:val="-6"/>
                            <w:w w:val="105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>НИОКР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9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797977"/>
                            <w:w w:val="101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6"/>
                          <w:ind w:left="564" w:right="56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100</w:t>
                        </w:r>
                      </w:p>
                    </w:tc>
                  </w:tr>
                  <w:tr w:rsidR="003C1708">
                    <w:trPr>
                      <w:trHeight w:val="465"/>
                    </w:trPr>
                    <w:tc>
                      <w:tcPr>
                        <w:tcW w:w="543" w:type="dxa"/>
                      </w:tcPr>
                      <w:p w:rsidR="003C1708" w:rsidRDefault="00FD2757">
                        <w:pPr>
                          <w:pStyle w:val="TableParagraph"/>
                          <w:spacing w:before="55"/>
                          <w:ind w:right="3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15"/>
                            <w:sz w:val="18"/>
                          </w:rPr>
                          <w:t>2.11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5" w:line="200" w:lineRule="atLeast"/>
                          <w:ind w:left="70" w:right="501" w:hanging="8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Доходы</w:t>
                        </w:r>
                        <w:r w:rsidRPr="00E1062F">
                          <w:rPr>
                            <w:color w:val="4B4B48"/>
                            <w:spacing w:val="-1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от</w:t>
                        </w:r>
                        <w:r w:rsidRPr="00E1062F">
                          <w:rPr>
                            <w:color w:val="4B4B48"/>
                            <w:spacing w:val="-2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НИОКР</w:t>
                        </w:r>
                        <w:r w:rsidRPr="00E1062F">
                          <w:rPr>
                            <w:color w:val="4B4B48"/>
                            <w:spacing w:val="-1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(за</w:t>
                        </w:r>
                        <w:r w:rsidRPr="00E1062F">
                          <w:rPr>
                            <w:color w:val="5D5D5B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исключением</w:t>
                        </w:r>
                        <w:r w:rsidRPr="00E1062F">
                          <w:rPr>
                            <w:color w:val="5D5D5B"/>
                            <w:spacing w:val="-1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средств</w:t>
                        </w:r>
                        <w:r w:rsidRPr="00E1062F">
                          <w:rPr>
                            <w:color w:val="4B4B48"/>
                            <w:spacing w:val="-13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бюджетов</w:t>
                        </w:r>
                        <w:r w:rsidRPr="00E1062F">
                          <w:rPr>
                            <w:color w:val="4B4B48"/>
                            <w:spacing w:val="-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бюджетной</w:t>
                        </w:r>
                        <w:r w:rsidRPr="00E1062F">
                          <w:rPr>
                            <w:color w:val="4B4B48"/>
                            <w:spacing w:val="-1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системы</w:t>
                        </w:r>
                        <w:r w:rsidRPr="00E1062F">
                          <w:rPr>
                            <w:color w:val="5D5D5B"/>
                            <w:spacing w:val="-1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Российской</w:t>
                        </w:r>
                        <w:r w:rsidRPr="00E1062F">
                          <w:rPr>
                            <w:color w:val="4B4B48"/>
                            <w:spacing w:val="-1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Федерации,</w:t>
                        </w:r>
                        <w:r w:rsidRPr="00E1062F">
                          <w:rPr>
                            <w:color w:val="4B4B48"/>
                            <w:spacing w:val="-13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государственных</w:t>
                        </w:r>
                        <w:r w:rsidRPr="00E1062F">
                          <w:rPr>
                            <w:color w:val="5D5D5B"/>
                            <w:spacing w:val="-2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фондов</w:t>
                        </w:r>
                        <w:r w:rsidRPr="00E1062F">
                          <w:rPr>
                            <w:color w:val="4B4B48"/>
                            <w:spacing w:val="-1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поддержки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науки) в расчете на одного научно-педагогического</w:t>
                        </w:r>
                        <w:r w:rsidRPr="00E1062F">
                          <w:rPr>
                            <w:color w:val="4B4B48"/>
                            <w:spacing w:val="1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работника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9"/>
                          <w:ind w:left="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тыс. руб</w:t>
                        </w:r>
                        <w:r>
                          <w:rPr>
                            <w:color w:val="797977"/>
                            <w:w w:val="105"/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36"/>
                          <w:ind w:left="61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>111,76</w:t>
                        </w:r>
                      </w:p>
                    </w:tc>
                  </w:tr>
                  <w:tr w:rsidR="003C1708">
                    <w:trPr>
                      <w:trHeight w:val="287"/>
                    </w:trPr>
                    <w:tc>
                      <w:tcPr>
                        <w:tcW w:w="543" w:type="dxa"/>
                      </w:tcPr>
                      <w:p w:rsidR="003C1708" w:rsidRDefault="00FD2757">
                        <w:pPr>
                          <w:pStyle w:val="TableParagraph"/>
                          <w:spacing w:before="60"/>
                          <w:ind w:right="43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98787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Количество лицензионных соглашений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9"/>
                          <w:ind w:left="6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D5D5B"/>
                            <w:w w:val="110"/>
                            <w:sz w:val="17"/>
                          </w:rPr>
                          <w:t>единиц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line="265" w:lineRule="exact"/>
                          <w:ind w:left="38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4B4B48"/>
                            <w:w w:val="83"/>
                            <w:sz w:val="26"/>
                          </w:rPr>
                          <w:t>о</w:t>
                        </w:r>
                      </w:p>
                    </w:tc>
                  </w:tr>
                  <w:tr w:rsidR="003C1708">
                    <w:trPr>
                      <w:trHeight w:val="475"/>
                    </w:trPr>
                    <w:tc>
                      <w:tcPr>
                        <w:tcW w:w="543" w:type="dxa"/>
                        <w:tcBorders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5"/>
                          <w:ind w:right="39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10"/>
                            <w:sz w:val="18"/>
                          </w:rPr>
                          <w:t>2.13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0" w:line="200" w:lineRule="atLeast"/>
                          <w:ind w:left="76" w:hanging="3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удельный</w:t>
                        </w:r>
                        <w:r w:rsidRPr="00E1062F">
                          <w:rPr>
                            <w:color w:val="4B4B48"/>
                            <w:spacing w:val="-1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вес</w:t>
                        </w:r>
                        <w:r w:rsidRPr="00E1062F">
                          <w:rPr>
                            <w:color w:val="5D5D5B"/>
                            <w:spacing w:val="-2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средств,</w:t>
                        </w:r>
                        <w:r w:rsidRPr="00E1062F">
                          <w:rPr>
                            <w:color w:val="5D5D5B"/>
                            <w:spacing w:val="-19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полученных</w:t>
                        </w:r>
                        <w:r w:rsidRPr="00E1062F">
                          <w:rPr>
                            <w:color w:val="4B4B48"/>
                            <w:spacing w:val="-1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образовательной</w:t>
                        </w:r>
                        <w:r w:rsidRPr="00E1062F">
                          <w:rPr>
                            <w:color w:val="4B4B48"/>
                            <w:spacing w:val="-2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организацией</w:t>
                        </w:r>
                        <w:r w:rsidRPr="00E1062F">
                          <w:rPr>
                            <w:color w:val="4B4B48"/>
                            <w:spacing w:val="-1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от</w:t>
                        </w:r>
                        <w:r w:rsidRPr="00E1062F">
                          <w:rPr>
                            <w:color w:val="4B4B48"/>
                            <w:spacing w:val="-2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управления</w:t>
                        </w:r>
                        <w:r w:rsidRPr="00E1062F">
                          <w:rPr>
                            <w:color w:val="4B4B48"/>
                            <w:spacing w:val="-1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объектами</w:t>
                        </w:r>
                        <w:r w:rsidRPr="00E1062F">
                          <w:rPr>
                            <w:color w:val="4B4B48"/>
                            <w:spacing w:val="-1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интеллектуальной</w:t>
                        </w:r>
                        <w:r w:rsidRPr="00E1062F">
                          <w:rPr>
                            <w:color w:val="4B4B48"/>
                            <w:spacing w:val="-2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собственности,</w:t>
                        </w:r>
                        <w:r w:rsidRPr="00E1062F">
                          <w:rPr>
                            <w:color w:val="5D5D5B"/>
                            <w:spacing w:val="-2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в</w:t>
                        </w:r>
                        <w:r w:rsidRPr="00E1062F">
                          <w:rPr>
                            <w:color w:val="5D5D5B"/>
                            <w:spacing w:val="-2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общих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доходах образовательной</w:t>
                        </w:r>
                        <w:r w:rsidRPr="00E1062F">
                          <w:rPr>
                            <w:color w:val="4B4B48"/>
                            <w:spacing w:val="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8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797977"/>
                            <w:w w:val="104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778" w:type="dxa"/>
                        <w:tcBorders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line="265" w:lineRule="exact"/>
                          <w:ind w:left="42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4B4B48"/>
                            <w:w w:val="79"/>
                            <w:sz w:val="26"/>
                          </w:rPr>
                          <w:t>о</w:t>
                        </w:r>
                      </w:p>
                    </w:tc>
                  </w:tr>
                  <w:tr w:rsidR="003C1708">
                    <w:trPr>
                      <w:trHeight w:val="475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0"/>
                          <w:ind w:left="14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797977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B4B48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4" w:line="235" w:lineRule="auto"/>
                          <w:ind w:left="86" w:right="205" w:firstLine="2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Численность/удельный</w:t>
                        </w:r>
                        <w:r w:rsidRPr="00E1062F">
                          <w:rPr>
                            <w:color w:val="4B4B48"/>
                            <w:spacing w:val="-23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вес</w:t>
                        </w:r>
                        <w:r w:rsidRPr="00E1062F">
                          <w:rPr>
                            <w:color w:val="5D5D5B"/>
                            <w:spacing w:val="-1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численности</w:t>
                        </w:r>
                        <w:r w:rsidRPr="00E1062F">
                          <w:rPr>
                            <w:color w:val="4B4B48"/>
                            <w:spacing w:val="-3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научно-педагогических</w:t>
                        </w:r>
                        <w:r w:rsidRPr="00E1062F">
                          <w:rPr>
                            <w:color w:val="4B4B48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работников</w:t>
                        </w:r>
                        <w:r w:rsidRPr="00E1062F">
                          <w:rPr>
                            <w:color w:val="4B4B48"/>
                            <w:spacing w:val="-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без</w:t>
                        </w:r>
                        <w:r w:rsidRPr="00E1062F">
                          <w:rPr>
                            <w:color w:val="4B4B48"/>
                            <w:spacing w:val="-1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ученой</w:t>
                        </w:r>
                        <w:r w:rsidRPr="00E1062F">
                          <w:rPr>
                            <w:color w:val="4B4B48"/>
                            <w:spacing w:val="-1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степени</w:t>
                        </w:r>
                        <w:r w:rsidRPr="00E1062F">
                          <w:rPr>
                            <w:color w:val="5D5D5B"/>
                            <w:spacing w:val="-13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-</w:t>
                        </w:r>
                        <w:r w:rsidRPr="00E1062F">
                          <w:rPr>
                            <w:color w:val="797977"/>
                            <w:spacing w:val="-1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до</w:t>
                        </w:r>
                        <w:r w:rsidRPr="00E1062F">
                          <w:rPr>
                            <w:color w:val="4B4B48"/>
                            <w:spacing w:val="-1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  <w:lang w:val="ru-RU"/>
                          </w:rPr>
                          <w:t>30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spacing w:val="-10"/>
                            <w:w w:val="110"/>
                            <w:sz w:val="18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лет,</w:t>
                        </w:r>
                        <w:r w:rsidRPr="00E1062F">
                          <w:rPr>
                            <w:color w:val="4B4B48"/>
                            <w:spacing w:val="-1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кандидатов</w:t>
                        </w:r>
                        <w:r w:rsidRPr="00E1062F">
                          <w:rPr>
                            <w:color w:val="5D5D5B"/>
                            <w:spacing w:val="-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наук</w:t>
                        </w:r>
                        <w:r w:rsidRPr="00E1062F">
                          <w:rPr>
                            <w:color w:val="4B4B48"/>
                            <w:spacing w:val="-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-</w:t>
                        </w:r>
                        <w:r w:rsidRPr="00E1062F">
                          <w:rPr>
                            <w:color w:val="797977"/>
                            <w:spacing w:val="-1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до</w:t>
                        </w:r>
                        <w:r w:rsidRPr="00E1062F">
                          <w:rPr>
                            <w:color w:val="5D5D5B"/>
                            <w:spacing w:val="-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rFonts w:ascii="Times New Roman" w:hAnsi="Times New Roman"/>
                            <w:color w:val="5D5D5B"/>
                            <w:w w:val="110"/>
                            <w:sz w:val="18"/>
                            <w:lang w:val="ru-RU"/>
                          </w:rPr>
                          <w:t>35</w:t>
                        </w:r>
                        <w:r w:rsidRPr="00E1062F">
                          <w:rPr>
                            <w:rFonts w:ascii="Times New Roman" w:hAnsi="Times New Roman"/>
                            <w:color w:val="5D5D5B"/>
                            <w:spacing w:val="-3"/>
                            <w:w w:val="110"/>
                            <w:sz w:val="18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лет,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докторов наук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-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до </w:t>
                        </w:r>
                        <w:r w:rsidRPr="00E1062F">
                          <w:rPr>
                            <w:rFonts w:ascii="Times New Roman" w:hAnsi="Times New Roman"/>
                            <w:color w:val="5D5D5B"/>
                            <w:w w:val="110"/>
                            <w:sz w:val="18"/>
                            <w:lang w:val="ru-RU"/>
                          </w:rPr>
                          <w:t xml:space="preserve">40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лет, в общей численности научно-педагогических</w:t>
                        </w:r>
                        <w:r w:rsidRPr="00E1062F">
                          <w:rPr>
                            <w:color w:val="4B4B48"/>
                            <w:spacing w:val="1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работников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9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 xml:space="preserve">человек/ </w:t>
                        </w:r>
                        <w:r>
                          <w:rPr>
                            <w:color w:val="797977"/>
                            <w:w w:val="105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1"/>
                          <w:ind w:left="592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05"/>
                            <w:sz w:val="18"/>
                          </w:rPr>
                          <w:t>5 / 6,33</w:t>
                        </w:r>
                      </w:p>
                    </w:tc>
                  </w:tr>
                  <w:tr w:rsidR="003C1708">
                    <w:trPr>
                      <w:trHeight w:val="480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60"/>
                          <w:ind w:right="3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10"/>
                            <w:sz w:val="18"/>
                          </w:rPr>
                          <w:t>2.15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5" w:line="200" w:lineRule="atLeast"/>
                          <w:ind w:left="94" w:right="205" w:hanging="1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Численность/удельный</w:t>
                        </w:r>
                        <w:r w:rsidRPr="00E1062F">
                          <w:rPr>
                            <w:color w:val="4B4B48"/>
                            <w:spacing w:val="-2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вес</w:t>
                        </w:r>
                        <w:r w:rsidRPr="00E1062F">
                          <w:rPr>
                            <w:color w:val="4B4B48"/>
                            <w:spacing w:val="-2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численности</w:t>
                        </w:r>
                        <w:r w:rsidRPr="00E1062F">
                          <w:rPr>
                            <w:color w:val="4B4B48"/>
                            <w:spacing w:val="-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научно-педагогических</w:t>
                        </w:r>
                        <w:r w:rsidRPr="00E1062F">
                          <w:rPr>
                            <w:color w:val="4B4B48"/>
                            <w:spacing w:val="-19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работников,</w:t>
                        </w:r>
                        <w:r w:rsidRPr="00E1062F">
                          <w:rPr>
                            <w:color w:val="4B4B48"/>
                            <w:spacing w:val="-1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имеющих</w:t>
                        </w:r>
                        <w:r w:rsidRPr="00E1062F">
                          <w:rPr>
                            <w:color w:val="4B4B48"/>
                            <w:spacing w:val="-1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ученую</w:t>
                        </w:r>
                        <w:r w:rsidRPr="00E1062F">
                          <w:rPr>
                            <w:color w:val="4B4B48"/>
                            <w:spacing w:val="-19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степень</w:t>
                        </w:r>
                        <w:r w:rsidRPr="00E1062F">
                          <w:rPr>
                            <w:color w:val="5D5D5B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кандидата</w:t>
                        </w:r>
                        <w:r w:rsidRPr="00E1062F">
                          <w:rPr>
                            <w:color w:val="4B4B48"/>
                            <w:spacing w:val="-1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наук,</w:t>
                        </w:r>
                        <w:r w:rsidRPr="00E1062F">
                          <w:rPr>
                            <w:color w:val="4B4B48"/>
                            <w:spacing w:val="-2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в</w:t>
                        </w:r>
                        <w:r w:rsidRPr="00E1062F">
                          <w:rPr>
                            <w:color w:val="4B4B48"/>
                            <w:spacing w:val="-2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общей</w:t>
                        </w:r>
                        <w:r w:rsidRPr="00E1062F">
                          <w:rPr>
                            <w:color w:val="4B4B48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численности научно-педагогических работников образовательной</w:t>
                        </w:r>
                        <w:r w:rsidRPr="00E1062F">
                          <w:rPr>
                            <w:color w:val="4B4B48"/>
                            <w:spacing w:val="-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человек/%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1"/>
                          <w:ind w:left="36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>31,05 / 58,31</w:t>
                        </w:r>
                      </w:p>
                    </w:tc>
                  </w:tr>
                  <w:tr w:rsidR="003C1708">
                    <w:trPr>
                      <w:trHeight w:val="475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5"/>
                          <w:ind w:right="35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2.16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9" w:line="247" w:lineRule="auto"/>
                          <w:ind w:left="99" w:right="397" w:hanging="1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Численность/удельный</w:t>
                        </w:r>
                        <w:r w:rsidRPr="00E1062F">
                          <w:rPr>
                            <w:color w:val="4B4B48"/>
                            <w:spacing w:val="-2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вес</w:t>
                        </w:r>
                        <w:r w:rsidRPr="00E1062F">
                          <w:rPr>
                            <w:color w:val="5D5D5B"/>
                            <w:spacing w:val="-20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численности</w:t>
                        </w:r>
                        <w:r w:rsidRPr="00E1062F">
                          <w:rPr>
                            <w:color w:val="4B4B48"/>
                            <w:spacing w:val="-1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научно</w:t>
                        </w:r>
                        <w:r w:rsidRPr="00E1062F">
                          <w:rPr>
                            <w:color w:val="4B4B48"/>
                            <w:spacing w:val="-4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898787"/>
                            <w:w w:val="110"/>
                            <w:sz w:val="17"/>
                            <w:lang w:val="ru-RU"/>
                          </w:rPr>
                          <w:t>-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педагогически</w:t>
                        </w:r>
                        <w:r w:rsidRPr="00E1062F">
                          <w:rPr>
                            <w:color w:val="4B4B48"/>
                            <w:spacing w:val="-3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х</w:t>
                        </w:r>
                        <w:r w:rsidRPr="00E1062F">
                          <w:rPr>
                            <w:color w:val="4B4B48"/>
                            <w:spacing w:val="-1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работников,</w:t>
                        </w:r>
                        <w:r w:rsidRPr="00E1062F">
                          <w:rPr>
                            <w:color w:val="4B4B48"/>
                            <w:spacing w:val="-13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имеющих</w:t>
                        </w:r>
                        <w:r w:rsidRPr="00E1062F">
                          <w:rPr>
                            <w:color w:val="5D5D5B"/>
                            <w:spacing w:val="-1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ученую</w:t>
                        </w:r>
                        <w:r w:rsidRPr="00E1062F">
                          <w:rPr>
                            <w:color w:val="4B4B48"/>
                            <w:spacing w:val="-1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степень</w:t>
                        </w:r>
                        <w:r w:rsidRPr="00E1062F">
                          <w:rPr>
                            <w:color w:val="5D5D5B"/>
                            <w:spacing w:val="-1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доктора</w:t>
                        </w:r>
                        <w:r w:rsidRPr="00E1062F">
                          <w:rPr>
                            <w:color w:val="5D5D5B"/>
                            <w:spacing w:val="-1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наук,</w:t>
                        </w:r>
                        <w:r w:rsidRPr="00E1062F">
                          <w:rPr>
                            <w:color w:val="4B4B48"/>
                            <w:spacing w:val="-2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в</w:t>
                        </w:r>
                        <w:r w:rsidRPr="00E1062F">
                          <w:rPr>
                            <w:color w:val="5D5D5B"/>
                            <w:spacing w:val="-2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общей</w:t>
                        </w:r>
                        <w:r w:rsidRPr="00E1062F">
                          <w:rPr>
                            <w:color w:val="4B4B48"/>
                            <w:spacing w:val="-1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численности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научно-педагогических работников образовательной</w:t>
                        </w:r>
                        <w:r w:rsidRPr="00E1062F">
                          <w:rPr>
                            <w:color w:val="4B4B48"/>
                            <w:spacing w:val="-1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4"/>
                          <w:ind w:lef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человек/</w:t>
                        </w:r>
                        <w:r>
                          <w:rPr>
                            <w:color w:val="4B4B48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797977"/>
                            <w:w w:val="105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36"/>
                          <w:ind w:left="417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5"/>
                            <w:sz w:val="18"/>
                          </w:rPr>
                          <w:t xml:space="preserve">15,4 / </w:t>
                        </w:r>
                        <w:r>
                          <w:rPr>
                            <w:rFonts w:ascii="Times New Roman"/>
                            <w:color w:val="5D5D5B"/>
                            <w:w w:val="115"/>
                            <w:sz w:val="18"/>
                          </w:rPr>
                          <w:t>28,92</w:t>
                        </w:r>
                      </w:p>
                    </w:tc>
                  </w:tr>
                  <w:tr w:rsidR="003C1708">
                    <w:trPr>
                      <w:trHeight w:val="716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55"/>
                          <w:ind w:right="27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2.17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4"/>
                          <w:ind w:left="104" w:right="205" w:hanging="2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Численность/удельный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вес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численности научно-педагогических работников, имеющих ученую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степень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кандидата и доктора наук,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в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общей численности</w:t>
                        </w:r>
                        <w:r w:rsidRPr="00E1062F">
                          <w:rPr>
                            <w:color w:val="4B4B48"/>
                            <w:spacing w:val="-18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научно</w:t>
                        </w:r>
                        <w:r w:rsidRPr="00E1062F">
                          <w:rPr>
                            <w:color w:val="797977"/>
                            <w:w w:val="110"/>
                            <w:sz w:val="17"/>
                            <w:lang w:val="ru-RU"/>
                          </w:rPr>
                          <w:t>-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педагогически</w:t>
                        </w:r>
                        <w:r w:rsidRPr="00E1062F">
                          <w:rPr>
                            <w:color w:val="4B4B48"/>
                            <w:spacing w:val="-2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х</w:t>
                        </w:r>
                        <w:r w:rsidRPr="00E1062F">
                          <w:rPr>
                            <w:color w:val="4B4B48"/>
                            <w:spacing w:val="-25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работников</w:t>
                        </w:r>
                        <w:r w:rsidRPr="00E1062F">
                          <w:rPr>
                            <w:color w:val="4B4B48"/>
                            <w:spacing w:val="-19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филиала</w:t>
                        </w:r>
                        <w:r w:rsidRPr="00E1062F">
                          <w:rPr>
                            <w:color w:val="4B4B48"/>
                            <w:spacing w:val="-1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(без</w:t>
                        </w:r>
                        <w:r w:rsidRPr="00E1062F">
                          <w:rPr>
                            <w:color w:val="5D5D5B"/>
                            <w:spacing w:val="-22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совместителей</w:t>
                        </w:r>
                        <w:r w:rsidRPr="00E1062F">
                          <w:rPr>
                            <w:color w:val="4B4B48"/>
                            <w:spacing w:val="-17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и</w:t>
                        </w:r>
                        <w:r w:rsidRPr="00E1062F">
                          <w:rPr>
                            <w:color w:val="5D5D5B"/>
                            <w:spacing w:val="-2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работающих</w:t>
                        </w:r>
                        <w:r w:rsidRPr="00E1062F">
                          <w:rPr>
                            <w:color w:val="4B4B48"/>
                            <w:spacing w:val="-16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по</w:t>
                        </w:r>
                        <w:r w:rsidRPr="00E1062F">
                          <w:rPr>
                            <w:color w:val="4B4B48"/>
                            <w:spacing w:val="-21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договорам</w:t>
                        </w:r>
                        <w:r w:rsidRPr="00E1062F">
                          <w:rPr>
                            <w:color w:val="4B4B48"/>
                            <w:spacing w:val="-24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гражданско-правового</w:t>
                        </w:r>
                        <w:r w:rsidRPr="00E1062F">
                          <w:rPr>
                            <w:color w:val="5D5D5B"/>
                            <w:spacing w:val="-23"/>
                            <w:w w:val="110"/>
                            <w:sz w:val="17"/>
                            <w:lang w:val="ru-RU"/>
                          </w:rPr>
                          <w:t xml:space="preserve">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>характера)</w:t>
                        </w:r>
                      </w:p>
                      <w:p w:rsidR="003C1708" w:rsidRDefault="00FD2757">
                        <w:pPr>
                          <w:pStyle w:val="TableParagraph"/>
                          <w:spacing w:before="77" w:line="184" w:lineRule="exact"/>
                          <w:ind w:left="372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797977"/>
                            <w:w w:val="103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9"/>
                          <w:ind w:left="1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человек/</w:t>
                        </w:r>
                        <w:r>
                          <w:rPr>
                            <w:color w:val="4B4B48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797977"/>
                            <w:w w:val="105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3C17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C1708" w:rsidRDefault="00FD2757">
                        <w:pPr>
                          <w:pStyle w:val="TableParagraph"/>
                          <w:spacing w:before="184" w:line="236" w:lineRule="exact"/>
                          <w:ind w:left="586" w:right="51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color w:val="4B4B48"/>
                            <w:w w:val="105"/>
                          </w:rPr>
                          <w:t xml:space="preserve">/ </w:t>
                        </w: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-</w:t>
                        </w:r>
                      </w:p>
                    </w:tc>
                  </w:tr>
                  <w:tr w:rsidR="003C1708">
                    <w:trPr>
                      <w:trHeight w:val="283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6"/>
                          <w:ind w:right="15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10"/>
                            <w:sz w:val="18"/>
                          </w:rPr>
                          <w:t>2.18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0"/>
                          <w:ind w:left="111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Количество научных журналов, в том числе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электронных,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>издаваемых образовательной организацией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4"/>
                          <w:ind w:lef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10"/>
                            <w:sz w:val="17"/>
                          </w:rPr>
                          <w:t>единиц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21"/>
                          <w:ind w:left="49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B48"/>
                            <w:w w:val="110"/>
                            <w:sz w:val="18"/>
                          </w:rPr>
                          <w:t>1</w:t>
                        </w:r>
                      </w:p>
                    </w:tc>
                  </w:tr>
                  <w:tr w:rsidR="003C1708">
                    <w:trPr>
                      <w:trHeight w:val="287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1"/>
                          <w:ind w:right="13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2.19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31"/>
                          <w:ind w:left="116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Количество гран </w:t>
                        </w:r>
                        <w:r w:rsidRPr="00E1062F">
                          <w:rPr>
                            <w:color w:val="2A2B26"/>
                            <w:w w:val="110"/>
                            <w:sz w:val="17"/>
                            <w:lang w:val="ru-RU"/>
                          </w:rPr>
                          <w:t>т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ов </w:t>
                        </w:r>
                        <w:r w:rsidRPr="00E1062F">
                          <w:rPr>
                            <w:color w:val="5D5D5B"/>
                            <w:w w:val="110"/>
                            <w:sz w:val="17"/>
                            <w:lang w:val="ru-RU"/>
                          </w:rPr>
                          <w:t xml:space="preserve">за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 xml:space="preserve">отчетный период в расчете на </w:t>
                        </w:r>
                        <w:r w:rsidRPr="00E1062F"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  <w:lang w:val="ru-RU"/>
                          </w:rPr>
                          <w:t xml:space="preserve">100 </w:t>
                        </w:r>
                        <w:r w:rsidRPr="00E1062F">
                          <w:rPr>
                            <w:color w:val="4B4B48"/>
                            <w:w w:val="110"/>
                            <w:sz w:val="17"/>
                            <w:lang w:val="ru-RU"/>
                          </w:rPr>
                          <w:t>научно-педагогических работников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4"/>
                          <w:ind w:lef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10"/>
                            <w:sz w:val="17"/>
                          </w:rPr>
                          <w:t>единиц</w:t>
                        </w:r>
                      </w:p>
                    </w:tc>
                    <w:tc>
                      <w:tcPr>
                        <w:tcW w:w="1778" w:type="dxa"/>
                        <w:tcBorders>
                          <w:lef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16"/>
                          <w:ind w:left="586" w:right="518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B4B48"/>
                            <w:w w:val="110"/>
                            <w:sz w:val="18"/>
                          </w:rPr>
                          <w:t>1,88</w:t>
                        </w:r>
                      </w:p>
                    </w:tc>
                  </w:tr>
                  <w:tr w:rsidR="003C1708">
                    <w:trPr>
                      <w:trHeight w:val="288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line="263" w:lineRule="exact"/>
                          <w:ind w:left="304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A2B26"/>
                            <w:w w:val="93"/>
                            <w:sz w:val="25"/>
                          </w:rPr>
                          <w:t>з</w:t>
                        </w:r>
                      </w:p>
                    </w:tc>
                    <w:tc>
                      <w:tcPr>
                        <w:tcW w:w="15343" w:type="dxa"/>
                        <w:gridSpan w:val="3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9"/>
                          <w:ind w:left="1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B26"/>
                            <w:w w:val="115"/>
                            <w:sz w:val="16"/>
                          </w:rPr>
                          <w:t>Международная деятельно</w:t>
                        </w:r>
                        <w:r>
                          <w:rPr>
                            <w:b/>
                            <w:color w:val="4B4B48"/>
                            <w:w w:val="115"/>
                            <w:sz w:val="16"/>
                          </w:rPr>
                          <w:t>ст</w:t>
                        </w:r>
                        <w:r>
                          <w:rPr>
                            <w:b/>
                            <w:color w:val="2A2B26"/>
                            <w:w w:val="115"/>
                            <w:sz w:val="16"/>
                          </w:rPr>
                          <w:t>ь</w:t>
                        </w:r>
                      </w:p>
                    </w:tc>
                  </w:tr>
                  <w:tr w:rsidR="003C1708">
                    <w:trPr>
                      <w:trHeight w:val="273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1"/>
                          <w:ind w:left="232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D5D5B"/>
                            <w:w w:val="10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125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Pr="00E1062F" w:rsidRDefault="00FD2757">
                        <w:pPr>
                          <w:pStyle w:val="TableParagraph"/>
                          <w:spacing w:before="40"/>
                          <w:ind w:left="122"/>
                          <w:rPr>
                            <w:sz w:val="17"/>
                            <w:lang w:val="ru-RU"/>
                          </w:rPr>
                        </w:pP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Численность/удельный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вес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>численности иностранных ст</w:t>
                        </w: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v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>,</w:t>
                        </w: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n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ентов (курсантов) (кроме стоан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>Со</w:t>
                        </w:r>
                        <w:r>
                          <w:rPr>
                            <w:color w:val="5D5D5B"/>
                            <w:w w:val="105"/>
                            <w:sz w:val="17"/>
                          </w:rPr>
                          <w:t>n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 xml:space="preserve">,ружества </w:t>
                        </w:r>
                        <w:r w:rsidRPr="00E1062F">
                          <w:rPr>
                            <w:color w:val="4B4B48"/>
                            <w:w w:val="105"/>
                            <w:sz w:val="17"/>
                            <w:lang w:val="ru-RU"/>
                          </w:rPr>
                          <w:t xml:space="preserve">Независимых Государств (далее </w:t>
                        </w:r>
                        <w:r w:rsidRPr="00E1062F">
                          <w:rPr>
                            <w:color w:val="898787"/>
                            <w:w w:val="105"/>
                            <w:sz w:val="17"/>
                            <w:lang w:val="ru-RU"/>
                          </w:rPr>
                          <w:t xml:space="preserve">- </w:t>
                        </w:r>
                        <w:r w:rsidRPr="00E1062F">
                          <w:rPr>
                            <w:color w:val="5D5D5B"/>
                            <w:w w:val="105"/>
                            <w:sz w:val="17"/>
                            <w:lang w:val="ru-RU"/>
                          </w:rPr>
                          <w:t>СН Г\)</w:t>
                        </w:r>
                        <w:r w:rsidRPr="00E1062F">
                          <w:rPr>
                            <w:color w:val="797977"/>
                            <w:w w:val="105"/>
                            <w:sz w:val="17"/>
                            <w:lang w:val="ru-RU"/>
                          </w:rPr>
                          <w:t>,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49"/>
                          <w:ind w:lef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8"/>
                            <w:w w:val="105"/>
                            <w:sz w:val="17"/>
                          </w:rPr>
                          <w:t>человек/%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C1708" w:rsidRDefault="00FD2757">
                        <w:pPr>
                          <w:pStyle w:val="TableParagraph"/>
                          <w:spacing w:before="26"/>
                          <w:ind w:left="557" w:right="571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4B4B48"/>
                            <w:w w:val="110"/>
                            <w:sz w:val="18"/>
                          </w:rPr>
                          <w:t>О/0</w:t>
                        </w:r>
                      </w:p>
                    </w:tc>
                  </w:tr>
                </w:tbl>
                <w:p w:rsidR="003C1708" w:rsidRDefault="003C170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FD2757">
        <w:rPr>
          <w:rFonts w:ascii="Times New Roman"/>
          <w:color w:val="5D5D5B"/>
          <w:w w:val="110"/>
          <w:sz w:val="18"/>
        </w:rPr>
        <w:t>.</w:t>
      </w:r>
    </w:p>
    <w:p w:rsidR="003C1708" w:rsidRDefault="003C1708">
      <w:pPr>
        <w:rPr>
          <w:rFonts w:ascii="Times New Roman"/>
          <w:sz w:val="18"/>
        </w:rPr>
        <w:sectPr w:rsidR="003C1708">
          <w:pgSz w:w="16940" w:h="11810" w:orient="landscape"/>
          <w:pgMar w:top="460" w:right="44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2523"/>
        <w:gridCol w:w="1033"/>
        <w:gridCol w:w="1754"/>
      </w:tblGrid>
      <w:tr w:rsidR="003C1708" w:rsidRPr="00E1062F">
        <w:trPr>
          <w:trHeight w:val="475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 w:line="247" w:lineRule="auto"/>
              <w:ind w:left="-3" w:hanging="4"/>
              <w:rPr>
                <w:sz w:val="17"/>
                <w:lang w:val="ru-RU"/>
              </w:rPr>
            </w:pPr>
            <w:r w:rsidRPr="00E1062F">
              <w:rPr>
                <w:color w:val="565654"/>
                <w:w w:val="110"/>
                <w:sz w:val="17"/>
                <w:lang w:val="ru-RU"/>
              </w:rPr>
              <w:t>обучающихся</w:t>
            </w:r>
            <w:r w:rsidRPr="00E1062F">
              <w:rPr>
                <w:color w:val="565654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по</w:t>
            </w:r>
            <w:r w:rsidRPr="00E1062F">
              <w:rPr>
                <w:color w:val="56565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образовательным</w:t>
            </w:r>
            <w:r w:rsidRPr="00E1062F">
              <w:rPr>
                <w:color w:val="565654"/>
                <w:spacing w:val="-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44442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бакалавриата,</w:t>
            </w:r>
            <w:r w:rsidRPr="00E1062F">
              <w:rPr>
                <w:color w:val="565654"/>
                <w:spacing w:val="-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565654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специалитета,</w:t>
            </w:r>
            <w:r w:rsidRPr="00E1062F">
              <w:rPr>
                <w:color w:val="565654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565654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магистратуры,</w:t>
            </w:r>
            <w:r w:rsidRPr="00E1062F">
              <w:rPr>
                <w:color w:val="565654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в</w:t>
            </w:r>
            <w:r w:rsidRPr="00E1062F">
              <w:rPr>
                <w:color w:val="565654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общей</w:t>
            </w:r>
            <w:r w:rsidRPr="00E1062F">
              <w:rPr>
                <w:color w:val="56565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 xml:space="preserve">численности студентов (курсантов) 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 xml:space="preserve">,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в том</w:t>
            </w:r>
            <w:r w:rsidRPr="00E1062F">
              <w:rPr>
                <w:color w:val="565654"/>
                <w:spacing w:val="-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числе:</w:t>
            </w:r>
          </w:p>
        </w:tc>
        <w:tc>
          <w:tcPr>
            <w:tcW w:w="1033" w:type="dxa"/>
          </w:tcPr>
          <w:p w:rsidR="003C1708" w:rsidRPr="00E1062F" w:rsidRDefault="003C1708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754" w:type="dxa"/>
          </w:tcPr>
          <w:p w:rsidR="003C1708" w:rsidRPr="00E1062F" w:rsidRDefault="003C1708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8" w:line="215" w:lineRule="exact"/>
              <w:ind w:left="20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pacing w:val="-28"/>
                <w:sz w:val="19"/>
              </w:rPr>
              <w:t>3</w:t>
            </w:r>
            <w:r>
              <w:rPr>
                <w:rFonts w:ascii="Courier New"/>
                <w:color w:val="727270"/>
                <w:spacing w:val="-28"/>
                <w:sz w:val="19"/>
              </w:rPr>
              <w:t>.</w:t>
            </w:r>
            <w:r>
              <w:rPr>
                <w:rFonts w:ascii="Courier New"/>
                <w:color w:val="565654"/>
                <w:spacing w:val="-28"/>
                <w:sz w:val="19"/>
              </w:rPr>
              <w:t>1</w:t>
            </w:r>
            <w:r>
              <w:rPr>
                <w:rFonts w:ascii="Courier New"/>
                <w:color w:val="727270"/>
                <w:spacing w:val="-28"/>
                <w:sz w:val="19"/>
              </w:rPr>
              <w:t>.</w:t>
            </w:r>
            <w:r>
              <w:rPr>
                <w:rFonts w:ascii="Courier New"/>
                <w:color w:val="565654"/>
                <w:spacing w:val="-28"/>
                <w:sz w:val="19"/>
              </w:rPr>
              <w:t>1</w:t>
            </w:r>
          </w:p>
        </w:tc>
        <w:tc>
          <w:tcPr>
            <w:tcW w:w="12523" w:type="dxa"/>
          </w:tcPr>
          <w:p w:rsidR="003C1708" w:rsidRDefault="00FD2757">
            <w:pPr>
              <w:pStyle w:val="TableParagraph"/>
              <w:spacing w:before="42"/>
              <w:ind w:left="233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по очной форме </w:t>
            </w:r>
            <w:r>
              <w:rPr>
                <w:color w:val="565654"/>
                <w:w w:val="105"/>
                <w:sz w:val="17"/>
              </w:rPr>
              <w:t>обучения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21"/>
              <w:jc w:val="center"/>
              <w:rPr>
                <w:sz w:val="17"/>
              </w:rPr>
            </w:pPr>
            <w:r>
              <w:rPr>
                <w:color w:val="565654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48"/>
              <w:ind w:left="525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0/0</w:t>
            </w:r>
          </w:p>
        </w:tc>
      </w:tr>
      <w:tr w:rsidR="003C1708">
        <w:trPr>
          <w:trHeight w:val="283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3" w:line="210" w:lineRule="exact"/>
              <w:ind w:left="20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pacing w:val="-23"/>
                <w:sz w:val="19"/>
              </w:rPr>
              <w:t>3.1</w:t>
            </w:r>
            <w:r>
              <w:rPr>
                <w:rFonts w:ascii="Courier New"/>
                <w:color w:val="727270"/>
                <w:spacing w:val="-23"/>
                <w:sz w:val="19"/>
              </w:rPr>
              <w:t>.</w:t>
            </w:r>
            <w:r>
              <w:rPr>
                <w:rFonts w:ascii="Courier New"/>
                <w:color w:val="565654"/>
                <w:spacing w:val="-23"/>
                <w:sz w:val="19"/>
              </w:rPr>
              <w:t>2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2"/>
              <w:ind w:left="238"/>
              <w:rPr>
                <w:sz w:val="17"/>
                <w:lang w:val="ru-RU"/>
              </w:rPr>
            </w:pP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по очно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-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заочной форме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>обучения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26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525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0/0</w:t>
            </w:r>
          </w:p>
        </w:tc>
      </w:tr>
      <w:tr w:rsidR="003C1708">
        <w:trPr>
          <w:trHeight w:val="283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3" w:line="210" w:lineRule="exact"/>
              <w:ind w:left="24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pacing w:val="-30"/>
                <w:sz w:val="19"/>
              </w:rPr>
              <w:t>3</w:t>
            </w:r>
            <w:r>
              <w:rPr>
                <w:rFonts w:ascii="Courier New"/>
                <w:color w:val="727270"/>
                <w:spacing w:val="-30"/>
                <w:sz w:val="19"/>
              </w:rPr>
              <w:t>.</w:t>
            </w:r>
            <w:r>
              <w:rPr>
                <w:rFonts w:ascii="Courier New"/>
                <w:color w:val="565654"/>
                <w:spacing w:val="-30"/>
                <w:sz w:val="19"/>
              </w:rPr>
              <w:t>1</w:t>
            </w:r>
            <w:r>
              <w:rPr>
                <w:rFonts w:ascii="Courier New"/>
                <w:color w:val="727270"/>
                <w:spacing w:val="-30"/>
                <w:sz w:val="19"/>
              </w:rPr>
              <w:t>.</w:t>
            </w:r>
            <w:r>
              <w:rPr>
                <w:rFonts w:ascii="Courier New"/>
                <w:color w:val="565654"/>
                <w:spacing w:val="-30"/>
                <w:sz w:val="19"/>
              </w:rPr>
              <w:t>3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/>
              <w:ind w:left="243"/>
              <w:rPr>
                <w:sz w:val="17"/>
                <w:lang w:val="ru-RU"/>
              </w:rPr>
            </w:pP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по заочной форм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 xml:space="preserve">е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обучения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31"/>
              <w:jc w:val="center"/>
              <w:rPr>
                <w:sz w:val="17"/>
              </w:rPr>
            </w:pPr>
            <w:r>
              <w:rPr>
                <w:color w:val="565654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43"/>
              <w:ind w:left="535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105"/>
                <w:sz w:val="19"/>
              </w:rPr>
              <w:t>0/0</w:t>
            </w:r>
          </w:p>
        </w:tc>
      </w:tr>
      <w:tr w:rsidR="003C1708">
        <w:trPr>
          <w:trHeight w:val="465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8"/>
              <w:ind w:left="106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3</w:t>
            </w:r>
            <w:r>
              <w:rPr>
                <w:rFonts w:ascii="Courier New"/>
                <w:color w:val="727270"/>
                <w:sz w:val="19"/>
              </w:rPr>
              <w:t>.</w:t>
            </w:r>
            <w:r>
              <w:rPr>
                <w:rFonts w:ascii="Courier New"/>
                <w:color w:val="565654"/>
                <w:sz w:val="19"/>
              </w:rPr>
              <w:t>2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/>
              <w:ind w:left="11"/>
              <w:rPr>
                <w:sz w:val="17"/>
                <w:lang w:val="ru-RU"/>
              </w:rPr>
            </w:pP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Численность/удельный вес численности иностранных студентов (курсантов)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из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стран СНГ, обучающихся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по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образо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в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ательн ым программам бакалавриата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 xml:space="preserve">,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про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г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рамм ам специалитета, про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г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рамм ам м агистра тур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ы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, в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общей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численности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студентов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(курсанто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в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},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том числе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: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31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43"/>
              <w:ind w:left="363"/>
              <w:rPr>
                <w:rFonts w:ascii="Courier New"/>
                <w:sz w:val="19"/>
              </w:rPr>
            </w:pPr>
            <w:r>
              <w:rPr>
                <w:rFonts w:ascii="Courier New"/>
                <w:color w:val="727270"/>
                <w:spacing w:val="-10"/>
                <w:sz w:val="19"/>
              </w:rPr>
              <w:t>2</w:t>
            </w:r>
            <w:r>
              <w:rPr>
                <w:rFonts w:ascii="Courier New"/>
                <w:color w:val="565654"/>
                <w:spacing w:val="-10"/>
                <w:sz w:val="19"/>
              </w:rPr>
              <w:t>930</w:t>
            </w:r>
            <w:r>
              <w:rPr>
                <w:rFonts w:ascii="Courier New"/>
                <w:color w:val="444442"/>
                <w:spacing w:val="-10"/>
                <w:sz w:val="19"/>
              </w:rPr>
              <w:t>/</w:t>
            </w:r>
            <w:r>
              <w:rPr>
                <w:rFonts w:ascii="Courier New"/>
                <w:color w:val="444442"/>
                <w:spacing w:val="-98"/>
                <w:sz w:val="19"/>
              </w:rPr>
              <w:t xml:space="preserve"> </w:t>
            </w:r>
            <w:r>
              <w:rPr>
                <w:rFonts w:ascii="Courier New"/>
                <w:color w:val="565654"/>
                <w:sz w:val="19"/>
              </w:rPr>
              <w:t>59,75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3"/>
              <w:ind w:left="34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pacing w:val="-25"/>
                <w:sz w:val="19"/>
              </w:rPr>
              <w:t>3</w:t>
            </w:r>
            <w:r>
              <w:rPr>
                <w:rFonts w:ascii="Courier New"/>
                <w:color w:val="727270"/>
                <w:spacing w:val="-25"/>
                <w:sz w:val="19"/>
              </w:rPr>
              <w:t>.</w:t>
            </w:r>
            <w:r>
              <w:rPr>
                <w:rFonts w:ascii="Courier New"/>
                <w:color w:val="565654"/>
                <w:spacing w:val="-25"/>
                <w:sz w:val="19"/>
              </w:rPr>
              <w:t>2</w:t>
            </w:r>
            <w:r>
              <w:rPr>
                <w:rFonts w:ascii="Courier New"/>
                <w:color w:val="727270"/>
                <w:spacing w:val="-25"/>
                <w:sz w:val="19"/>
              </w:rPr>
              <w:t>.</w:t>
            </w:r>
            <w:r>
              <w:rPr>
                <w:rFonts w:ascii="Courier New"/>
                <w:color w:val="565654"/>
                <w:spacing w:val="-25"/>
                <w:sz w:val="19"/>
              </w:rPr>
              <w:t>1</w:t>
            </w:r>
          </w:p>
        </w:tc>
        <w:tc>
          <w:tcPr>
            <w:tcW w:w="12523" w:type="dxa"/>
          </w:tcPr>
          <w:p w:rsidR="003C1708" w:rsidRDefault="00FD2757">
            <w:pPr>
              <w:pStyle w:val="TableParagraph"/>
              <w:spacing w:before="42"/>
              <w:ind w:left="252"/>
              <w:rPr>
                <w:sz w:val="17"/>
              </w:rPr>
            </w:pPr>
            <w:r>
              <w:rPr>
                <w:color w:val="565654"/>
                <w:w w:val="105"/>
                <w:sz w:val="17"/>
              </w:rPr>
              <w:t xml:space="preserve">по </w:t>
            </w:r>
            <w:r>
              <w:rPr>
                <w:color w:val="444442"/>
                <w:w w:val="105"/>
                <w:sz w:val="17"/>
              </w:rPr>
              <w:t xml:space="preserve">очной </w:t>
            </w:r>
            <w:r>
              <w:rPr>
                <w:color w:val="565654"/>
                <w:w w:val="105"/>
                <w:sz w:val="17"/>
              </w:rPr>
              <w:t>форме обучения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31"/>
              <w:jc w:val="center"/>
              <w:rPr>
                <w:sz w:val="17"/>
              </w:rPr>
            </w:pPr>
            <w:r>
              <w:rPr>
                <w:color w:val="565654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43"/>
              <w:ind w:left="469"/>
              <w:rPr>
                <w:rFonts w:ascii="Courier New"/>
                <w:sz w:val="19"/>
              </w:rPr>
            </w:pPr>
            <w:r>
              <w:rPr>
                <w:rFonts w:ascii="Courier New"/>
                <w:color w:val="727270"/>
                <w:spacing w:val="-16"/>
                <w:sz w:val="19"/>
              </w:rPr>
              <w:t>2</w:t>
            </w:r>
            <w:r>
              <w:rPr>
                <w:rFonts w:ascii="Courier New"/>
                <w:color w:val="565654"/>
                <w:spacing w:val="-16"/>
                <w:sz w:val="19"/>
              </w:rPr>
              <w:t>0</w:t>
            </w:r>
            <w:r>
              <w:rPr>
                <w:rFonts w:ascii="Courier New"/>
                <w:color w:val="565654"/>
                <w:spacing w:val="-98"/>
                <w:sz w:val="19"/>
              </w:rPr>
              <w:t xml:space="preserve"> </w:t>
            </w:r>
            <w:r>
              <w:rPr>
                <w:rFonts w:ascii="Courier New"/>
                <w:color w:val="565654"/>
                <w:sz w:val="19"/>
              </w:rPr>
              <w:t>/</w:t>
            </w:r>
            <w:r>
              <w:rPr>
                <w:rFonts w:ascii="Courier New"/>
                <w:color w:val="565654"/>
                <w:spacing w:val="-96"/>
                <w:sz w:val="19"/>
              </w:rPr>
              <w:t xml:space="preserve"> </w:t>
            </w:r>
            <w:r>
              <w:rPr>
                <w:rFonts w:ascii="Courier New"/>
                <w:color w:val="565654"/>
                <w:sz w:val="19"/>
              </w:rPr>
              <w:t>14,29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39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80"/>
                <w:sz w:val="19"/>
              </w:rPr>
              <w:t>3.2.2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/>
              <w:ind w:left="252"/>
              <w:rPr>
                <w:sz w:val="17"/>
                <w:lang w:val="ru-RU"/>
              </w:rPr>
            </w:pPr>
            <w:r w:rsidRPr="00E1062F">
              <w:rPr>
                <w:color w:val="444442"/>
                <w:sz w:val="17"/>
                <w:lang w:val="ru-RU"/>
              </w:rPr>
              <w:t xml:space="preserve">по очно </w:t>
            </w:r>
            <w:r w:rsidRPr="00E1062F">
              <w:rPr>
                <w:color w:val="727270"/>
                <w:sz w:val="17"/>
                <w:lang w:val="ru-RU"/>
              </w:rPr>
              <w:t>-</w:t>
            </w:r>
            <w:r w:rsidRPr="00E1062F">
              <w:rPr>
                <w:color w:val="565654"/>
                <w:sz w:val="17"/>
                <w:lang w:val="ru-RU"/>
              </w:rPr>
              <w:t>заочной форме обучения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35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545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105"/>
                <w:sz w:val="19"/>
              </w:rPr>
              <w:t>0/0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39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80"/>
                <w:sz w:val="19"/>
              </w:rPr>
              <w:t>3.2.3</w:t>
            </w:r>
          </w:p>
        </w:tc>
        <w:tc>
          <w:tcPr>
            <w:tcW w:w="12523" w:type="dxa"/>
          </w:tcPr>
          <w:p w:rsidR="003C1708" w:rsidRDefault="00FD2757">
            <w:pPr>
              <w:pStyle w:val="TableParagraph"/>
              <w:spacing w:before="42"/>
              <w:ind w:left="257"/>
              <w:rPr>
                <w:sz w:val="17"/>
              </w:rPr>
            </w:pPr>
            <w:r>
              <w:rPr>
                <w:color w:val="444442"/>
                <w:sz w:val="17"/>
              </w:rPr>
              <w:t xml:space="preserve">по </w:t>
            </w:r>
            <w:r>
              <w:rPr>
                <w:color w:val="565654"/>
                <w:w w:val="105"/>
                <w:sz w:val="17"/>
              </w:rPr>
              <w:t xml:space="preserve">заочной </w:t>
            </w:r>
            <w:r>
              <w:rPr>
                <w:color w:val="444442"/>
                <w:w w:val="105"/>
                <w:sz w:val="17"/>
              </w:rPr>
              <w:t xml:space="preserve">форме </w:t>
            </w:r>
            <w:r>
              <w:rPr>
                <w:color w:val="565654"/>
                <w:w w:val="105"/>
                <w:sz w:val="17"/>
              </w:rPr>
              <w:t>обучения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40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368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95"/>
                <w:sz w:val="19"/>
              </w:rPr>
              <w:t>2910</w:t>
            </w:r>
            <w:r>
              <w:rPr>
                <w:rFonts w:ascii="Courier New"/>
                <w:color w:val="565654"/>
                <w:spacing w:val="-92"/>
                <w:w w:val="95"/>
                <w:sz w:val="19"/>
              </w:rPr>
              <w:t xml:space="preserve"> </w:t>
            </w:r>
            <w:r>
              <w:rPr>
                <w:rFonts w:ascii="Courier New"/>
                <w:color w:val="444442"/>
                <w:w w:val="95"/>
                <w:sz w:val="19"/>
              </w:rPr>
              <w:t>/61,08</w:t>
            </w:r>
          </w:p>
        </w:tc>
      </w:tr>
      <w:tr w:rsidR="003C1708">
        <w:trPr>
          <w:trHeight w:val="475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3"/>
              <w:ind w:left="121"/>
              <w:rPr>
                <w:rFonts w:ascii="Courier New"/>
                <w:sz w:val="19"/>
              </w:rPr>
            </w:pPr>
            <w:r>
              <w:rPr>
                <w:rFonts w:ascii="Courier New"/>
                <w:color w:val="444442"/>
                <w:w w:val="85"/>
                <w:sz w:val="19"/>
              </w:rPr>
              <w:t>3.3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42"/>
              <w:ind w:left="26" w:hanging="1"/>
              <w:rPr>
                <w:sz w:val="17"/>
                <w:lang w:val="ru-RU"/>
              </w:rPr>
            </w:pPr>
            <w:r w:rsidRPr="00E1062F">
              <w:rPr>
                <w:color w:val="444442"/>
                <w:w w:val="110"/>
                <w:sz w:val="17"/>
                <w:lang w:val="ru-RU"/>
              </w:rPr>
              <w:t>Численность/удельный</w:t>
            </w:r>
            <w:r w:rsidRPr="00E1062F">
              <w:rPr>
                <w:color w:val="444442"/>
                <w:spacing w:val="-2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вес</w:t>
            </w:r>
            <w:r w:rsidRPr="00E1062F">
              <w:rPr>
                <w:color w:val="444442"/>
                <w:spacing w:val="-2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численности</w:t>
            </w:r>
            <w:r w:rsidRPr="00E1062F">
              <w:rPr>
                <w:color w:val="44444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иностранных</w:t>
            </w:r>
            <w:r w:rsidRPr="00E1062F">
              <w:rPr>
                <w:color w:val="44444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студентов</w:t>
            </w:r>
            <w:r w:rsidRPr="00E1062F">
              <w:rPr>
                <w:color w:val="444442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(курсант</w:t>
            </w:r>
            <w:r w:rsidRPr="00E1062F">
              <w:rPr>
                <w:color w:val="444442"/>
                <w:spacing w:val="-4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2A2B26"/>
                <w:w w:val="110"/>
                <w:sz w:val="17"/>
                <w:lang w:val="ru-RU"/>
              </w:rPr>
              <w:t>о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в)</w:t>
            </w:r>
            <w:r w:rsidRPr="00E1062F">
              <w:rPr>
                <w:color w:val="444442"/>
                <w:spacing w:val="-3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(кроме</w:t>
            </w:r>
            <w:r w:rsidRPr="00E1062F">
              <w:rPr>
                <w:color w:val="444442"/>
                <w:spacing w:val="-2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стран</w:t>
            </w:r>
            <w:r w:rsidRPr="00E1062F">
              <w:rPr>
                <w:color w:val="444442"/>
                <w:spacing w:val="-2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СНГ),</w:t>
            </w:r>
            <w:r w:rsidRPr="00E1062F">
              <w:rPr>
                <w:color w:val="444442"/>
                <w:spacing w:val="-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завершивших</w:t>
            </w:r>
            <w:r w:rsidRPr="00E1062F">
              <w:rPr>
                <w:color w:val="56565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освоение</w:t>
            </w:r>
            <w:r w:rsidRPr="00E1062F">
              <w:rPr>
                <w:color w:val="444442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образовательных программ</w:t>
            </w:r>
            <w:r w:rsidRPr="00E1062F">
              <w:rPr>
                <w:color w:val="444442"/>
                <w:spacing w:val="-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бакалавриата,</w:t>
            </w:r>
            <w:r w:rsidRPr="00E1062F">
              <w:rPr>
                <w:color w:val="444442"/>
                <w:spacing w:val="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программ</w:t>
            </w:r>
            <w:r w:rsidRPr="00E1062F">
              <w:rPr>
                <w:color w:val="444442"/>
                <w:spacing w:val="-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с</w:t>
            </w:r>
            <w:r w:rsidRPr="00E1062F">
              <w:rPr>
                <w:color w:val="2A2B26"/>
                <w:w w:val="110"/>
                <w:sz w:val="17"/>
                <w:lang w:val="ru-RU"/>
              </w:rPr>
              <w:t>п</w:t>
            </w:r>
            <w:r w:rsidRPr="00E1062F">
              <w:rPr>
                <w:color w:val="2A2B26"/>
                <w:spacing w:val="-3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ециалитета,</w:t>
            </w:r>
            <w:r w:rsidRPr="00E1062F">
              <w:rPr>
                <w:color w:val="565654"/>
                <w:spacing w:val="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</w:t>
            </w:r>
            <w:r w:rsidRPr="00E1062F">
              <w:rPr>
                <w:color w:val="444442"/>
                <w:spacing w:val="-3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2A2B26"/>
                <w:w w:val="110"/>
                <w:sz w:val="17"/>
                <w:lang w:val="ru-RU"/>
              </w:rPr>
              <w:t>ро</w:t>
            </w:r>
            <w:r w:rsidRPr="00E1062F">
              <w:rPr>
                <w:color w:val="2A2B26"/>
                <w:spacing w:val="-2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spacing w:val="2"/>
                <w:w w:val="110"/>
                <w:sz w:val="17"/>
                <w:lang w:val="ru-RU"/>
              </w:rPr>
              <w:t>грамм</w:t>
            </w:r>
            <w:r w:rsidRPr="00E1062F">
              <w:rPr>
                <w:color w:val="444442"/>
                <w:spacing w:val="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м</w:t>
            </w:r>
            <w:r w:rsidRPr="00E1062F">
              <w:rPr>
                <w:color w:val="565654"/>
                <w:spacing w:val="-2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аг</w:t>
            </w:r>
            <w:r w:rsidRPr="00E1062F">
              <w:rPr>
                <w:color w:val="565654"/>
                <w:spacing w:val="-3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истра</w:t>
            </w:r>
            <w:r w:rsidRPr="00E1062F">
              <w:rPr>
                <w:color w:val="565654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тур</w:t>
            </w:r>
            <w:r w:rsidRPr="00E1062F">
              <w:rPr>
                <w:color w:val="2A2B26"/>
                <w:w w:val="110"/>
                <w:sz w:val="17"/>
                <w:lang w:val="ru-RU"/>
              </w:rPr>
              <w:t>ы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,</w:t>
            </w:r>
            <w:r w:rsidRPr="00E1062F">
              <w:rPr>
                <w:color w:val="565654"/>
                <w:spacing w:val="-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в</w:t>
            </w:r>
            <w:r w:rsidRPr="00E1062F">
              <w:rPr>
                <w:color w:val="444442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общем</w:t>
            </w:r>
            <w:r w:rsidRPr="00E1062F">
              <w:rPr>
                <w:color w:val="444442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выпуске</w:t>
            </w:r>
            <w:r w:rsidRPr="00E1062F">
              <w:rPr>
                <w:color w:val="444442"/>
                <w:spacing w:val="-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студен</w:t>
            </w:r>
            <w:r w:rsidRPr="00E1062F">
              <w:rPr>
                <w:color w:val="44444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2A2B26"/>
                <w:w w:val="110"/>
                <w:sz w:val="17"/>
                <w:lang w:val="ru-RU"/>
              </w:rPr>
              <w:t>то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в</w:t>
            </w:r>
            <w:r w:rsidRPr="00E1062F">
              <w:rPr>
                <w:color w:val="444442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(курсантов)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40"/>
              <w:jc w:val="center"/>
              <w:rPr>
                <w:sz w:val="17"/>
              </w:rPr>
            </w:pPr>
            <w:r>
              <w:rPr>
                <w:color w:val="565654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43"/>
              <w:ind w:left="544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444442"/>
                <w:sz w:val="19"/>
              </w:rPr>
              <w:t>0/0</w:t>
            </w:r>
          </w:p>
        </w:tc>
      </w:tr>
      <w:tr w:rsidR="003C1708">
        <w:trPr>
          <w:trHeight w:val="475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125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90"/>
                <w:sz w:val="19"/>
              </w:rPr>
              <w:t>3.4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42" w:line="247" w:lineRule="auto"/>
              <w:ind w:left="30"/>
              <w:rPr>
                <w:sz w:val="17"/>
                <w:lang w:val="ru-RU"/>
              </w:rPr>
            </w:pPr>
            <w:r w:rsidRPr="00E1062F">
              <w:rPr>
                <w:color w:val="444442"/>
                <w:w w:val="110"/>
                <w:sz w:val="17"/>
                <w:lang w:val="ru-RU"/>
              </w:rPr>
              <w:t>Численность/удельный</w:t>
            </w:r>
            <w:r w:rsidRPr="00E1062F">
              <w:rPr>
                <w:color w:val="444442"/>
                <w:spacing w:val="-2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вес</w:t>
            </w:r>
            <w:r w:rsidRPr="00E1062F">
              <w:rPr>
                <w:color w:val="565654"/>
                <w:spacing w:val="-2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численности</w:t>
            </w:r>
            <w:r w:rsidRPr="00E1062F">
              <w:rPr>
                <w:color w:val="444442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иностранных</w:t>
            </w:r>
            <w:r w:rsidRPr="00E1062F">
              <w:rPr>
                <w:color w:val="565654"/>
                <w:spacing w:val="-1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студентов</w:t>
            </w:r>
            <w:r w:rsidRPr="00E1062F">
              <w:rPr>
                <w:color w:val="444442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(курсантов)</w:t>
            </w:r>
            <w:r w:rsidRPr="00E1062F">
              <w:rPr>
                <w:color w:val="444442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из</w:t>
            </w:r>
            <w:r w:rsidRPr="00E1062F">
              <w:rPr>
                <w:color w:val="444442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стран</w:t>
            </w:r>
            <w:r w:rsidRPr="00E1062F">
              <w:rPr>
                <w:color w:val="565654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СНГ,</w:t>
            </w:r>
            <w:r w:rsidRPr="00E1062F">
              <w:rPr>
                <w:color w:val="444442"/>
                <w:spacing w:val="-2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завершивших</w:t>
            </w:r>
            <w:r w:rsidRPr="00E1062F">
              <w:rPr>
                <w:color w:val="56565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освоение</w:t>
            </w:r>
            <w:r w:rsidRPr="00E1062F">
              <w:rPr>
                <w:color w:val="444442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образовательных</w:t>
            </w:r>
            <w:r w:rsidRPr="00E1062F">
              <w:rPr>
                <w:color w:val="565654"/>
                <w:spacing w:val="-3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 xml:space="preserve">программ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бакалавриата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 xml:space="preserve">,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 xml:space="preserve">программ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 xml:space="preserve">специалитета 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 xml:space="preserve">,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 xml:space="preserve">программ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 xml:space="preserve">магистра туры 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 xml:space="preserve">,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в общем выпуске студентов</w:t>
            </w:r>
            <w:r w:rsidRPr="00E1062F">
              <w:rPr>
                <w:color w:val="565654"/>
                <w:spacing w:val="-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(курсантов)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40"/>
              <w:jc w:val="center"/>
              <w:rPr>
                <w:sz w:val="17"/>
              </w:rPr>
            </w:pPr>
            <w:r>
              <w:rPr>
                <w:color w:val="565654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43"/>
              <w:ind w:left="411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678</w:t>
            </w:r>
            <w:r>
              <w:rPr>
                <w:rFonts w:ascii="Courier New"/>
                <w:color w:val="565654"/>
                <w:spacing w:val="-102"/>
                <w:sz w:val="19"/>
              </w:rPr>
              <w:t xml:space="preserve"> </w:t>
            </w:r>
            <w:r>
              <w:rPr>
                <w:rFonts w:ascii="Courier New"/>
                <w:color w:val="444442"/>
                <w:sz w:val="19"/>
              </w:rPr>
              <w:t>/</w:t>
            </w:r>
            <w:r>
              <w:rPr>
                <w:rFonts w:ascii="Courier New"/>
                <w:color w:val="565654"/>
                <w:sz w:val="19"/>
              </w:rPr>
              <w:t>50,11</w:t>
            </w:r>
          </w:p>
        </w:tc>
      </w:tr>
      <w:tr w:rsidR="003C1708">
        <w:trPr>
          <w:trHeight w:val="653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130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85"/>
                <w:sz w:val="19"/>
              </w:rPr>
              <w:t>3.5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42"/>
              <w:ind w:left="37" w:hanging="2"/>
              <w:rPr>
                <w:sz w:val="17"/>
                <w:lang w:val="ru-RU"/>
              </w:rPr>
            </w:pPr>
            <w:r w:rsidRPr="00E1062F">
              <w:rPr>
                <w:color w:val="565654"/>
                <w:w w:val="110"/>
                <w:sz w:val="17"/>
                <w:lang w:val="ru-RU"/>
              </w:rPr>
              <w:t>Численность/удельный</w:t>
            </w:r>
            <w:r w:rsidRPr="00E1062F">
              <w:rPr>
                <w:color w:val="565654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вес</w:t>
            </w:r>
            <w:r w:rsidRPr="00E1062F">
              <w:rPr>
                <w:color w:val="565654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численности</w:t>
            </w:r>
            <w:r w:rsidRPr="00E1062F">
              <w:rPr>
                <w:color w:val="444442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студентов</w:t>
            </w:r>
            <w:r w:rsidRPr="00E1062F">
              <w:rPr>
                <w:color w:val="565654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(курсантов)</w:t>
            </w:r>
            <w:r w:rsidRPr="00E1062F">
              <w:rPr>
                <w:color w:val="444442"/>
                <w:spacing w:val="-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обра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з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овательной</w:t>
            </w:r>
            <w:r w:rsidRPr="00E1062F">
              <w:rPr>
                <w:color w:val="565654"/>
                <w:spacing w:val="-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организации,</w:t>
            </w:r>
            <w:r w:rsidRPr="00E1062F">
              <w:rPr>
                <w:color w:val="444442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обучающихся</w:t>
            </w:r>
            <w:r w:rsidRPr="00E1062F">
              <w:rPr>
                <w:color w:val="444442"/>
                <w:spacing w:val="-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по</w:t>
            </w:r>
            <w:r w:rsidRPr="00E1062F">
              <w:rPr>
                <w:color w:val="565654"/>
                <w:spacing w:val="-1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очной</w:t>
            </w:r>
            <w:r w:rsidRPr="00E1062F">
              <w:rPr>
                <w:color w:val="565654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форме</w:t>
            </w:r>
            <w:r w:rsidRPr="00E1062F">
              <w:rPr>
                <w:color w:val="444442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обучения</w:t>
            </w:r>
            <w:r w:rsidRPr="00E1062F">
              <w:rPr>
                <w:color w:val="444442"/>
                <w:spacing w:val="-1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по образовательным</w:t>
            </w:r>
            <w:r w:rsidRPr="00E1062F">
              <w:rPr>
                <w:color w:val="444442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44442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бакалавриата</w:t>
            </w:r>
            <w:r w:rsidRPr="00E1062F">
              <w:rPr>
                <w:color w:val="444442"/>
                <w:spacing w:val="-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,</w:t>
            </w:r>
            <w:r w:rsidRPr="00E1062F">
              <w:rPr>
                <w:color w:val="727270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565654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специалитета,</w:t>
            </w:r>
            <w:r w:rsidRPr="00E1062F">
              <w:rPr>
                <w:color w:val="565654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44442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магистратуры,</w:t>
            </w:r>
            <w:r w:rsidRPr="00E1062F">
              <w:rPr>
                <w:color w:val="565654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прошедши</w:t>
            </w:r>
            <w:r w:rsidRPr="00E1062F">
              <w:rPr>
                <w:color w:val="444442"/>
                <w:spacing w:val="-2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х</w:t>
            </w:r>
            <w:r w:rsidRPr="00E1062F">
              <w:rPr>
                <w:color w:val="727270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обучение</w:t>
            </w:r>
            <w:r w:rsidRPr="00E1062F">
              <w:rPr>
                <w:color w:val="565654"/>
                <w:spacing w:val="-1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за</w:t>
            </w:r>
            <w:r w:rsidRPr="00E1062F">
              <w:rPr>
                <w:color w:val="56565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рубежом</w:t>
            </w:r>
            <w:r w:rsidRPr="00E1062F">
              <w:rPr>
                <w:color w:val="44444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не</w:t>
            </w:r>
          </w:p>
          <w:p w:rsidR="003C1708" w:rsidRPr="00E1062F" w:rsidRDefault="00FD2757">
            <w:pPr>
              <w:pStyle w:val="TableParagraph"/>
              <w:spacing w:before="8" w:line="192" w:lineRule="exact"/>
              <w:ind w:left="35"/>
              <w:rPr>
                <w:sz w:val="17"/>
                <w:lang w:val="ru-RU"/>
              </w:rPr>
            </w:pP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менее семестра (триместра), в общей численности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студентов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(к ур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с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антов)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45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43"/>
              <w:ind w:left="551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0/0</w:t>
            </w:r>
          </w:p>
        </w:tc>
      </w:tr>
      <w:tr w:rsidR="003C1708">
        <w:trPr>
          <w:trHeight w:val="653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135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90"/>
                <w:sz w:val="19"/>
              </w:rPr>
              <w:t>3.6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3" w:line="200" w:lineRule="atLeast"/>
              <w:ind w:left="42" w:right="468" w:hanging="2"/>
              <w:jc w:val="both"/>
              <w:rPr>
                <w:sz w:val="17"/>
                <w:lang w:val="ru-RU"/>
              </w:rPr>
            </w:pPr>
            <w:r w:rsidRPr="00E1062F">
              <w:rPr>
                <w:color w:val="565654"/>
                <w:w w:val="110"/>
                <w:sz w:val="17"/>
                <w:lang w:val="ru-RU"/>
              </w:rPr>
              <w:t>Численность</w:t>
            </w:r>
            <w:r w:rsidRPr="00E1062F">
              <w:rPr>
                <w:color w:val="565654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с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тудентов</w:t>
            </w:r>
            <w:r w:rsidRPr="00E1062F">
              <w:rPr>
                <w:color w:val="565654"/>
                <w:spacing w:val="-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(курсантов)</w:t>
            </w:r>
            <w:r w:rsidRPr="00E1062F">
              <w:rPr>
                <w:color w:val="444442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иностранных</w:t>
            </w:r>
            <w:r w:rsidRPr="00E1062F">
              <w:rPr>
                <w:color w:val="565654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образоват</w:t>
            </w:r>
            <w:r w:rsidRPr="00E1062F">
              <w:rPr>
                <w:color w:val="565654"/>
                <w:spacing w:val="-4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е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льных</w:t>
            </w:r>
            <w:r w:rsidRPr="00E1062F">
              <w:rPr>
                <w:color w:val="565654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организаций,</w:t>
            </w:r>
            <w:r w:rsidRPr="00E1062F">
              <w:rPr>
                <w:color w:val="565654"/>
                <w:spacing w:val="-2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прошедши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х</w:t>
            </w:r>
            <w:r w:rsidRPr="00E1062F">
              <w:rPr>
                <w:color w:val="727270"/>
                <w:spacing w:val="-2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обучение</w:t>
            </w:r>
            <w:r w:rsidRPr="00E1062F">
              <w:rPr>
                <w:color w:val="565654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в</w:t>
            </w:r>
            <w:r w:rsidRPr="00E1062F">
              <w:rPr>
                <w:color w:val="565654"/>
                <w:spacing w:val="-2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обра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з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в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ательно</w:t>
            </w:r>
            <w:r w:rsidRPr="00E1062F">
              <w:rPr>
                <w:color w:val="565654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й</w:t>
            </w:r>
            <w:r w:rsidRPr="00E1062F">
              <w:rPr>
                <w:color w:val="565654"/>
                <w:spacing w:val="-2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организации</w:t>
            </w:r>
            <w:r w:rsidRPr="00E1062F">
              <w:rPr>
                <w:color w:val="444442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по очной</w:t>
            </w:r>
            <w:r w:rsidRPr="00E1062F">
              <w:rPr>
                <w:color w:val="565654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форме</w:t>
            </w:r>
            <w:r w:rsidRPr="00E1062F">
              <w:rPr>
                <w:color w:val="444442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обучения</w:t>
            </w:r>
            <w:r w:rsidRPr="00E1062F">
              <w:rPr>
                <w:color w:val="565654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по</w:t>
            </w:r>
            <w:r w:rsidRPr="00E1062F">
              <w:rPr>
                <w:color w:val="444442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образовательным</w:t>
            </w:r>
            <w:r w:rsidRPr="00E1062F">
              <w:rPr>
                <w:color w:val="44444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565654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бакалавриата,</w:t>
            </w:r>
            <w:r w:rsidRPr="00E1062F">
              <w:rPr>
                <w:color w:val="565654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56565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специалитета,</w:t>
            </w:r>
            <w:r w:rsidRPr="00E1062F">
              <w:rPr>
                <w:color w:val="565654"/>
                <w:spacing w:val="-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44442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магистратуры,</w:t>
            </w:r>
            <w:r w:rsidRPr="00E1062F">
              <w:rPr>
                <w:color w:val="565654"/>
                <w:spacing w:val="-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не</w:t>
            </w:r>
            <w:r w:rsidRPr="00E1062F">
              <w:rPr>
                <w:color w:val="444442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 xml:space="preserve">менее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семестра</w:t>
            </w:r>
            <w:r w:rsidRPr="00E1062F">
              <w:rPr>
                <w:color w:val="565654"/>
                <w:spacing w:val="1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(триместра)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13"/>
              <w:jc w:val="center"/>
              <w:rPr>
                <w:sz w:val="17"/>
              </w:rPr>
            </w:pPr>
            <w:r>
              <w:rPr>
                <w:color w:val="565654"/>
                <w:w w:val="105"/>
                <w:sz w:val="17"/>
              </w:rPr>
              <w:t>человек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line="258" w:lineRule="exact"/>
              <w:ind w:left="5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4"/>
                <w:w w:val="79"/>
                <w:sz w:val="26"/>
              </w:rPr>
              <w:t>о</w:t>
            </w:r>
          </w:p>
        </w:tc>
      </w:tr>
      <w:tr w:rsidR="003C1708">
        <w:trPr>
          <w:trHeight w:val="470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145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90"/>
                <w:sz w:val="19"/>
              </w:rPr>
              <w:t>3.7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2" w:line="247" w:lineRule="auto"/>
              <w:ind w:left="50" w:right="1263" w:hanging="1"/>
              <w:rPr>
                <w:sz w:val="17"/>
                <w:lang w:val="ru-RU"/>
              </w:rPr>
            </w:pPr>
            <w:r w:rsidRPr="00E1062F">
              <w:rPr>
                <w:color w:val="565654"/>
                <w:w w:val="110"/>
                <w:sz w:val="17"/>
                <w:lang w:val="ru-RU"/>
              </w:rPr>
              <w:t>Численность/удельный</w:t>
            </w:r>
            <w:r w:rsidRPr="00E1062F">
              <w:rPr>
                <w:color w:val="565654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вес</w:t>
            </w:r>
            <w:r w:rsidRPr="00E1062F">
              <w:rPr>
                <w:color w:val="565654"/>
                <w:spacing w:val="-1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численности</w:t>
            </w:r>
            <w:r w:rsidRPr="00E1062F">
              <w:rPr>
                <w:color w:val="444442"/>
                <w:spacing w:val="-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иностранных</w:t>
            </w:r>
            <w:r w:rsidRPr="00E1062F">
              <w:rPr>
                <w:color w:val="565654"/>
                <w:spacing w:val="-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граждан</w:t>
            </w:r>
            <w:r w:rsidRPr="00E1062F">
              <w:rPr>
                <w:color w:val="44444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из</w:t>
            </w:r>
            <w:r w:rsidRPr="00E1062F">
              <w:rPr>
                <w:color w:val="565654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чи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с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ла</w:t>
            </w:r>
            <w:r w:rsidRPr="00E1062F">
              <w:rPr>
                <w:color w:val="565654"/>
                <w:spacing w:val="-2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научно-педагогических</w:t>
            </w:r>
            <w:r w:rsidRPr="00E1062F">
              <w:rPr>
                <w:color w:val="444442"/>
                <w:spacing w:val="-2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работников</w:t>
            </w:r>
            <w:r w:rsidRPr="00E1062F">
              <w:rPr>
                <w:color w:val="444442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в</w:t>
            </w:r>
            <w:r w:rsidRPr="00E1062F">
              <w:rPr>
                <w:color w:val="565654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общ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е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й</w:t>
            </w:r>
            <w:r w:rsidRPr="00E1062F">
              <w:rPr>
                <w:color w:val="565654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численности научно-педагогических</w:t>
            </w:r>
            <w:r w:rsidRPr="00E1062F">
              <w:rPr>
                <w:color w:val="565654"/>
                <w:spacing w:val="-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работников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50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>человек /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560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0/0</w:t>
            </w:r>
          </w:p>
        </w:tc>
      </w:tr>
      <w:tr w:rsidR="003C1708">
        <w:trPr>
          <w:trHeight w:val="648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3"/>
              <w:ind w:left="149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85"/>
                <w:sz w:val="19"/>
              </w:rPr>
              <w:t>3.8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2" w:line="247" w:lineRule="auto"/>
              <w:ind w:left="55" w:right="377" w:hanging="2"/>
              <w:rPr>
                <w:sz w:val="17"/>
                <w:lang w:val="ru-RU"/>
              </w:rPr>
            </w:pP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Численность/удельный вес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численности иностранных граждан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(кроме стран СНГ) из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числа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аспирантов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(адъюнктов, 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ординаторов, 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интернов,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асс истентов</w:t>
            </w:r>
            <w:r w:rsidRPr="00E1062F">
              <w:rPr>
                <w:color w:val="858585"/>
                <w:w w:val="105"/>
                <w:sz w:val="17"/>
                <w:lang w:val="ru-RU"/>
              </w:rPr>
              <w:t>-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стаж еров)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образовательной организации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в общ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е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й числ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е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нности аспирантов (адъюнктов,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ординаторо </w:t>
            </w:r>
            <w:r w:rsidRPr="00E1062F">
              <w:rPr>
                <w:color w:val="727270"/>
                <w:spacing w:val="-3"/>
                <w:w w:val="105"/>
                <w:sz w:val="17"/>
                <w:lang w:val="ru-RU"/>
              </w:rPr>
              <w:t>в</w:t>
            </w:r>
            <w:r w:rsidRPr="00E1062F">
              <w:rPr>
                <w:color w:val="565654"/>
                <w:spacing w:val="-3"/>
                <w:w w:val="105"/>
                <w:sz w:val="17"/>
                <w:lang w:val="ru-RU"/>
              </w:rPr>
              <w:t>,</w:t>
            </w:r>
            <w:r w:rsidRPr="00E1062F">
              <w:rPr>
                <w:color w:val="565654"/>
                <w:spacing w:val="-12"/>
                <w:w w:val="105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интернов,</w:t>
            </w:r>
          </w:p>
          <w:p w:rsidR="003C1708" w:rsidRDefault="00FD2757">
            <w:pPr>
              <w:pStyle w:val="TableParagraph"/>
              <w:spacing w:before="1" w:line="192" w:lineRule="exact"/>
              <w:ind w:left="55"/>
              <w:rPr>
                <w:sz w:val="17"/>
              </w:rPr>
            </w:pPr>
            <w:r>
              <w:rPr>
                <w:color w:val="565654"/>
                <w:sz w:val="17"/>
              </w:rPr>
              <w:t>асси стентов</w:t>
            </w:r>
            <w:r>
              <w:rPr>
                <w:color w:val="858585"/>
                <w:sz w:val="17"/>
              </w:rPr>
              <w:t>-</w:t>
            </w:r>
            <w:r>
              <w:rPr>
                <w:color w:val="565654"/>
                <w:sz w:val="17"/>
              </w:rPr>
              <w:t>стажеров}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59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571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105"/>
                <w:sz w:val="19"/>
              </w:rPr>
              <w:t>0/0</w:t>
            </w:r>
          </w:p>
        </w:tc>
      </w:tr>
      <w:tr w:rsidR="003C1708">
        <w:trPr>
          <w:trHeight w:val="648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154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105"/>
                <w:sz w:val="19"/>
              </w:rPr>
              <w:t>3</w:t>
            </w:r>
            <w:r>
              <w:rPr>
                <w:rFonts w:ascii="Courier New"/>
                <w:color w:val="727270"/>
                <w:w w:val="105"/>
                <w:sz w:val="19"/>
              </w:rPr>
              <w:t>.</w:t>
            </w:r>
            <w:r>
              <w:rPr>
                <w:rFonts w:ascii="Courier New"/>
                <w:color w:val="565654"/>
                <w:w w:val="105"/>
                <w:sz w:val="19"/>
              </w:rPr>
              <w:t>9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/>
              <w:ind w:left="60" w:right="1263" w:hanging="2"/>
              <w:rPr>
                <w:sz w:val="17"/>
                <w:lang w:val="ru-RU"/>
              </w:rPr>
            </w:pP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Численность/удельный вес численности иностранных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граждан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стран СНГ из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числа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аспирантов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(адъюнктов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 xml:space="preserve">,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ординаторов, интернов,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асси стентов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-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стажеров)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образовательной организации в общей численности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аспирантов (адъюнктов,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ординаторо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в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, интернов,</w:t>
            </w:r>
          </w:p>
          <w:p w:rsidR="003C1708" w:rsidRDefault="00FD2757">
            <w:pPr>
              <w:pStyle w:val="TableParagraph"/>
              <w:spacing w:before="8" w:line="192" w:lineRule="exact"/>
              <w:ind w:left="65"/>
              <w:rPr>
                <w:sz w:val="17"/>
              </w:rPr>
            </w:pPr>
            <w:r>
              <w:rPr>
                <w:color w:val="565654"/>
                <w:sz w:val="17"/>
              </w:rPr>
              <w:t xml:space="preserve">ассистентов </w:t>
            </w:r>
            <w:r>
              <w:rPr>
                <w:color w:val="727270"/>
                <w:sz w:val="17"/>
              </w:rPr>
              <w:t>-</w:t>
            </w:r>
            <w:r>
              <w:rPr>
                <w:color w:val="565654"/>
                <w:sz w:val="17"/>
              </w:rPr>
              <w:t>стаж еров)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60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человек/ </w:t>
            </w:r>
            <w:r>
              <w:rPr>
                <w:color w:val="727270"/>
                <w:w w:val="105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613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26</w:t>
            </w:r>
            <w:r>
              <w:rPr>
                <w:rFonts w:ascii="Courier New"/>
                <w:color w:val="565654"/>
                <w:spacing w:val="-95"/>
                <w:sz w:val="19"/>
              </w:rPr>
              <w:t xml:space="preserve"> </w:t>
            </w:r>
            <w:r>
              <w:rPr>
                <w:rFonts w:ascii="Courier New"/>
                <w:color w:val="444442"/>
                <w:spacing w:val="3"/>
                <w:sz w:val="19"/>
              </w:rPr>
              <w:t>/50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111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85"/>
                <w:sz w:val="19"/>
              </w:rPr>
              <w:t>3.10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/>
              <w:ind w:left="68"/>
              <w:rPr>
                <w:sz w:val="17"/>
                <w:lang w:val="ru-RU"/>
              </w:rPr>
            </w:pPr>
            <w:r w:rsidRPr="00E1062F">
              <w:rPr>
                <w:color w:val="444442"/>
                <w:w w:val="110"/>
                <w:sz w:val="17"/>
                <w:lang w:val="ru-RU"/>
              </w:rPr>
              <w:t>Объем</w:t>
            </w:r>
            <w:r w:rsidRPr="00E1062F">
              <w:rPr>
                <w:color w:val="444442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средств,</w:t>
            </w:r>
            <w:r w:rsidRPr="00E1062F">
              <w:rPr>
                <w:color w:val="56565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полученных</w:t>
            </w:r>
            <w:r w:rsidRPr="00E1062F">
              <w:rPr>
                <w:color w:val="444442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образовательной</w:t>
            </w:r>
            <w:r w:rsidRPr="00E1062F">
              <w:rPr>
                <w:color w:val="44444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организацией</w:t>
            </w:r>
            <w:r w:rsidRPr="00E1062F">
              <w:rPr>
                <w:color w:val="565654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на</w:t>
            </w:r>
            <w:r w:rsidRPr="00E1062F">
              <w:rPr>
                <w:color w:val="565654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выполнение</w:t>
            </w:r>
            <w:r w:rsidRPr="00E1062F">
              <w:rPr>
                <w:color w:val="565654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НИОКР</w:t>
            </w:r>
            <w:r w:rsidRPr="00E1062F">
              <w:rPr>
                <w:color w:val="444442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от</w:t>
            </w:r>
            <w:r w:rsidRPr="00E1062F">
              <w:rPr>
                <w:color w:val="444442"/>
                <w:spacing w:val="-2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иностранных</w:t>
            </w:r>
            <w:r w:rsidRPr="00E1062F">
              <w:rPr>
                <w:color w:val="444442"/>
                <w:spacing w:val="-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граждан</w:t>
            </w:r>
            <w:r w:rsidRPr="00E1062F">
              <w:rPr>
                <w:color w:val="444442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и</w:t>
            </w:r>
            <w:r w:rsidRPr="00E1062F">
              <w:rPr>
                <w:color w:val="565654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иностранных</w:t>
            </w:r>
            <w:r w:rsidRPr="00E1062F">
              <w:rPr>
                <w:color w:val="565654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юридических</w:t>
            </w:r>
            <w:r w:rsidRPr="00E1062F">
              <w:rPr>
                <w:color w:val="444442"/>
                <w:spacing w:val="-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лиц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53"/>
              <w:jc w:val="center"/>
              <w:rPr>
                <w:sz w:val="17"/>
              </w:rPr>
            </w:pPr>
            <w:r>
              <w:rPr>
                <w:color w:val="444442"/>
                <w:sz w:val="17"/>
              </w:rPr>
              <w:t>тыс</w:t>
            </w:r>
            <w:r>
              <w:rPr>
                <w:color w:val="727270"/>
                <w:sz w:val="17"/>
              </w:rPr>
              <w:t xml:space="preserve">. </w:t>
            </w:r>
            <w:r>
              <w:rPr>
                <w:color w:val="444442"/>
                <w:sz w:val="17"/>
              </w:rPr>
              <w:t xml:space="preserve">руб </w:t>
            </w:r>
            <w:r>
              <w:rPr>
                <w:color w:val="727270"/>
                <w:sz w:val="17"/>
              </w:rPr>
              <w:t>.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617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400</w:t>
            </w:r>
          </w:p>
        </w:tc>
      </w:tr>
      <w:tr w:rsidR="003C1708">
        <w:trPr>
          <w:trHeight w:val="470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116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85"/>
                <w:sz w:val="19"/>
              </w:rPr>
              <w:t>3.11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 w:line="247" w:lineRule="auto"/>
              <w:ind w:left="74" w:hanging="7"/>
              <w:rPr>
                <w:sz w:val="17"/>
                <w:lang w:val="ru-RU"/>
              </w:rPr>
            </w:pPr>
            <w:r w:rsidRPr="00E1062F">
              <w:rPr>
                <w:color w:val="565654"/>
                <w:w w:val="110"/>
                <w:sz w:val="17"/>
                <w:lang w:val="ru-RU"/>
              </w:rPr>
              <w:t>Объем</w:t>
            </w:r>
            <w:r w:rsidRPr="00E1062F">
              <w:rPr>
                <w:color w:val="565654"/>
                <w:spacing w:val="-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средств</w:t>
            </w:r>
            <w:r w:rsidRPr="00E1062F">
              <w:rPr>
                <w:color w:val="56565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от</w:t>
            </w:r>
            <w:r w:rsidRPr="00E1062F">
              <w:rPr>
                <w:color w:val="444442"/>
                <w:spacing w:val="-2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образовательной</w:t>
            </w:r>
            <w:r w:rsidRPr="00E1062F">
              <w:rPr>
                <w:color w:val="444442"/>
                <w:spacing w:val="-2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деятельности,</w:t>
            </w:r>
            <w:r w:rsidRPr="00E1062F">
              <w:rPr>
                <w:color w:val="44444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полученных</w:t>
            </w:r>
            <w:r w:rsidRPr="00E1062F">
              <w:rPr>
                <w:color w:val="444442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обра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з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овательной</w:t>
            </w:r>
            <w:r w:rsidRPr="00E1062F">
              <w:rPr>
                <w:color w:val="565654"/>
                <w:spacing w:val="-2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организацией</w:t>
            </w:r>
            <w:r w:rsidRPr="00E1062F">
              <w:rPr>
                <w:color w:val="444442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от</w:t>
            </w:r>
            <w:r w:rsidRPr="00E1062F">
              <w:rPr>
                <w:color w:val="444442"/>
                <w:spacing w:val="-2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иностранных</w:t>
            </w:r>
            <w:r w:rsidRPr="00E1062F">
              <w:rPr>
                <w:color w:val="444442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граждан</w:t>
            </w:r>
            <w:r w:rsidRPr="00E1062F">
              <w:rPr>
                <w:color w:val="565654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и</w:t>
            </w:r>
            <w:r w:rsidRPr="00E1062F">
              <w:rPr>
                <w:color w:val="444442"/>
                <w:spacing w:val="-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иностранных юридических</w:t>
            </w:r>
            <w:r w:rsidRPr="00E1062F">
              <w:rPr>
                <w:color w:val="565654"/>
                <w:spacing w:val="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лиц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48"/>
              <w:jc w:val="center"/>
              <w:rPr>
                <w:sz w:val="17"/>
              </w:rPr>
            </w:pPr>
            <w:r>
              <w:rPr>
                <w:color w:val="565654"/>
                <w:w w:val="105"/>
                <w:sz w:val="17"/>
              </w:rPr>
              <w:t xml:space="preserve">тыс. </w:t>
            </w:r>
            <w:r>
              <w:rPr>
                <w:color w:val="444442"/>
                <w:w w:val="105"/>
                <w:sz w:val="17"/>
              </w:rPr>
              <w:t>руб</w:t>
            </w:r>
            <w:r>
              <w:rPr>
                <w:color w:val="858585"/>
                <w:w w:val="105"/>
                <w:sz w:val="17"/>
              </w:rPr>
              <w:t>.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638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41645</w:t>
            </w:r>
          </w:p>
        </w:tc>
      </w:tr>
      <w:tr w:rsidR="003C1708" w:rsidRPr="00E1062F">
        <w:trPr>
          <w:trHeight w:val="29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6"/>
              <w:ind w:left="261"/>
              <w:rPr>
                <w:b/>
                <w:sz w:val="16"/>
              </w:rPr>
            </w:pPr>
            <w:r>
              <w:rPr>
                <w:b/>
                <w:color w:val="2A2B26"/>
                <w:w w:val="111"/>
                <w:sz w:val="16"/>
              </w:rPr>
              <w:t>4</w:t>
            </w:r>
          </w:p>
        </w:tc>
        <w:tc>
          <w:tcPr>
            <w:tcW w:w="15310" w:type="dxa"/>
            <w:gridSpan w:val="3"/>
          </w:tcPr>
          <w:p w:rsidR="003C1708" w:rsidRPr="00E1062F" w:rsidRDefault="00FD2757">
            <w:pPr>
              <w:pStyle w:val="TableParagraph"/>
              <w:spacing w:before="51"/>
              <w:ind w:left="74"/>
              <w:rPr>
                <w:b/>
                <w:sz w:val="16"/>
                <w:lang w:val="ru-RU"/>
              </w:rPr>
            </w:pPr>
            <w:r w:rsidRPr="00E1062F">
              <w:rPr>
                <w:b/>
                <w:color w:val="2A2B26"/>
                <w:w w:val="110"/>
                <w:sz w:val="16"/>
                <w:lang w:val="ru-RU"/>
              </w:rPr>
              <w:t>Финансово</w:t>
            </w:r>
            <w:r w:rsidRPr="00E1062F">
              <w:rPr>
                <w:b/>
                <w:color w:val="565654"/>
                <w:w w:val="110"/>
                <w:sz w:val="16"/>
                <w:lang w:val="ru-RU"/>
              </w:rPr>
              <w:t>-</w:t>
            </w:r>
            <w:r w:rsidRPr="00E1062F">
              <w:rPr>
                <w:b/>
                <w:color w:val="2A2B26"/>
                <w:w w:val="110"/>
                <w:sz w:val="16"/>
                <w:lang w:val="ru-RU"/>
              </w:rPr>
              <w:t xml:space="preserve">эконо </w:t>
            </w:r>
            <w:r w:rsidRPr="00E1062F">
              <w:rPr>
                <w:b/>
                <w:color w:val="444442"/>
                <w:w w:val="110"/>
                <w:sz w:val="16"/>
                <w:lang w:val="ru-RU"/>
              </w:rPr>
              <w:t xml:space="preserve">м </w:t>
            </w:r>
            <w:r w:rsidRPr="00E1062F">
              <w:rPr>
                <w:b/>
                <w:color w:val="2A2B26"/>
                <w:w w:val="110"/>
                <w:sz w:val="16"/>
                <w:lang w:val="ru-RU"/>
              </w:rPr>
              <w:t>ическая деятельность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172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4</w:t>
            </w:r>
            <w:r>
              <w:rPr>
                <w:rFonts w:ascii="Courier New"/>
                <w:color w:val="727270"/>
                <w:sz w:val="19"/>
              </w:rPr>
              <w:t>.</w:t>
            </w:r>
            <w:r>
              <w:rPr>
                <w:rFonts w:ascii="Courier New"/>
                <w:color w:val="565654"/>
                <w:sz w:val="19"/>
              </w:rPr>
              <w:t>1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/>
              <w:ind w:left="76"/>
              <w:rPr>
                <w:sz w:val="17"/>
                <w:lang w:val="ru-RU"/>
              </w:rPr>
            </w:pPr>
            <w:r w:rsidRPr="00E1062F">
              <w:rPr>
                <w:color w:val="444442"/>
                <w:w w:val="110"/>
                <w:sz w:val="17"/>
                <w:lang w:val="ru-RU"/>
              </w:rPr>
              <w:t xml:space="preserve">Доходы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 xml:space="preserve">образовательной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 xml:space="preserve">организации по всем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 xml:space="preserve">видам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 xml:space="preserve">финансового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 xml:space="preserve">обеспечения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(деятельности}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55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тыс. руб </w:t>
            </w:r>
            <w:r>
              <w:rPr>
                <w:color w:val="727270"/>
                <w:w w:val="105"/>
                <w:sz w:val="17"/>
              </w:rPr>
              <w:t>.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598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117689</w:t>
            </w:r>
          </w:p>
        </w:tc>
      </w:tr>
      <w:tr w:rsidR="003C1708">
        <w:trPr>
          <w:trHeight w:val="470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8"/>
              <w:ind w:left="176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95"/>
                <w:sz w:val="19"/>
              </w:rPr>
              <w:t>4</w:t>
            </w:r>
            <w:r>
              <w:rPr>
                <w:rFonts w:ascii="Courier New"/>
                <w:color w:val="727270"/>
                <w:w w:val="95"/>
                <w:sz w:val="19"/>
              </w:rPr>
              <w:t>.</w:t>
            </w:r>
            <w:r>
              <w:rPr>
                <w:rFonts w:ascii="Courier New"/>
                <w:color w:val="565654"/>
                <w:w w:val="95"/>
                <w:sz w:val="19"/>
              </w:rPr>
              <w:t>2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/>
              <w:ind w:left="84" w:hanging="4"/>
              <w:rPr>
                <w:sz w:val="17"/>
                <w:lang w:val="ru-RU"/>
              </w:rPr>
            </w:pP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Доходы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образовательной организации по всем видам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финансового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обеспечения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(деятельности}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расчете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на одного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научно </w:t>
            </w:r>
            <w:r w:rsidRPr="00E1062F">
              <w:rPr>
                <w:color w:val="858585"/>
                <w:w w:val="105"/>
                <w:sz w:val="17"/>
                <w:lang w:val="ru-RU"/>
              </w:rPr>
              <w:t>-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педагогического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работника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55"/>
              <w:jc w:val="center"/>
              <w:rPr>
                <w:sz w:val="17"/>
              </w:rPr>
            </w:pPr>
            <w:r>
              <w:rPr>
                <w:color w:val="565654"/>
                <w:sz w:val="17"/>
              </w:rPr>
              <w:t>тыс</w:t>
            </w:r>
            <w:r>
              <w:rPr>
                <w:color w:val="727270"/>
                <w:sz w:val="17"/>
              </w:rPr>
              <w:t xml:space="preserve">. </w:t>
            </w:r>
            <w:r>
              <w:rPr>
                <w:color w:val="444442"/>
                <w:sz w:val="17"/>
              </w:rPr>
              <w:t>ру б</w:t>
            </w:r>
            <w:r>
              <w:rPr>
                <w:color w:val="727270"/>
                <w:sz w:val="17"/>
              </w:rPr>
              <w:t>.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8"/>
              <w:ind w:left="579"/>
              <w:rPr>
                <w:rFonts w:ascii="Courier New"/>
                <w:sz w:val="19"/>
              </w:rPr>
            </w:pPr>
            <w:r>
              <w:rPr>
                <w:rFonts w:ascii="Courier New"/>
                <w:color w:val="727270"/>
                <w:sz w:val="19"/>
              </w:rPr>
              <w:t>22</w:t>
            </w:r>
            <w:r>
              <w:rPr>
                <w:rFonts w:ascii="Courier New"/>
                <w:color w:val="565654"/>
                <w:sz w:val="19"/>
              </w:rPr>
              <w:t>10,12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3"/>
              <w:ind w:left="181"/>
              <w:rPr>
                <w:rFonts w:ascii="Courier New"/>
                <w:sz w:val="19"/>
              </w:rPr>
            </w:pPr>
            <w:r>
              <w:rPr>
                <w:rFonts w:ascii="Courier New"/>
                <w:color w:val="444442"/>
                <w:w w:val="90"/>
                <w:sz w:val="19"/>
              </w:rPr>
              <w:t>4.3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/>
              <w:ind w:left="86"/>
              <w:rPr>
                <w:sz w:val="17"/>
                <w:lang w:val="ru-RU"/>
              </w:rPr>
            </w:pPr>
            <w:r w:rsidRPr="00E1062F">
              <w:rPr>
                <w:color w:val="444442"/>
                <w:w w:val="110"/>
                <w:sz w:val="17"/>
                <w:lang w:val="ru-RU"/>
              </w:rPr>
              <w:t>Доходы</w:t>
            </w:r>
            <w:r w:rsidRPr="00E1062F">
              <w:rPr>
                <w:color w:val="44444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образовательной</w:t>
            </w:r>
            <w:r w:rsidRPr="00E1062F">
              <w:rPr>
                <w:color w:val="444442"/>
                <w:spacing w:val="-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организа</w:t>
            </w:r>
            <w:r w:rsidRPr="00E1062F">
              <w:rPr>
                <w:color w:val="2A2B26"/>
                <w:w w:val="110"/>
                <w:sz w:val="17"/>
                <w:lang w:val="ru-RU"/>
              </w:rPr>
              <w:t>ц</w:t>
            </w:r>
            <w:r w:rsidRPr="00E1062F">
              <w:rPr>
                <w:color w:val="2A2B26"/>
                <w:spacing w:val="-4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4"/>
                <w:w w:val="110"/>
                <w:sz w:val="17"/>
                <w:lang w:val="ru-RU"/>
              </w:rPr>
              <w:t>ии</w:t>
            </w:r>
            <w:r w:rsidRPr="00E1062F">
              <w:rPr>
                <w:color w:val="565654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из</w:t>
            </w:r>
            <w:r w:rsidRPr="00E1062F">
              <w:rPr>
                <w:color w:val="44444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средств</w:t>
            </w:r>
            <w:r w:rsidRPr="00E1062F">
              <w:rPr>
                <w:color w:val="444442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от</w:t>
            </w:r>
            <w:r w:rsidRPr="00E1062F">
              <w:rPr>
                <w:color w:val="444442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приносящей</w:t>
            </w:r>
            <w:r w:rsidRPr="00E1062F">
              <w:rPr>
                <w:color w:val="444442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доход</w:t>
            </w:r>
            <w:r w:rsidRPr="00E1062F">
              <w:rPr>
                <w:color w:val="44444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деятельности</w:t>
            </w:r>
            <w:r w:rsidRPr="00E1062F">
              <w:rPr>
                <w:color w:val="444442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в</w:t>
            </w:r>
            <w:r w:rsidRPr="00E1062F">
              <w:rPr>
                <w:color w:val="444442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расчете</w:t>
            </w:r>
            <w:r w:rsidRPr="00E1062F">
              <w:rPr>
                <w:color w:val="444442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на</w:t>
            </w:r>
            <w:r w:rsidRPr="00E1062F">
              <w:rPr>
                <w:color w:val="444442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одного</w:t>
            </w:r>
            <w:r w:rsidRPr="00E1062F">
              <w:rPr>
                <w:color w:val="444442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научно</w:t>
            </w:r>
            <w:r w:rsidRPr="00E1062F">
              <w:rPr>
                <w:color w:val="444442"/>
                <w:spacing w:val="-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727270"/>
                <w:w w:val="110"/>
                <w:sz w:val="17"/>
                <w:lang w:val="ru-RU"/>
              </w:rPr>
              <w:t>-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педагогического</w:t>
            </w:r>
            <w:r w:rsidRPr="00E1062F">
              <w:rPr>
                <w:color w:val="444442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2"/>
                <w:w w:val="110"/>
                <w:sz w:val="17"/>
                <w:lang w:val="ru-RU"/>
              </w:rPr>
              <w:t>работника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65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 xml:space="preserve">тыс. руб </w:t>
            </w:r>
            <w:r>
              <w:rPr>
                <w:color w:val="727270"/>
                <w:w w:val="105"/>
                <w:sz w:val="17"/>
              </w:rPr>
              <w:t>.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4"/>
              <w:ind w:left="636" w:right="546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sz w:val="19"/>
              </w:rPr>
              <w:t>2177</w:t>
            </w:r>
          </w:p>
        </w:tc>
      </w:tr>
      <w:tr w:rsidR="003C1708">
        <w:trPr>
          <w:trHeight w:val="615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3"/>
              <w:ind w:left="186"/>
              <w:rPr>
                <w:rFonts w:ascii="Courier New"/>
                <w:sz w:val="19"/>
              </w:rPr>
            </w:pPr>
            <w:r>
              <w:rPr>
                <w:rFonts w:ascii="Courier New"/>
                <w:color w:val="444442"/>
                <w:w w:val="95"/>
                <w:sz w:val="19"/>
              </w:rPr>
              <w:t>4</w:t>
            </w:r>
            <w:r>
              <w:rPr>
                <w:rFonts w:ascii="Courier New"/>
                <w:color w:val="727270"/>
                <w:w w:val="95"/>
                <w:sz w:val="19"/>
              </w:rPr>
              <w:t>.</w:t>
            </w:r>
            <w:r>
              <w:rPr>
                <w:rFonts w:ascii="Courier New"/>
                <w:color w:val="565654"/>
                <w:w w:val="95"/>
                <w:sz w:val="19"/>
              </w:rPr>
              <w:t>4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/>
              <w:ind w:left="92"/>
              <w:rPr>
                <w:sz w:val="17"/>
                <w:lang w:val="ru-RU"/>
              </w:rPr>
            </w:pP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Отношение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среднего заработка научно </w:t>
            </w:r>
            <w:r w:rsidRPr="00E1062F">
              <w:rPr>
                <w:color w:val="727270"/>
                <w:w w:val="105"/>
                <w:sz w:val="17"/>
                <w:lang w:val="ru-RU"/>
              </w:rPr>
              <w:t>-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педагогическ ого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работника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в образовательной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организации (по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всем видам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>финансового обеспечения</w:t>
            </w:r>
          </w:p>
          <w:p w:rsidR="003C1708" w:rsidRPr="00E1062F" w:rsidRDefault="00FD2757">
            <w:pPr>
              <w:pStyle w:val="TableParagraph"/>
              <w:spacing w:before="8" w:line="192" w:lineRule="exact"/>
              <w:ind w:left="98" w:hanging="4"/>
              <w:rPr>
                <w:sz w:val="17"/>
                <w:lang w:val="ru-RU"/>
              </w:rPr>
            </w:pPr>
            <w:r w:rsidRPr="00E1062F">
              <w:rPr>
                <w:color w:val="565654"/>
                <w:w w:val="105"/>
                <w:sz w:val="17"/>
                <w:lang w:val="ru-RU"/>
              </w:rPr>
              <w:t xml:space="preserve">(деятельности}} к соответствующей среднемесячной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начисленной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заработной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плате наемных работников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организациях, у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индивидуальных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поедпринимателей и &lt;Ьизических лиц (среднемесячному доходу от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трудовой деятельности)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>в субъекте Российской Федеоации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42"/>
              <w:ind w:left="65"/>
              <w:jc w:val="center"/>
              <w:rPr>
                <w:sz w:val="17"/>
              </w:rPr>
            </w:pPr>
            <w:r>
              <w:rPr>
                <w:color w:val="565654"/>
                <w:w w:val="104"/>
                <w:sz w:val="17"/>
              </w:rPr>
              <w:t>%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4"/>
              <w:ind w:left="627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90"/>
                <w:sz w:val="19"/>
              </w:rPr>
              <w:t>201,45</w:t>
            </w:r>
          </w:p>
        </w:tc>
      </w:tr>
      <w:tr w:rsidR="003C1708">
        <w:trPr>
          <w:trHeight w:val="279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2"/>
              <w:ind w:left="285"/>
              <w:rPr>
                <w:b/>
                <w:sz w:val="16"/>
              </w:rPr>
            </w:pPr>
            <w:r>
              <w:rPr>
                <w:b/>
                <w:color w:val="2A2B26"/>
                <w:w w:val="110"/>
                <w:sz w:val="16"/>
              </w:rPr>
              <w:t>5</w:t>
            </w:r>
          </w:p>
        </w:tc>
        <w:tc>
          <w:tcPr>
            <w:tcW w:w="15310" w:type="dxa"/>
            <w:gridSpan w:val="3"/>
          </w:tcPr>
          <w:p w:rsidR="003C1708" w:rsidRDefault="00FD2757">
            <w:pPr>
              <w:pStyle w:val="TableParagraph"/>
              <w:spacing w:before="27"/>
              <w:ind w:left="98"/>
              <w:rPr>
                <w:b/>
                <w:sz w:val="16"/>
              </w:rPr>
            </w:pPr>
            <w:r>
              <w:rPr>
                <w:b/>
                <w:color w:val="2A2B26"/>
                <w:w w:val="110"/>
                <w:sz w:val="16"/>
              </w:rPr>
              <w:t>Инфраструктура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34"/>
              <w:ind w:left="202"/>
              <w:rPr>
                <w:rFonts w:ascii="Courier New"/>
                <w:sz w:val="19"/>
              </w:rPr>
            </w:pPr>
            <w:r>
              <w:rPr>
                <w:rFonts w:ascii="Courier New"/>
                <w:color w:val="444442"/>
                <w:w w:val="85"/>
                <w:sz w:val="19"/>
              </w:rPr>
              <w:t>5.1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42"/>
              <w:ind w:left="101"/>
              <w:rPr>
                <w:sz w:val="17"/>
                <w:lang w:val="ru-RU"/>
              </w:rPr>
            </w:pP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Общая площадь помещений,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в кото</w:t>
            </w:r>
            <w:r w:rsidRPr="00E1062F">
              <w:rPr>
                <w:color w:val="2A2B26"/>
                <w:w w:val="105"/>
                <w:sz w:val="17"/>
                <w:lang w:val="ru-RU"/>
              </w:rPr>
              <w:t>р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ых осуществляется </w:t>
            </w:r>
            <w:r w:rsidRPr="00E1062F">
              <w:rPr>
                <w:color w:val="2A2B26"/>
                <w:w w:val="105"/>
                <w:sz w:val="17"/>
                <w:lang w:val="ru-RU"/>
              </w:rPr>
              <w:t>о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бразовательная деятельность,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расчете на одного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студента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>(курсанта), в том числе: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5"/>
              <w:ind w:left="6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color w:val="444442"/>
                <w:sz w:val="17"/>
              </w:rPr>
              <w:t xml:space="preserve">кв </w:t>
            </w:r>
            <w:r>
              <w:rPr>
                <w:color w:val="2A2B26"/>
                <w:sz w:val="17"/>
              </w:rPr>
              <w:t xml:space="preserve">. </w:t>
            </w:r>
            <w:r>
              <w:rPr>
                <w:rFonts w:ascii="Times New Roman" w:hAnsi="Times New Roman"/>
                <w:b/>
                <w:color w:val="444442"/>
                <w:sz w:val="20"/>
              </w:rPr>
              <w:t>м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4"/>
              <w:ind w:left="633" w:right="5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444442"/>
                <w:w w:val="90"/>
                <w:sz w:val="19"/>
              </w:rPr>
              <w:t>12,66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34"/>
              <w:ind w:left="121" w:right="-15"/>
              <w:rPr>
                <w:rFonts w:ascii="Courier New"/>
                <w:sz w:val="19"/>
              </w:rPr>
            </w:pPr>
            <w:r>
              <w:rPr>
                <w:rFonts w:ascii="Courier New"/>
                <w:color w:val="444442"/>
                <w:w w:val="70"/>
                <w:sz w:val="19"/>
              </w:rPr>
              <w:t>5.1.1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42"/>
              <w:ind w:left="339"/>
              <w:rPr>
                <w:sz w:val="17"/>
                <w:lang w:val="ru-RU"/>
              </w:rPr>
            </w:pPr>
            <w:r w:rsidRPr="00E1062F">
              <w:rPr>
                <w:color w:val="444442"/>
                <w:w w:val="110"/>
                <w:sz w:val="17"/>
                <w:lang w:val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37"/>
              <w:ind w:left="52"/>
              <w:jc w:val="center"/>
              <w:rPr>
                <w:sz w:val="17"/>
              </w:rPr>
            </w:pPr>
            <w:r>
              <w:rPr>
                <w:color w:val="444442"/>
                <w:w w:val="105"/>
                <w:sz w:val="17"/>
              </w:rPr>
              <w:t>кв. м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before="34"/>
              <w:ind w:left="636" w:right="548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4"/>
                <w:w w:val="90"/>
                <w:sz w:val="19"/>
              </w:rPr>
              <w:t>12,66</w:t>
            </w:r>
          </w:p>
        </w:tc>
      </w:tr>
      <w:tr w:rsidR="003C1708">
        <w:trPr>
          <w:trHeight w:val="215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29" w:line="167" w:lineRule="exact"/>
              <w:ind w:left="125" w:right="-101"/>
              <w:rPr>
                <w:rFonts w:ascii="Courier New"/>
                <w:sz w:val="19"/>
              </w:rPr>
            </w:pPr>
            <w:r>
              <w:rPr>
                <w:rFonts w:ascii="Courier New"/>
                <w:color w:val="444442"/>
                <w:spacing w:val="-10"/>
                <w:w w:val="95"/>
                <w:sz w:val="19"/>
              </w:rPr>
              <w:t>5</w:t>
            </w:r>
            <w:r>
              <w:rPr>
                <w:rFonts w:ascii="Courier New"/>
                <w:color w:val="727270"/>
                <w:spacing w:val="-10"/>
                <w:w w:val="95"/>
                <w:sz w:val="19"/>
              </w:rPr>
              <w:t>.</w:t>
            </w:r>
            <w:r>
              <w:rPr>
                <w:rFonts w:ascii="Courier New"/>
                <w:color w:val="444442"/>
                <w:spacing w:val="-10"/>
                <w:w w:val="95"/>
                <w:sz w:val="19"/>
              </w:rPr>
              <w:t>1.2</w:t>
            </w:r>
          </w:p>
        </w:tc>
        <w:tc>
          <w:tcPr>
            <w:tcW w:w="12523" w:type="dxa"/>
          </w:tcPr>
          <w:p w:rsidR="003C1708" w:rsidRPr="00E1062F" w:rsidRDefault="00FD2757">
            <w:pPr>
              <w:pStyle w:val="TableParagraph"/>
              <w:spacing w:before="37" w:line="159" w:lineRule="exact"/>
              <w:ind w:left="341"/>
              <w:rPr>
                <w:sz w:val="17"/>
                <w:lang w:val="ru-RU"/>
              </w:rPr>
            </w:pP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зак </w:t>
            </w:r>
            <w:r w:rsidRPr="00E1062F">
              <w:rPr>
                <w:color w:val="2A2B26"/>
                <w:w w:val="105"/>
                <w:sz w:val="17"/>
                <w:lang w:val="ru-RU"/>
              </w:rPr>
              <w:t xml:space="preserve">р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>еплен</w:t>
            </w:r>
            <w:r w:rsidRPr="00E1062F">
              <w:rPr>
                <w:color w:val="2A2B26"/>
                <w:w w:val="105"/>
                <w:sz w:val="17"/>
                <w:lang w:val="ru-RU"/>
              </w:rPr>
              <w:t>н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 xml:space="preserve">ых </w:t>
            </w:r>
            <w:r w:rsidRPr="00E1062F">
              <w:rPr>
                <w:color w:val="565654"/>
                <w:w w:val="105"/>
                <w:sz w:val="17"/>
                <w:lang w:val="ru-RU"/>
              </w:rPr>
              <w:t xml:space="preserve">за 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>образовательн</w:t>
            </w:r>
            <w:r w:rsidRPr="00E1062F">
              <w:rPr>
                <w:color w:val="2A2B26"/>
                <w:w w:val="105"/>
                <w:sz w:val="17"/>
                <w:lang w:val="ru-RU"/>
              </w:rPr>
              <w:t>о</w:t>
            </w:r>
            <w:r w:rsidRPr="00E1062F">
              <w:rPr>
                <w:color w:val="444442"/>
                <w:w w:val="105"/>
                <w:sz w:val="17"/>
                <w:lang w:val="ru-RU"/>
              </w:rPr>
              <w:t>й организацией на праве оперативного управления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5" w:line="191" w:lineRule="exact"/>
              <w:ind w:left="6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color w:val="565654"/>
                <w:w w:val="105"/>
                <w:sz w:val="17"/>
              </w:rPr>
              <w:t xml:space="preserve">кв. </w:t>
            </w:r>
            <w:r>
              <w:rPr>
                <w:rFonts w:ascii="Times New Roman" w:hAnsi="Times New Roman"/>
                <w:b/>
                <w:color w:val="444442"/>
                <w:w w:val="105"/>
                <w:sz w:val="20"/>
              </w:rPr>
              <w:t>м</w:t>
            </w:r>
          </w:p>
        </w:tc>
        <w:tc>
          <w:tcPr>
            <w:tcW w:w="1754" w:type="dxa"/>
          </w:tcPr>
          <w:p w:rsidR="003C1708" w:rsidRDefault="00FD2757">
            <w:pPr>
              <w:pStyle w:val="TableParagraph"/>
              <w:spacing w:line="196" w:lineRule="exact"/>
              <w:ind w:left="9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2"/>
                <w:w w:val="79"/>
                <w:sz w:val="26"/>
              </w:rPr>
              <w:t>о</w:t>
            </w:r>
          </w:p>
        </w:tc>
      </w:tr>
    </w:tbl>
    <w:p w:rsidR="003C1708" w:rsidRDefault="00293B7E">
      <w:pPr>
        <w:rPr>
          <w:sz w:val="2"/>
          <w:szCs w:val="2"/>
        </w:rPr>
      </w:pPr>
      <w:r>
        <w:pict>
          <v:line id="_x0000_s1030" style="position:absolute;z-index:251661312;mso-position-horizontal-relative:page;mso-position-vertical-relative:page" from="3.35pt,327.9pt" to="3.35pt,590.4pt" strokeweight=".16953mm">
            <w10:wrap anchorx="page" anchory="page"/>
          </v:line>
        </w:pict>
      </w:r>
    </w:p>
    <w:p w:rsidR="003C1708" w:rsidRDefault="003C1708">
      <w:pPr>
        <w:rPr>
          <w:sz w:val="2"/>
          <w:szCs w:val="2"/>
        </w:rPr>
        <w:sectPr w:rsidR="003C1708">
          <w:pgSz w:w="16970" w:h="11810" w:orient="landscape"/>
          <w:pgMar w:top="420" w:right="480" w:bottom="0" w:left="3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2514"/>
        <w:gridCol w:w="1019"/>
        <w:gridCol w:w="1764"/>
      </w:tblGrid>
      <w:tr w:rsidR="003C1708">
        <w:trPr>
          <w:trHeight w:val="110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14" w:type="dxa"/>
          </w:tcPr>
          <w:p w:rsidR="003C1708" w:rsidRDefault="003C170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9" w:type="dxa"/>
          </w:tcPr>
          <w:p w:rsidR="003C1708" w:rsidRDefault="003C170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64" w:type="dxa"/>
          </w:tcPr>
          <w:p w:rsidR="003C1708" w:rsidRDefault="003C170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65"/>
              <w:ind w:left="11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>5.1.3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41"/>
              <w:ind w:left="219"/>
              <w:rPr>
                <w:sz w:val="17"/>
                <w:lang w:val="ru-RU"/>
              </w:rPr>
            </w:pP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предоставленны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х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образовательной организации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в аренду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,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безвозмездное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поль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з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овани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е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31"/>
              <w:ind w:left="43" w:right="17"/>
              <w:jc w:val="center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>кв. м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line="264" w:lineRule="exact"/>
              <w:ind w:left="12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83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6"/>
              <w:ind w:left="93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5.2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36"/>
              <w:ind w:left="-10"/>
              <w:rPr>
                <w:sz w:val="17"/>
                <w:lang w:val="ru-RU"/>
              </w:rPr>
            </w:pP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Количество компьютеров в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расчете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на одного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студе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нта (кур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санта)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27"/>
              <w:ind w:left="2" w:right="17"/>
              <w:jc w:val="center"/>
              <w:rPr>
                <w:sz w:val="17"/>
              </w:rPr>
            </w:pPr>
            <w:r>
              <w:rPr>
                <w:color w:val="646464"/>
                <w:sz w:val="17"/>
              </w:rPr>
              <w:t>е</w:t>
            </w:r>
            <w:r>
              <w:rPr>
                <w:color w:val="444642"/>
                <w:sz w:val="17"/>
              </w:rPr>
              <w:t>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51"/>
              <w:ind w:left="707"/>
              <w:rPr>
                <w:sz w:val="17"/>
              </w:rPr>
            </w:pPr>
            <w:r>
              <w:rPr>
                <w:color w:val="444642"/>
                <w:w w:val="105"/>
                <w:sz w:val="17"/>
              </w:rPr>
              <w:t>0,25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6"/>
              <w:ind w:left="98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5.3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36"/>
              <w:ind w:left="-11"/>
              <w:rPr>
                <w:sz w:val="17"/>
                <w:lang w:val="ru-RU"/>
              </w:rPr>
            </w:pPr>
            <w:r w:rsidRPr="00E1062F">
              <w:rPr>
                <w:color w:val="545452"/>
                <w:w w:val="105"/>
                <w:sz w:val="17"/>
                <w:lang w:val="ru-RU"/>
              </w:rPr>
              <w:t xml:space="preserve">Удельный вес стоимости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оборудовани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я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(не старше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5 лет) обра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з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оват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ель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ной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организации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>общей стоимости оборудования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36"/>
              <w:ind w:left="44"/>
              <w:jc w:val="center"/>
              <w:rPr>
                <w:sz w:val="17"/>
              </w:rPr>
            </w:pPr>
            <w:r>
              <w:rPr>
                <w:color w:val="646464"/>
                <w:w w:val="101"/>
                <w:sz w:val="17"/>
              </w:rPr>
              <w:t>%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51"/>
              <w:ind w:left="730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100</w:t>
            </w:r>
          </w:p>
        </w:tc>
      </w:tr>
      <w:tr w:rsidR="003C1708">
        <w:trPr>
          <w:trHeight w:val="465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1"/>
              <w:ind w:left="103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5.4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36"/>
              <w:ind w:left="1" w:hanging="6"/>
              <w:rPr>
                <w:sz w:val="17"/>
                <w:lang w:val="ru-RU"/>
              </w:rPr>
            </w:pPr>
            <w:r w:rsidRPr="00E1062F">
              <w:rPr>
                <w:color w:val="646464"/>
                <w:w w:val="110"/>
                <w:sz w:val="17"/>
                <w:lang w:val="ru-RU"/>
              </w:rPr>
              <w:t>Количе</w:t>
            </w:r>
            <w:r w:rsidRPr="00E1062F">
              <w:rPr>
                <w:color w:val="646464"/>
                <w:spacing w:val="-3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ство</w:t>
            </w:r>
            <w:r w:rsidRPr="00E1062F">
              <w:rPr>
                <w:color w:val="444642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экземпляров</w:t>
            </w:r>
            <w:r w:rsidRPr="00E1062F">
              <w:rPr>
                <w:color w:val="646464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печатных</w:t>
            </w:r>
            <w:r w:rsidRPr="00E1062F">
              <w:rPr>
                <w:color w:val="545452"/>
                <w:spacing w:val="-1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у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чебных</w:t>
            </w:r>
            <w:r w:rsidRPr="00E1062F">
              <w:rPr>
                <w:color w:val="646464"/>
                <w:spacing w:val="-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изданий</w:t>
            </w:r>
            <w:r w:rsidRPr="00E1062F">
              <w:rPr>
                <w:color w:val="64646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(включая</w:t>
            </w:r>
            <w:r w:rsidRPr="00E1062F">
              <w:rPr>
                <w:color w:val="545452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учебники</w:t>
            </w:r>
            <w:r w:rsidRPr="00E1062F">
              <w:rPr>
                <w:color w:val="54545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и</w:t>
            </w:r>
            <w:r w:rsidRPr="00E1062F">
              <w:rPr>
                <w:color w:val="646464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учебны</w:t>
            </w:r>
            <w:r w:rsidRPr="00E1062F">
              <w:rPr>
                <w:color w:val="444642"/>
                <w:spacing w:val="-3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е</w:t>
            </w:r>
            <w:r w:rsidRPr="00E1062F">
              <w:rPr>
                <w:color w:val="646464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пособия)</w:t>
            </w:r>
            <w:r w:rsidRPr="00E1062F">
              <w:rPr>
                <w:color w:val="545452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из</w:t>
            </w:r>
            <w:r w:rsidRPr="00E1062F">
              <w:rPr>
                <w:color w:val="64646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обще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го</w:t>
            </w:r>
            <w:r w:rsidRPr="00E1062F">
              <w:rPr>
                <w:color w:val="444642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количества</w:t>
            </w:r>
            <w:r w:rsidRPr="00E1062F">
              <w:rPr>
                <w:color w:val="545452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единиц</w:t>
            </w:r>
            <w:r w:rsidRPr="00E1062F">
              <w:rPr>
                <w:color w:val="646464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хране</w:t>
            </w:r>
            <w:r w:rsidRPr="00E1062F">
              <w:rPr>
                <w:color w:val="646464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ния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библиотечного фонда,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сост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оящих на у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чете, в расчете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на одного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с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туд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ента</w:t>
            </w:r>
            <w:r w:rsidRPr="00E1062F">
              <w:rPr>
                <w:color w:val="646464"/>
                <w:spacing w:val="-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(курсанта)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31"/>
              <w:ind w:left="58" w:right="17"/>
              <w:jc w:val="center"/>
              <w:rPr>
                <w:sz w:val="17"/>
              </w:rPr>
            </w:pPr>
            <w:r>
              <w:rPr>
                <w:color w:val="646464"/>
                <w:w w:val="110"/>
                <w:sz w:val="17"/>
              </w:rPr>
              <w:t>единиц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46"/>
              <w:ind w:left="659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>55,33</w:t>
            </w:r>
          </w:p>
        </w:tc>
      </w:tr>
      <w:tr w:rsidR="003C1708">
        <w:trPr>
          <w:trHeight w:val="465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6"/>
              <w:ind w:left="107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5.5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31" w:line="247" w:lineRule="auto"/>
              <w:ind w:left="1" w:firstLine="1"/>
              <w:rPr>
                <w:sz w:val="17"/>
                <w:lang w:val="ru-RU"/>
              </w:rPr>
            </w:pPr>
            <w:r w:rsidRPr="00E1062F">
              <w:rPr>
                <w:color w:val="545452"/>
                <w:w w:val="105"/>
                <w:sz w:val="17"/>
                <w:lang w:val="ru-RU"/>
              </w:rPr>
              <w:t xml:space="preserve">Удельный вес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у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кр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упн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енных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групп специ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альносте й </w:t>
            </w:r>
            <w:r w:rsidRPr="00E1062F">
              <w:rPr>
                <w:b/>
                <w:color w:val="545452"/>
                <w:w w:val="105"/>
                <w:sz w:val="16"/>
                <w:lang w:val="ru-RU"/>
              </w:rPr>
              <w:t xml:space="preserve">и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напра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влений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по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дгот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овки, обесп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еченны х электр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онным и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учебными изданиями (включая учебники </w:t>
            </w:r>
            <w:r w:rsidRPr="00E1062F">
              <w:rPr>
                <w:b/>
                <w:color w:val="545452"/>
                <w:w w:val="105"/>
                <w:sz w:val="16"/>
                <w:lang w:val="ru-RU"/>
              </w:rPr>
              <w:t xml:space="preserve">и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у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чеб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н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ые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пособия)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количестве не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менее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20 изданий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по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осн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овным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областям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знаний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31"/>
              <w:ind w:left="54"/>
              <w:jc w:val="center"/>
              <w:rPr>
                <w:sz w:val="17"/>
              </w:rPr>
            </w:pPr>
            <w:r>
              <w:rPr>
                <w:color w:val="646464"/>
                <w:w w:val="101"/>
                <w:sz w:val="17"/>
              </w:rPr>
              <w:t>%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line="254" w:lineRule="exact"/>
              <w:ind w:left="22"/>
              <w:jc w:val="center"/>
              <w:rPr>
                <w:sz w:val="23"/>
              </w:rPr>
            </w:pPr>
            <w:r>
              <w:rPr>
                <w:color w:val="545452"/>
                <w:w w:val="80"/>
                <w:sz w:val="23"/>
              </w:rPr>
              <w:t>о</w:t>
            </w:r>
          </w:p>
        </w:tc>
      </w:tr>
      <w:tr w:rsidR="003C1708">
        <w:trPr>
          <w:trHeight w:val="470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46"/>
              <w:ind w:left="112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5</w:t>
            </w:r>
            <w:r>
              <w:rPr>
                <w:color w:val="807E7E"/>
                <w:w w:val="105"/>
                <w:sz w:val="17"/>
              </w:rPr>
              <w:t>.</w:t>
            </w:r>
            <w:r>
              <w:rPr>
                <w:color w:val="646464"/>
                <w:w w:val="105"/>
                <w:sz w:val="17"/>
              </w:rPr>
              <w:t>6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22" w:line="210" w:lineRule="atLeast"/>
              <w:ind w:left="12" w:hanging="6"/>
              <w:rPr>
                <w:sz w:val="17"/>
                <w:lang w:val="ru-RU"/>
              </w:rPr>
            </w:pPr>
            <w:r w:rsidRPr="00E1062F">
              <w:rPr>
                <w:color w:val="545452"/>
                <w:w w:val="105"/>
                <w:sz w:val="17"/>
                <w:lang w:val="ru-RU"/>
              </w:rPr>
              <w:t xml:space="preserve">Числе </w:t>
            </w:r>
            <w:r w:rsidRPr="00E1062F">
              <w:rPr>
                <w:color w:val="2D2F2A"/>
                <w:w w:val="105"/>
                <w:sz w:val="17"/>
                <w:lang w:val="ru-RU"/>
              </w:rPr>
              <w:t xml:space="preserve">нно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сть/ удельный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вес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числ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е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нност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и студентов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(курсанто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в),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про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жива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ющих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о бщеж ити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ях</w:t>
            </w:r>
            <w:r w:rsidRPr="00E1062F">
              <w:rPr>
                <w:color w:val="807E7E"/>
                <w:w w:val="105"/>
                <w:sz w:val="17"/>
                <w:lang w:val="ru-RU"/>
              </w:rPr>
              <w:t xml:space="preserve">,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общей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числ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ен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но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сти с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тудентов (курсан то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в),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>нуждающихся в общежитиях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36"/>
              <w:ind w:left="63" w:right="11"/>
              <w:jc w:val="center"/>
              <w:rPr>
                <w:sz w:val="17"/>
              </w:rPr>
            </w:pPr>
            <w:r>
              <w:rPr>
                <w:color w:val="545452"/>
                <w:sz w:val="17"/>
              </w:rPr>
              <w:t xml:space="preserve">человек/ </w:t>
            </w:r>
            <w:r>
              <w:rPr>
                <w:color w:val="807E7E"/>
                <w:sz w:val="17"/>
              </w:rPr>
              <w:t>%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51"/>
              <w:ind w:left="702"/>
              <w:rPr>
                <w:sz w:val="17"/>
              </w:rPr>
            </w:pPr>
            <w:r>
              <w:rPr>
                <w:color w:val="444642"/>
                <w:sz w:val="17"/>
              </w:rPr>
              <w:t>0/0</w:t>
            </w:r>
          </w:p>
        </w:tc>
      </w:tr>
      <w:tr w:rsidR="003C1708" w:rsidRPr="00E1062F">
        <w:trPr>
          <w:trHeight w:val="297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51"/>
              <w:ind w:right="36"/>
              <w:jc w:val="center"/>
              <w:rPr>
                <w:sz w:val="17"/>
              </w:rPr>
            </w:pPr>
            <w:r>
              <w:rPr>
                <w:color w:val="2D2F2A"/>
                <w:w w:val="105"/>
                <w:sz w:val="17"/>
              </w:rPr>
              <w:t>6</w:t>
            </w:r>
          </w:p>
        </w:tc>
        <w:tc>
          <w:tcPr>
            <w:tcW w:w="15297" w:type="dxa"/>
            <w:gridSpan w:val="3"/>
          </w:tcPr>
          <w:p w:rsidR="003C1708" w:rsidRPr="00E1062F" w:rsidRDefault="00FD2757">
            <w:pPr>
              <w:pStyle w:val="TableParagraph"/>
              <w:spacing w:before="50"/>
              <w:ind w:left="11"/>
              <w:rPr>
                <w:b/>
                <w:sz w:val="16"/>
                <w:lang w:val="ru-RU"/>
              </w:rPr>
            </w:pPr>
            <w:r w:rsidRPr="00E1062F">
              <w:rPr>
                <w:b/>
                <w:color w:val="2D2F2A"/>
                <w:w w:val="110"/>
                <w:sz w:val="16"/>
                <w:lang w:val="ru-RU"/>
              </w:rPr>
              <w:t>Обучение инвалидов и лиц с ограниченными возможностями здоровья</w:t>
            </w:r>
          </w:p>
        </w:tc>
      </w:tr>
      <w:tr w:rsidR="003C1708">
        <w:trPr>
          <w:trHeight w:val="624"/>
        </w:trPr>
        <w:tc>
          <w:tcPr>
            <w:tcW w:w="548" w:type="dxa"/>
          </w:tcPr>
          <w:p w:rsidR="003C1708" w:rsidRPr="00E1062F" w:rsidRDefault="003C1708">
            <w:pPr>
              <w:pStyle w:val="TableParagraph"/>
              <w:spacing w:before="1"/>
              <w:rPr>
                <w:rFonts w:ascii="Times New Roman"/>
                <w:sz w:val="21"/>
                <w:lang w:val="ru-RU"/>
              </w:rPr>
            </w:pPr>
          </w:p>
          <w:p w:rsidR="003C1708" w:rsidRDefault="00FD2757">
            <w:pPr>
              <w:pStyle w:val="TableParagraph"/>
              <w:spacing w:before="1"/>
              <w:ind w:left="127"/>
              <w:rPr>
                <w:sz w:val="17"/>
              </w:rPr>
            </w:pPr>
            <w:r>
              <w:rPr>
                <w:color w:val="646464"/>
                <w:w w:val="110"/>
                <w:sz w:val="17"/>
              </w:rPr>
              <w:t>6.1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32" w:line="200" w:lineRule="atLeast"/>
              <w:ind w:left="22" w:right="869" w:hanging="7"/>
              <w:jc w:val="both"/>
              <w:rPr>
                <w:sz w:val="17"/>
                <w:lang w:val="ru-RU"/>
              </w:rPr>
            </w:pPr>
            <w:r w:rsidRPr="00E1062F">
              <w:rPr>
                <w:color w:val="444642"/>
                <w:w w:val="110"/>
                <w:sz w:val="17"/>
                <w:lang w:val="ru-RU"/>
              </w:rPr>
              <w:t>Численность/удельный</w:t>
            </w:r>
            <w:r w:rsidRPr="00E1062F">
              <w:rPr>
                <w:color w:val="444642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вес</w:t>
            </w:r>
            <w:r w:rsidRPr="00E1062F">
              <w:rPr>
                <w:color w:val="545452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численности</w:t>
            </w:r>
            <w:r w:rsidRPr="00E1062F">
              <w:rPr>
                <w:color w:val="444642"/>
                <w:spacing w:val="-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студентов</w:t>
            </w:r>
            <w:r w:rsidRPr="00E1062F">
              <w:rPr>
                <w:color w:val="545452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(курсантов)</w:t>
            </w:r>
            <w:r w:rsidRPr="00E1062F">
              <w:rPr>
                <w:color w:val="444642"/>
                <w:spacing w:val="-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из</w:t>
            </w:r>
            <w:r w:rsidRPr="00E1062F">
              <w:rPr>
                <w:color w:val="444642"/>
                <w:spacing w:val="-2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числа</w:t>
            </w:r>
            <w:r w:rsidRPr="00E1062F">
              <w:rPr>
                <w:color w:val="545452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инвалидов</w:t>
            </w:r>
            <w:r w:rsidRPr="00E1062F">
              <w:rPr>
                <w:color w:val="444642"/>
                <w:spacing w:val="-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и</w:t>
            </w:r>
            <w:r w:rsidRPr="00E1062F">
              <w:rPr>
                <w:color w:val="44464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лиц</w:t>
            </w:r>
            <w:r w:rsidRPr="00E1062F">
              <w:rPr>
                <w:color w:val="444642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с</w:t>
            </w:r>
            <w:r w:rsidRPr="00E1062F">
              <w:rPr>
                <w:color w:val="545452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ограниченными</w:t>
            </w:r>
            <w:r w:rsidRPr="00E1062F">
              <w:rPr>
                <w:color w:val="444642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возможностями</w:t>
            </w:r>
            <w:r w:rsidRPr="00E1062F">
              <w:rPr>
                <w:color w:val="444642"/>
                <w:spacing w:val="-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здоровья, обучающихся</w:t>
            </w:r>
            <w:r w:rsidRPr="00E1062F">
              <w:rPr>
                <w:color w:val="444642"/>
                <w:spacing w:val="-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по</w:t>
            </w:r>
            <w:r w:rsidRPr="00E1062F">
              <w:rPr>
                <w:color w:val="444642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4464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бакалавриата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,</w:t>
            </w:r>
            <w:r w:rsidRPr="00E1062F">
              <w:rPr>
                <w:color w:val="646464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44642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специалитета</w:t>
            </w:r>
            <w:r w:rsidRPr="00E1062F">
              <w:rPr>
                <w:color w:val="444642"/>
                <w:spacing w:val="-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и</w:t>
            </w:r>
            <w:r w:rsidRPr="00E1062F">
              <w:rPr>
                <w:color w:val="44464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44642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магистратуры,</w:t>
            </w:r>
            <w:r w:rsidRPr="00E1062F">
              <w:rPr>
                <w:color w:val="444642"/>
                <w:spacing w:val="-1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в</w:t>
            </w:r>
            <w:r w:rsidRPr="00E1062F">
              <w:rPr>
                <w:color w:val="444642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общей</w:t>
            </w:r>
            <w:r w:rsidRPr="00E1062F">
              <w:rPr>
                <w:color w:val="44464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численности</w:t>
            </w:r>
            <w:r w:rsidRPr="00E1062F">
              <w:rPr>
                <w:color w:val="444642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студентов (курсантов) обучающихся по прогоаммам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бакалавоиата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программам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специалитета и поогоаммам</w:t>
            </w:r>
            <w:r w:rsidRPr="00E1062F">
              <w:rPr>
                <w:color w:val="545452"/>
                <w:spacing w:val="2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магистоатуры</w:t>
            </w:r>
          </w:p>
        </w:tc>
        <w:tc>
          <w:tcPr>
            <w:tcW w:w="1019" w:type="dxa"/>
          </w:tcPr>
          <w:p w:rsidR="003C1708" w:rsidRPr="00E1062F" w:rsidRDefault="003C1708">
            <w:pPr>
              <w:pStyle w:val="TableParagraph"/>
              <w:spacing w:before="3"/>
              <w:rPr>
                <w:rFonts w:ascii="Times New Roman"/>
                <w:sz w:val="20"/>
                <w:lang w:val="ru-RU"/>
              </w:rPr>
            </w:pPr>
          </w:p>
          <w:p w:rsidR="003C1708" w:rsidRDefault="00FD2757">
            <w:pPr>
              <w:pStyle w:val="TableParagraph"/>
              <w:ind w:left="63"/>
              <w:jc w:val="center"/>
              <w:rPr>
                <w:sz w:val="17"/>
              </w:rPr>
            </w:pPr>
            <w:r>
              <w:rPr>
                <w:color w:val="444642"/>
                <w:w w:val="105"/>
                <w:sz w:val="17"/>
              </w:rPr>
              <w:t xml:space="preserve">человек/ </w:t>
            </w:r>
            <w:r>
              <w:rPr>
                <w:color w:val="646464"/>
                <w:w w:val="105"/>
                <w:sz w:val="17"/>
              </w:rPr>
              <w:t>%</w:t>
            </w:r>
          </w:p>
        </w:tc>
        <w:tc>
          <w:tcPr>
            <w:tcW w:w="1764" w:type="dxa"/>
          </w:tcPr>
          <w:p w:rsidR="003C1708" w:rsidRDefault="003C170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C1708" w:rsidRDefault="00FD2757">
            <w:pPr>
              <w:pStyle w:val="TableParagraph"/>
              <w:spacing w:before="1"/>
              <w:ind w:left="707"/>
              <w:rPr>
                <w:sz w:val="17"/>
              </w:rPr>
            </w:pPr>
            <w:r>
              <w:rPr>
                <w:color w:val="444642"/>
                <w:sz w:val="17"/>
              </w:rPr>
              <w:t>0/0</w:t>
            </w:r>
          </w:p>
        </w:tc>
      </w:tr>
      <w:tr w:rsidR="003C1708">
        <w:trPr>
          <w:trHeight w:val="290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67"/>
              <w:ind w:left="132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6.2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3"/>
              <w:ind w:left="25"/>
              <w:rPr>
                <w:sz w:val="17"/>
                <w:lang w:val="ru-RU"/>
              </w:rPr>
            </w:pP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Общее количество адаптированных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обра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зовательн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ых программ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высшего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образования,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в том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чис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ле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: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3"/>
              <w:ind w:left="63" w:right="12"/>
              <w:jc w:val="center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единиц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1" w:line="259" w:lineRule="exact"/>
              <w:ind w:left="31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70"/>
              <w:ind w:left="60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6.2</w:t>
            </w:r>
            <w:r>
              <w:rPr>
                <w:color w:val="444642"/>
                <w:w w:val="105"/>
                <w:sz w:val="17"/>
              </w:rPr>
              <w:t>.</w:t>
            </w:r>
            <w:r>
              <w:rPr>
                <w:color w:val="646464"/>
                <w:w w:val="105"/>
                <w:sz w:val="17"/>
              </w:rPr>
              <w:t>1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185"/>
              <w:rPr>
                <w:sz w:val="17"/>
                <w:lang w:val="ru-RU"/>
              </w:rPr>
            </w:pP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программ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бакалавриата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и программ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специалите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та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0"/>
              <w:ind w:left="63" w:right="2"/>
              <w:jc w:val="center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единиц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31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70"/>
              <w:ind w:left="345"/>
              <w:rPr>
                <w:sz w:val="17"/>
                <w:lang w:val="ru-RU"/>
              </w:rPr>
            </w:pP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для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инвалидов и лиц 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ым и возм ож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ностями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зрения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63" w:right="3"/>
              <w:jc w:val="center"/>
              <w:rPr>
                <w:sz w:val="17"/>
              </w:rPr>
            </w:pPr>
            <w:r>
              <w:rPr>
                <w:color w:val="646464"/>
                <w:w w:val="110"/>
                <w:sz w:val="17"/>
              </w:rPr>
              <w:t>еди</w:t>
            </w:r>
            <w:r>
              <w:rPr>
                <w:color w:val="444642"/>
                <w:w w:val="110"/>
                <w:sz w:val="17"/>
              </w:rPr>
              <w:t>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8" w:line="254" w:lineRule="exact"/>
              <w:ind w:left="31"/>
              <w:jc w:val="center"/>
              <w:rPr>
                <w:sz w:val="23"/>
              </w:rPr>
            </w:pPr>
            <w:r>
              <w:rPr>
                <w:color w:val="545452"/>
                <w:w w:val="80"/>
                <w:sz w:val="23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345"/>
              <w:rPr>
                <w:sz w:val="17"/>
                <w:lang w:val="ru-RU"/>
              </w:rPr>
            </w:pPr>
            <w:r w:rsidRPr="00E1062F">
              <w:rPr>
                <w:color w:val="444642"/>
                <w:w w:val="110"/>
                <w:sz w:val="17"/>
                <w:lang w:val="ru-RU"/>
              </w:rPr>
              <w:t>для инв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ал идов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и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лиц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ыми возмож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ностями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зд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оровь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я 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слуха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63" w:right="2"/>
              <w:jc w:val="center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единиц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9" w:lineRule="exact"/>
              <w:ind w:left="41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350"/>
              <w:rPr>
                <w:sz w:val="17"/>
                <w:lang w:val="ru-RU"/>
              </w:rPr>
            </w:pP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для инвалидо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в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и лиц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с огранич енн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ыми возм ож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ностями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здоровья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с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опорн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о</w:t>
            </w:r>
            <w:r w:rsidRPr="00E1062F">
              <w:rPr>
                <w:color w:val="807E7E"/>
                <w:w w:val="105"/>
                <w:sz w:val="17"/>
                <w:lang w:val="ru-RU"/>
              </w:rPr>
              <w:t>-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>двигательного аппарата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63" w:right="2"/>
              <w:jc w:val="center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единиц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41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355"/>
              <w:rPr>
                <w:sz w:val="17"/>
                <w:lang w:val="ru-RU"/>
              </w:rPr>
            </w:pP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для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и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лиц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ыми возм ож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ностями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зд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оровь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я 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другими нару ш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ениям и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47" w:right="17"/>
              <w:jc w:val="center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е</w:t>
            </w:r>
            <w:r>
              <w:rPr>
                <w:color w:val="444642"/>
                <w:w w:val="105"/>
                <w:sz w:val="17"/>
              </w:rPr>
              <w:t>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41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360"/>
              <w:rPr>
                <w:sz w:val="17"/>
                <w:lang w:val="ru-RU"/>
              </w:rPr>
            </w:pP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для инвалидов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и лиц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с ограниченным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и возм ож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ностям и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здоровья со сложными дефектами (два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и более наруш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ений)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56" w:right="17"/>
              <w:jc w:val="center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ед</w:t>
            </w:r>
            <w:r>
              <w:rPr>
                <w:color w:val="444642"/>
                <w:w w:val="105"/>
                <w:sz w:val="17"/>
              </w:rPr>
              <w:t>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8" w:line="254" w:lineRule="exact"/>
              <w:ind w:left="41"/>
              <w:jc w:val="center"/>
              <w:rPr>
                <w:sz w:val="23"/>
              </w:rPr>
            </w:pPr>
            <w:r>
              <w:rPr>
                <w:color w:val="54545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70"/>
              <w:ind w:left="79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6.2.2</w:t>
            </w:r>
          </w:p>
        </w:tc>
        <w:tc>
          <w:tcPr>
            <w:tcW w:w="12514" w:type="dxa"/>
          </w:tcPr>
          <w:p w:rsidR="003C1708" w:rsidRDefault="00FD2757">
            <w:pPr>
              <w:pStyle w:val="TableParagraph"/>
              <w:spacing w:before="75" w:line="193" w:lineRule="exact"/>
              <w:ind w:left="209"/>
              <w:rPr>
                <w:sz w:val="17"/>
              </w:rPr>
            </w:pPr>
            <w:r>
              <w:rPr>
                <w:color w:val="444642"/>
                <w:w w:val="110"/>
                <w:sz w:val="17"/>
              </w:rPr>
              <w:t>программ магистратуры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87" w:right="17"/>
              <w:jc w:val="center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единиц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41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364"/>
              <w:rPr>
                <w:sz w:val="17"/>
                <w:lang w:val="ru-RU"/>
              </w:rPr>
            </w:pP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для инвалидов 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лиц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ограниченн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ым и во</w:t>
            </w:r>
            <w:r w:rsidRPr="00E1062F">
              <w:rPr>
                <w:color w:val="807E7E"/>
                <w:w w:val="105"/>
                <w:sz w:val="17"/>
                <w:lang w:val="ru-RU"/>
              </w:rPr>
              <w:t>з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мож н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остям 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здоровья с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>нарушениями зрения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86" w:right="17"/>
              <w:jc w:val="center"/>
              <w:rPr>
                <w:sz w:val="17"/>
              </w:rPr>
            </w:pPr>
            <w:r>
              <w:rPr>
                <w:color w:val="646464"/>
                <w:w w:val="110"/>
                <w:sz w:val="17"/>
              </w:rPr>
              <w:t>еди</w:t>
            </w:r>
            <w:r>
              <w:rPr>
                <w:color w:val="444642"/>
                <w:w w:val="110"/>
                <w:sz w:val="17"/>
              </w:rPr>
              <w:t>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8" w:line="254" w:lineRule="exact"/>
              <w:ind w:left="46"/>
              <w:jc w:val="center"/>
              <w:rPr>
                <w:sz w:val="23"/>
              </w:rPr>
            </w:pPr>
            <w:r>
              <w:rPr>
                <w:color w:val="545452"/>
                <w:w w:val="84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369"/>
              <w:rPr>
                <w:sz w:val="17"/>
                <w:lang w:val="ru-RU"/>
              </w:rPr>
            </w:pP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для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и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лиц с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ограниченным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и возм ож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ностями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здо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ровь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я с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>слуха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87" w:right="17"/>
              <w:jc w:val="center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единиц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46"/>
              <w:jc w:val="center"/>
              <w:rPr>
                <w:sz w:val="23"/>
              </w:rPr>
            </w:pPr>
            <w:r>
              <w:rPr>
                <w:color w:val="444642"/>
                <w:w w:val="84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374"/>
              <w:rPr>
                <w:sz w:val="17"/>
                <w:lang w:val="ru-RU"/>
              </w:rPr>
            </w:pP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для инвалидов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и лиц с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ограниченным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и возмож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ностям и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здоровья с нарушениями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опор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но-двига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тельного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>аппарата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93" w:right="17"/>
              <w:jc w:val="center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 xml:space="preserve">еди </w:t>
            </w:r>
            <w:r>
              <w:rPr>
                <w:color w:val="2D2F2A"/>
                <w:w w:val="105"/>
                <w:sz w:val="17"/>
              </w:rPr>
              <w:t>н</w:t>
            </w:r>
            <w:r>
              <w:rPr>
                <w:color w:val="545452"/>
                <w:w w:val="105"/>
                <w:sz w:val="17"/>
              </w:rPr>
              <w:t>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8" w:line="249" w:lineRule="exact"/>
              <w:ind w:left="51"/>
              <w:jc w:val="center"/>
              <w:rPr>
                <w:sz w:val="23"/>
              </w:rPr>
            </w:pPr>
            <w:r>
              <w:rPr>
                <w:color w:val="545452"/>
                <w:w w:val="80"/>
                <w:sz w:val="23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70"/>
              <w:ind w:left="379"/>
              <w:rPr>
                <w:sz w:val="17"/>
                <w:lang w:val="ru-RU"/>
              </w:rPr>
            </w:pP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для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инв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али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дов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и лиц с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ограниченны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ми возм ожн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остями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здо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ровья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с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другими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нару шени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ям и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70"/>
              <w:ind w:left="93" w:right="17"/>
              <w:jc w:val="center"/>
              <w:rPr>
                <w:sz w:val="17"/>
              </w:rPr>
            </w:pPr>
            <w:r>
              <w:rPr>
                <w:color w:val="545452"/>
                <w:w w:val="110"/>
                <w:sz w:val="17"/>
              </w:rPr>
              <w:t>единиц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8" w:line="254" w:lineRule="exact"/>
              <w:ind w:left="51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379"/>
              <w:rPr>
                <w:sz w:val="17"/>
                <w:lang w:val="ru-RU"/>
              </w:rPr>
            </w:pP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для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и лиц 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возм ож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ностями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зд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оровь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я со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сложными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деф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ектам и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(два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и более наруш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ен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ий)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70"/>
              <w:ind w:left="63" w:right="14"/>
              <w:jc w:val="center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е</w:t>
            </w:r>
            <w:r>
              <w:rPr>
                <w:color w:val="444642"/>
                <w:w w:val="105"/>
                <w:sz w:val="17"/>
              </w:rPr>
              <w:t>диниц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8" w:line="254" w:lineRule="exact"/>
              <w:ind w:left="51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441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152"/>
              <w:ind w:left="185"/>
              <w:rPr>
                <w:sz w:val="17"/>
              </w:rPr>
            </w:pPr>
            <w:r>
              <w:rPr>
                <w:color w:val="646464"/>
                <w:w w:val="105"/>
                <w:sz w:val="17"/>
              </w:rPr>
              <w:t>6.3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12" w:line="220" w:lineRule="atLeast"/>
              <w:ind w:left="79" w:hanging="7"/>
              <w:rPr>
                <w:sz w:val="17"/>
                <w:lang w:val="ru-RU"/>
              </w:rPr>
            </w:pPr>
            <w:r w:rsidRPr="00E1062F">
              <w:rPr>
                <w:color w:val="545452"/>
                <w:w w:val="110"/>
                <w:sz w:val="17"/>
                <w:lang w:val="ru-RU"/>
              </w:rPr>
              <w:t>Общая</w:t>
            </w:r>
            <w:r w:rsidRPr="00E1062F">
              <w:rPr>
                <w:color w:val="545452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числ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е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нност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ь</w:t>
            </w:r>
            <w:r w:rsidRPr="00E1062F">
              <w:rPr>
                <w:color w:val="646464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инвалидов</w:t>
            </w:r>
            <w:r w:rsidRPr="00E1062F">
              <w:rPr>
                <w:color w:val="545452"/>
                <w:spacing w:val="-1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и</w:t>
            </w:r>
            <w:r w:rsidRPr="00E1062F">
              <w:rPr>
                <w:color w:val="545452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лиц</w:t>
            </w:r>
            <w:r w:rsidRPr="00E1062F">
              <w:rPr>
                <w:color w:val="444642"/>
                <w:spacing w:val="-1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с</w:t>
            </w:r>
            <w:r w:rsidRPr="00E1062F">
              <w:rPr>
                <w:color w:val="545452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ограниченными</w:t>
            </w:r>
            <w:r w:rsidRPr="00E1062F">
              <w:rPr>
                <w:color w:val="545452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возможностями</w:t>
            </w:r>
            <w:r w:rsidRPr="00E1062F">
              <w:rPr>
                <w:color w:val="444642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здоровья,</w:t>
            </w:r>
            <w:r w:rsidRPr="00E1062F">
              <w:rPr>
                <w:color w:val="545452"/>
                <w:spacing w:val="-1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обуч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ающихся</w:t>
            </w:r>
            <w:r w:rsidRPr="00E1062F">
              <w:rPr>
                <w:color w:val="646464"/>
                <w:spacing w:val="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по</w:t>
            </w:r>
            <w:r w:rsidRPr="00E1062F">
              <w:rPr>
                <w:color w:val="545452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программам</w:t>
            </w:r>
            <w:r w:rsidRPr="00E1062F">
              <w:rPr>
                <w:color w:val="44464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бакалавриата</w:t>
            </w:r>
            <w:r w:rsidRPr="00E1062F">
              <w:rPr>
                <w:color w:val="545452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и</w:t>
            </w:r>
            <w:r w:rsidRPr="00E1062F">
              <w:rPr>
                <w:color w:val="545452"/>
                <w:spacing w:val="-1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программам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специалитета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в том</w:t>
            </w:r>
            <w:r w:rsidRPr="00E1062F">
              <w:rPr>
                <w:color w:val="444642"/>
                <w:spacing w:val="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числе: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142"/>
              <w:ind w:left="63" w:right="5"/>
              <w:jc w:val="center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91"/>
              <w:ind w:left="51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82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65"/>
              <w:ind w:right="18"/>
              <w:jc w:val="right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>6</w:t>
            </w:r>
            <w:r>
              <w:rPr>
                <w:color w:val="807E7E"/>
                <w:w w:val="105"/>
                <w:sz w:val="17"/>
              </w:rPr>
              <w:t>.</w:t>
            </w:r>
            <w:r>
              <w:rPr>
                <w:color w:val="545452"/>
                <w:w w:val="105"/>
                <w:sz w:val="17"/>
              </w:rPr>
              <w:t>3.1</w:t>
            </w:r>
          </w:p>
        </w:tc>
        <w:tc>
          <w:tcPr>
            <w:tcW w:w="12514" w:type="dxa"/>
          </w:tcPr>
          <w:p w:rsidR="003C1708" w:rsidRDefault="00FD2757">
            <w:pPr>
              <w:pStyle w:val="TableParagraph"/>
              <w:spacing w:before="65"/>
              <w:ind w:left="238"/>
              <w:rPr>
                <w:sz w:val="17"/>
              </w:rPr>
            </w:pPr>
            <w:r>
              <w:rPr>
                <w:color w:val="444642"/>
                <w:w w:val="105"/>
                <w:sz w:val="17"/>
              </w:rPr>
              <w:t>по очной форме обучения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55"/>
              <w:ind w:left="81" w:right="17"/>
              <w:jc w:val="center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8" w:line="254" w:lineRule="exact"/>
              <w:ind w:left="60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396"/>
              <w:rPr>
                <w:sz w:val="17"/>
                <w:lang w:val="ru-RU"/>
              </w:rPr>
            </w:pP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в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о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з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мо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ж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ностями здоровья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нарушениями зрения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85" w:right="17"/>
              <w:jc w:val="center"/>
              <w:rPr>
                <w:sz w:val="17"/>
              </w:rPr>
            </w:pPr>
            <w:r>
              <w:rPr>
                <w:color w:val="44464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8" w:line="249" w:lineRule="exact"/>
              <w:ind w:left="60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70"/>
              <w:ind w:left="401"/>
              <w:rPr>
                <w:sz w:val="17"/>
                <w:lang w:val="ru-RU"/>
              </w:rPr>
            </w:pP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инвалидов и лиц с ограниченными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возм ожностя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м и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з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доро 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 xml:space="preserve">вья с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>нарушениями слуха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70"/>
              <w:ind w:left="85" w:right="17"/>
              <w:jc w:val="center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8" w:line="254" w:lineRule="exact"/>
              <w:ind w:left="60"/>
              <w:jc w:val="center"/>
              <w:rPr>
                <w:sz w:val="23"/>
              </w:rPr>
            </w:pPr>
            <w:r>
              <w:rPr>
                <w:color w:val="54545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401"/>
              <w:rPr>
                <w:sz w:val="17"/>
                <w:lang w:val="ru-RU"/>
              </w:rPr>
            </w:pP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возм ож нос</w:t>
            </w:r>
            <w:r w:rsidRPr="00E1062F">
              <w:rPr>
                <w:color w:val="2D2F2A"/>
                <w:w w:val="110"/>
                <w:sz w:val="17"/>
                <w:lang w:val="ru-RU"/>
              </w:rPr>
              <w:t xml:space="preserve">тями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нарушениями опорно </w:t>
            </w:r>
            <w:r w:rsidRPr="00E1062F">
              <w:rPr>
                <w:color w:val="807E7E"/>
                <w:w w:val="110"/>
                <w:sz w:val="17"/>
                <w:lang w:val="ru-RU"/>
              </w:rPr>
              <w:t>-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двигательного аппарата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85" w:right="17"/>
              <w:jc w:val="center"/>
              <w:rPr>
                <w:sz w:val="17"/>
              </w:rPr>
            </w:pPr>
            <w:r>
              <w:rPr>
                <w:color w:val="44464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60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406"/>
              <w:rPr>
                <w:sz w:val="17"/>
                <w:lang w:val="ru-RU"/>
              </w:rPr>
            </w:pP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возможностями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другими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нарушениями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91" w:right="17"/>
              <w:jc w:val="center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60"/>
              <w:jc w:val="center"/>
              <w:rPr>
                <w:sz w:val="23"/>
              </w:rPr>
            </w:pPr>
            <w:r>
              <w:rPr>
                <w:color w:val="54545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411"/>
              <w:rPr>
                <w:sz w:val="17"/>
                <w:lang w:val="ru-RU"/>
              </w:rPr>
            </w:pP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воз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м о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ж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ностями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здоровья со сложными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дефектами (два и более нарушений)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91" w:right="17"/>
              <w:jc w:val="center"/>
              <w:rPr>
                <w:sz w:val="17"/>
              </w:rPr>
            </w:pPr>
            <w:r>
              <w:rPr>
                <w:color w:val="54545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60"/>
              <w:jc w:val="center"/>
              <w:rPr>
                <w:sz w:val="23"/>
              </w:rPr>
            </w:pPr>
            <w:r>
              <w:rPr>
                <w:color w:val="54545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FD2757">
            <w:pPr>
              <w:pStyle w:val="TableParagraph"/>
              <w:spacing w:before="65"/>
              <w:ind w:right="-15"/>
              <w:jc w:val="right"/>
              <w:rPr>
                <w:sz w:val="17"/>
              </w:rPr>
            </w:pPr>
            <w:r>
              <w:rPr>
                <w:color w:val="545452"/>
                <w:sz w:val="17"/>
              </w:rPr>
              <w:t xml:space="preserve">6 </w:t>
            </w:r>
            <w:r>
              <w:rPr>
                <w:color w:val="807E7E"/>
                <w:sz w:val="17"/>
              </w:rPr>
              <w:t xml:space="preserve">. </w:t>
            </w:r>
            <w:r>
              <w:rPr>
                <w:color w:val="545452"/>
                <w:sz w:val="17"/>
              </w:rPr>
              <w:t>3.2</w:t>
            </w: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70"/>
              <w:ind w:left="262"/>
              <w:rPr>
                <w:sz w:val="17"/>
                <w:lang w:val="ru-RU"/>
              </w:rPr>
            </w:pPr>
            <w:r w:rsidRPr="00E1062F">
              <w:rPr>
                <w:color w:val="444642"/>
                <w:w w:val="105"/>
                <w:sz w:val="17"/>
                <w:lang w:val="ru-RU"/>
              </w:rPr>
              <w:t>по очно</w:t>
            </w:r>
            <w:r w:rsidRPr="00E1062F">
              <w:rPr>
                <w:color w:val="646464"/>
                <w:w w:val="105"/>
                <w:sz w:val="17"/>
                <w:lang w:val="ru-RU"/>
              </w:rPr>
              <w:t>-за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очной форме обучения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91" w:right="17"/>
              <w:jc w:val="center"/>
              <w:rPr>
                <w:sz w:val="17"/>
              </w:rPr>
            </w:pPr>
            <w:r>
              <w:rPr>
                <w:color w:val="44464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65"/>
              <w:jc w:val="center"/>
              <w:rPr>
                <w:sz w:val="23"/>
              </w:rPr>
            </w:pPr>
            <w:r>
              <w:rPr>
                <w:color w:val="444642"/>
                <w:w w:val="84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420"/>
              <w:rPr>
                <w:sz w:val="17"/>
                <w:lang w:val="ru-RU"/>
              </w:rPr>
            </w:pP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возможностями здоровья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с нарушениями зрения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94" w:right="17"/>
              <w:jc w:val="center"/>
              <w:rPr>
                <w:sz w:val="17"/>
              </w:rPr>
            </w:pPr>
            <w:r>
              <w:rPr>
                <w:color w:val="44464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70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65"/>
              <w:ind w:left="420"/>
              <w:rPr>
                <w:sz w:val="17"/>
                <w:lang w:val="ru-RU"/>
              </w:rPr>
            </w:pP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545452"/>
                <w:w w:val="105"/>
                <w:sz w:val="17"/>
                <w:lang w:val="ru-RU"/>
              </w:rPr>
              <w:t xml:space="preserve">возможностями здоровья </w:t>
            </w:r>
            <w:r w:rsidRPr="00E1062F">
              <w:rPr>
                <w:color w:val="444642"/>
                <w:w w:val="105"/>
                <w:sz w:val="17"/>
                <w:lang w:val="ru-RU"/>
              </w:rPr>
              <w:t>с нарушениями слуха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65"/>
              <w:ind w:left="94" w:right="17"/>
              <w:jc w:val="center"/>
              <w:rPr>
                <w:sz w:val="17"/>
              </w:rPr>
            </w:pPr>
            <w:r>
              <w:rPr>
                <w:color w:val="44464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4" w:lineRule="exact"/>
              <w:ind w:left="65"/>
              <w:jc w:val="center"/>
              <w:rPr>
                <w:sz w:val="23"/>
              </w:rPr>
            </w:pPr>
            <w:r>
              <w:rPr>
                <w:color w:val="444642"/>
                <w:w w:val="84"/>
                <w:sz w:val="23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4" w:type="dxa"/>
          </w:tcPr>
          <w:p w:rsidR="003C1708" w:rsidRPr="00E1062F" w:rsidRDefault="00FD2757">
            <w:pPr>
              <w:pStyle w:val="TableParagraph"/>
              <w:spacing w:before="70"/>
              <w:ind w:left="425"/>
              <w:rPr>
                <w:sz w:val="17"/>
                <w:lang w:val="ru-RU"/>
              </w:rPr>
            </w:pP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>воз</w:t>
            </w:r>
            <w:r w:rsidRPr="00E1062F">
              <w:rPr>
                <w:color w:val="2D2F2A"/>
                <w:w w:val="110"/>
                <w:sz w:val="17"/>
                <w:lang w:val="ru-RU"/>
              </w:rPr>
              <w:t xml:space="preserve">м ож ностями </w:t>
            </w:r>
            <w:r w:rsidRPr="00E1062F">
              <w:rPr>
                <w:color w:val="545452"/>
                <w:w w:val="110"/>
                <w:sz w:val="17"/>
                <w:lang w:val="ru-RU"/>
              </w:rPr>
              <w:t xml:space="preserve">здоровья с 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2D2F2A"/>
                <w:w w:val="110"/>
                <w:sz w:val="17"/>
                <w:lang w:val="ru-RU"/>
              </w:rPr>
              <w:t xml:space="preserve">опорно </w:t>
            </w:r>
            <w:r w:rsidRPr="00E1062F">
              <w:rPr>
                <w:color w:val="646464"/>
                <w:w w:val="110"/>
                <w:sz w:val="17"/>
                <w:lang w:val="ru-RU"/>
              </w:rPr>
              <w:t>-</w:t>
            </w:r>
            <w:r w:rsidRPr="00E1062F">
              <w:rPr>
                <w:color w:val="444642"/>
                <w:w w:val="110"/>
                <w:sz w:val="17"/>
                <w:lang w:val="ru-RU"/>
              </w:rPr>
              <w:t>двигательного аппарата</w:t>
            </w:r>
          </w:p>
        </w:tc>
        <w:tc>
          <w:tcPr>
            <w:tcW w:w="1019" w:type="dxa"/>
          </w:tcPr>
          <w:p w:rsidR="003C1708" w:rsidRDefault="00FD2757">
            <w:pPr>
              <w:pStyle w:val="TableParagraph"/>
              <w:spacing w:before="70"/>
              <w:ind w:left="94" w:right="17"/>
              <w:jc w:val="center"/>
              <w:rPr>
                <w:sz w:val="17"/>
              </w:rPr>
            </w:pPr>
            <w:r>
              <w:rPr>
                <w:color w:val="444642"/>
                <w:w w:val="105"/>
                <w:sz w:val="17"/>
              </w:rPr>
              <w:t>человек</w:t>
            </w:r>
          </w:p>
        </w:tc>
        <w:tc>
          <w:tcPr>
            <w:tcW w:w="1764" w:type="dxa"/>
          </w:tcPr>
          <w:p w:rsidR="003C1708" w:rsidRDefault="00FD2757">
            <w:pPr>
              <w:pStyle w:val="TableParagraph"/>
              <w:spacing w:before="14" w:line="259" w:lineRule="exact"/>
              <w:ind w:left="70"/>
              <w:jc w:val="center"/>
              <w:rPr>
                <w:sz w:val="23"/>
              </w:rPr>
            </w:pPr>
            <w:r>
              <w:rPr>
                <w:color w:val="444642"/>
                <w:w w:val="80"/>
                <w:sz w:val="23"/>
              </w:rPr>
              <w:t>о</w:t>
            </w:r>
          </w:p>
        </w:tc>
      </w:tr>
    </w:tbl>
    <w:p w:rsidR="003C1708" w:rsidRDefault="00293B7E">
      <w:pPr>
        <w:rPr>
          <w:sz w:val="2"/>
          <w:szCs w:val="2"/>
        </w:rPr>
      </w:pPr>
      <w:r>
        <w:pict>
          <v:line id="_x0000_s1029" style="position:absolute;z-index:251662336;mso-position-horizontal-relative:page;mso-position-vertical-relative:page" from="4.1pt,517.3pt" to="4.1pt,590.4pt" strokeweight=".16953mm">
            <w10:wrap anchorx="page" anchory="page"/>
          </v:line>
        </w:pict>
      </w:r>
    </w:p>
    <w:p w:rsidR="003C1708" w:rsidRDefault="003C1708">
      <w:pPr>
        <w:rPr>
          <w:sz w:val="2"/>
          <w:szCs w:val="2"/>
        </w:rPr>
        <w:sectPr w:rsidR="003C1708">
          <w:pgSz w:w="16940" w:h="11810" w:orient="landscape"/>
          <w:pgMar w:top="440" w:right="4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542"/>
        <w:gridCol w:w="1023"/>
        <w:gridCol w:w="1758"/>
      </w:tblGrid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1"/>
              <w:ind w:left="301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>инвалидов и лиц с ог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ра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нич енным и возможностями здоровья с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другими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нарушениями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37" w:right="55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before="7" w:line="261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43"/>
              <w:ind w:left="305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 xml:space="preserve">и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лиц с огр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ниченным и во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з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м ожно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с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тям и здоровья со сло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 xml:space="preserve">ж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ным и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 xml:space="preserve">дефектами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(два </w:t>
            </w:r>
            <w:r w:rsidRPr="00E1062F">
              <w:rPr>
                <w:rFonts w:ascii="Times New Roman" w:hAnsi="Times New Roman"/>
                <w:b/>
                <w:color w:val="565652"/>
                <w:w w:val="105"/>
                <w:sz w:val="19"/>
                <w:lang w:val="ru-RU"/>
              </w:rPr>
              <w:t xml:space="preserve">и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более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>нарушений)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1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before="2" w:line="266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FD2757">
            <w:pPr>
              <w:pStyle w:val="TableParagraph"/>
              <w:spacing w:before="87" w:line="181" w:lineRule="exact"/>
              <w:ind w:left="8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2"/>
                <w:spacing w:val="-22"/>
                <w:sz w:val="19"/>
              </w:rPr>
              <w:t>6</w:t>
            </w:r>
            <w:r>
              <w:rPr>
                <w:rFonts w:ascii="Courier New"/>
                <w:color w:val="6E6E6D"/>
                <w:spacing w:val="-22"/>
                <w:sz w:val="19"/>
              </w:rPr>
              <w:t>.</w:t>
            </w:r>
            <w:r>
              <w:rPr>
                <w:rFonts w:ascii="Courier New"/>
                <w:color w:val="565652"/>
                <w:spacing w:val="-22"/>
                <w:sz w:val="19"/>
              </w:rPr>
              <w:t>3</w:t>
            </w:r>
            <w:r>
              <w:rPr>
                <w:rFonts w:ascii="Courier New"/>
                <w:color w:val="6E6E6D"/>
                <w:spacing w:val="-22"/>
                <w:sz w:val="19"/>
              </w:rPr>
              <w:t>.</w:t>
            </w:r>
            <w:r>
              <w:rPr>
                <w:rFonts w:ascii="Courier New"/>
                <w:color w:val="565652"/>
                <w:spacing w:val="-22"/>
                <w:sz w:val="19"/>
              </w:rPr>
              <w:t>3</w:t>
            </w:r>
          </w:p>
        </w:tc>
        <w:tc>
          <w:tcPr>
            <w:tcW w:w="12542" w:type="dxa"/>
          </w:tcPr>
          <w:p w:rsidR="003C1708" w:rsidRDefault="00FD2757">
            <w:pPr>
              <w:pStyle w:val="TableParagraph"/>
              <w:spacing w:before="71"/>
              <w:ind w:left="152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 xml:space="preserve">по заочной </w:t>
            </w:r>
            <w:r>
              <w:rPr>
                <w:color w:val="444441"/>
                <w:w w:val="105"/>
                <w:sz w:val="17"/>
              </w:rPr>
              <w:t xml:space="preserve">форме </w:t>
            </w:r>
            <w:r>
              <w:rPr>
                <w:color w:val="565652"/>
                <w:w w:val="105"/>
                <w:sz w:val="17"/>
              </w:rPr>
              <w:t>обу</w:t>
            </w:r>
            <w:r>
              <w:rPr>
                <w:color w:val="6E6E6D"/>
                <w:w w:val="105"/>
                <w:sz w:val="17"/>
              </w:rPr>
              <w:t>че</w:t>
            </w:r>
            <w:r>
              <w:rPr>
                <w:color w:val="565652"/>
                <w:w w:val="105"/>
                <w:sz w:val="17"/>
              </w:rPr>
              <w:t>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1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83"/>
                <w:sz w:val="26"/>
              </w:rPr>
              <w:t>о</w:t>
            </w:r>
          </w:p>
        </w:tc>
      </w:tr>
      <w:tr w:rsidR="003C1708">
        <w:trPr>
          <w:trHeight w:val="28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1"/>
              <w:ind w:left="310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и лиц с огр 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ниченным и во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з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можностям и здоровья с нарушениями зрения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66"/>
              <w:ind w:left="37" w:right="50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</w:t>
            </w:r>
            <w:r>
              <w:rPr>
                <w:color w:val="6E6E6D"/>
                <w:w w:val="105"/>
                <w:sz w:val="17"/>
              </w:rPr>
              <w:t>е</w:t>
            </w:r>
            <w:r>
              <w:rPr>
                <w:color w:val="565652"/>
                <w:w w:val="105"/>
                <w:sz w:val="17"/>
              </w:rPr>
              <w:t>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3" w:lineRule="exact"/>
              <w:ind w:left="1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1"/>
              <w:ind w:left="315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инвалидов и лиц с огр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н иченным и возм ожно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с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тями здоровья с наруш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е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ниям и слуха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66"/>
              <w:ind w:left="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1"/>
              <w:ind w:left="320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 xml:space="preserve">и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лиц с ог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ра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ниченн ыми возможностями здоровья с нарушениями опорно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-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двигательного аппарата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66"/>
              <w:ind w:left="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20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инвалидов и лиц с огр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н иченным и во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з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м ож но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с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тями здоровья с друг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и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ми нарушениями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66"/>
              <w:ind w:left="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2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25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огр 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ниченн ыми возможностями здоровья со сложными дефектами (два и более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наруш 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е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ний)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2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446"/>
        </w:trPr>
        <w:tc>
          <w:tcPr>
            <w:tcW w:w="538" w:type="dxa"/>
          </w:tcPr>
          <w:p w:rsidR="003C1708" w:rsidRDefault="00FD2757">
            <w:pPr>
              <w:pStyle w:val="TableParagraph"/>
              <w:spacing w:before="159"/>
              <w:ind w:left="108"/>
              <w:rPr>
                <w:rFonts w:ascii="Courier New"/>
                <w:sz w:val="19"/>
              </w:rPr>
            </w:pPr>
            <w:r>
              <w:rPr>
                <w:rFonts w:ascii="Courier New"/>
                <w:color w:val="444441"/>
                <w:w w:val="90"/>
                <w:sz w:val="19"/>
              </w:rPr>
              <w:t>6.4</w:t>
            </w: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13" w:line="220" w:lineRule="atLeast"/>
              <w:ind w:left="21" w:right="205" w:hanging="6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>Общая</w:t>
            </w:r>
            <w:r w:rsidRPr="00E1062F">
              <w:rPr>
                <w:color w:val="565652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численность</w:t>
            </w:r>
            <w:r w:rsidRPr="00E1062F">
              <w:rPr>
                <w:color w:val="565652"/>
                <w:spacing w:val="-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инвалидов</w:t>
            </w:r>
            <w:r w:rsidRPr="00E1062F">
              <w:rPr>
                <w:color w:val="565652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и</w:t>
            </w:r>
            <w:r w:rsidRPr="00E1062F">
              <w:rPr>
                <w:color w:val="56565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>лиц</w:t>
            </w:r>
            <w:r w:rsidRPr="00E1062F">
              <w:rPr>
                <w:color w:val="444441"/>
                <w:spacing w:val="-1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с</w:t>
            </w:r>
            <w:r w:rsidRPr="00E1062F">
              <w:rPr>
                <w:color w:val="565652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>огранич</w:t>
            </w:r>
            <w:r w:rsidRPr="00E1062F">
              <w:rPr>
                <w:color w:val="444441"/>
                <w:spacing w:val="-3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е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нным</w:t>
            </w:r>
            <w:r w:rsidRPr="00E1062F">
              <w:rPr>
                <w:color w:val="565652"/>
                <w:spacing w:val="-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и</w:t>
            </w:r>
            <w:r w:rsidRPr="00E1062F">
              <w:rPr>
                <w:color w:val="56565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возможностями</w:t>
            </w:r>
            <w:r w:rsidRPr="00E1062F">
              <w:rPr>
                <w:color w:val="565652"/>
                <w:spacing w:val="-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здоровья,</w:t>
            </w:r>
            <w:r w:rsidRPr="00E1062F">
              <w:rPr>
                <w:color w:val="565652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обучающихся</w:t>
            </w:r>
            <w:r w:rsidRPr="00E1062F">
              <w:rPr>
                <w:color w:val="565652"/>
                <w:spacing w:val="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по</w:t>
            </w:r>
            <w:r w:rsidRPr="00E1062F">
              <w:rPr>
                <w:color w:val="565652"/>
                <w:spacing w:val="-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адаптированным</w:t>
            </w:r>
            <w:r w:rsidRPr="00E1062F">
              <w:rPr>
                <w:color w:val="565652"/>
                <w:spacing w:val="-24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программам бакалавриата </w:t>
            </w:r>
            <w:r w:rsidRPr="00E1062F">
              <w:rPr>
                <w:rFonts w:ascii="Times New Roman" w:hAnsi="Times New Roman"/>
                <w:b/>
                <w:color w:val="444441"/>
                <w:w w:val="110"/>
                <w:sz w:val="19"/>
                <w:lang w:val="ru-RU"/>
              </w:rPr>
              <w:t xml:space="preserve">и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программам специалитета,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в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>том</w:t>
            </w:r>
            <w:r w:rsidRPr="00E1062F">
              <w:rPr>
                <w:color w:val="444441"/>
                <w:spacing w:val="-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>числе: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148"/>
              <w:ind w:left="17" w:right="9"/>
              <w:jc w:val="center"/>
              <w:rPr>
                <w:sz w:val="17"/>
              </w:rPr>
            </w:pPr>
            <w:r>
              <w:rPr>
                <w:color w:val="444441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before="65"/>
              <w:ind w:left="2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7"/>
        </w:trPr>
        <w:tc>
          <w:tcPr>
            <w:tcW w:w="538" w:type="dxa"/>
          </w:tcPr>
          <w:p w:rsidR="003C1708" w:rsidRDefault="00FD2757">
            <w:pPr>
              <w:pStyle w:val="TableParagraph"/>
              <w:spacing w:before="76" w:line="191" w:lineRule="exact"/>
              <w:ind w:left="32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2"/>
                <w:spacing w:val="-19"/>
                <w:sz w:val="19"/>
              </w:rPr>
              <w:t>6.4</w:t>
            </w:r>
            <w:r>
              <w:rPr>
                <w:rFonts w:ascii="Courier New"/>
                <w:color w:val="6E6E6D"/>
                <w:spacing w:val="-19"/>
                <w:sz w:val="19"/>
              </w:rPr>
              <w:t>.</w:t>
            </w:r>
            <w:r>
              <w:rPr>
                <w:rFonts w:ascii="Courier New"/>
                <w:color w:val="565652"/>
                <w:spacing w:val="-19"/>
                <w:sz w:val="19"/>
              </w:rPr>
              <w:t>1</w:t>
            </w:r>
          </w:p>
        </w:tc>
        <w:tc>
          <w:tcPr>
            <w:tcW w:w="12542" w:type="dxa"/>
          </w:tcPr>
          <w:p w:rsidR="003C1708" w:rsidRDefault="00FD2757">
            <w:pPr>
              <w:pStyle w:val="TableParagraph"/>
              <w:spacing w:before="65"/>
              <w:ind w:left="176"/>
              <w:rPr>
                <w:sz w:val="17"/>
              </w:rPr>
            </w:pPr>
            <w:r>
              <w:rPr>
                <w:color w:val="565652"/>
                <w:w w:val="110"/>
                <w:sz w:val="17"/>
              </w:rPr>
              <w:t xml:space="preserve">по </w:t>
            </w:r>
            <w:r>
              <w:rPr>
                <w:color w:val="444441"/>
                <w:w w:val="110"/>
                <w:sz w:val="17"/>
              </w:rPr>
              <w:t>очной форме обучения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65"/>
              <w:ind w:left="17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7" w:lineRule="exact"/>
              <w:ind w:left="2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83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71"/>
              <w:ind w:left="334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ограниченными возможностями здоровья с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зрения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17" w:right="9"/>
              <w:jc w:val="center"/>
              <w:rPr>
                <w:sz w:val="17"/>
              </w:rPr>
            </w:pPr>
            <w:r>
              <w:rPr>
                <w:color w:val="444441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2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83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71"/>
              <w:ind w:left="334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инвалидов и лиц с огр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н иченным и возможностями здоровья с нарушениями слуха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17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39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ограниченными возможностями здоровья с нарушениями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>опорно-двигательного аппарата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21" w:right="9"/>
              <w:jc w:val="center"/>
              <w:rPr>
                <w:sz w:val="17"/>
              </w:rPr>
            </w:pPr>
            <w:r>
              <w:rPr>
                <w:color w:val="444441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48"/>
              <w:ind w:left="344"/>
              <w:rPr>
                <w:sz w:val="17"/>
                <w:lang w:val="ru-RU"/>
              </w:rPr>
            </w:pPr>
            <w:r w:rsidRPr="00E1062F">
              <w:rPr>
                <w:color w:val="565652"/>
                <w:sz w:val="17"/>
                <w:lang w:val="ru-RU"/>
              </w:rPr>
              <w:t xml:space="preserve">инвалидов </w:t>
            </w:r>
            <w:r w:rsidRPr="00E1062F">
              <w:rPr>
                <w:rFonts w:ascii="Times New Roman" w:hAnsi="Times New Roman"/>
                <w:b/>
                <w:color w:val="444441"/>
                <w:sz w:val="19"/>
                <w:lang w:val="ru-RU"/>
              </w:rPr>
              <w:t xml:space="preserve">и </w:t>
            </w:r>
            <w:r w:rsidRPr="00E1062F">
              <w:rPr>
                <w:color w:val="565652"/>
                <w:sz w:val="17"/>
                <w:lang w:val="ru-RU"/>
              </w:rPr>
              <w:t>лиц с ог</w:t>
            </w:r>
            <w:r w:rsidRPr="00E1062F">
              <w:rPr>
                <w:color w:val="6E6E6D"/>
                <w:sz w:val="17"/>
                <w:lang w:val="ru-RU"/>
              </w:rPr>
              <w:t>р</w:t>
            </w:r>
            <w:r w:rsidRPr="00E1062F">
              <w:rPr>
                <w:color w:val="565652"/>
                <w:sz w:val="17"/>
                <w:lang w:val="ru-RU"/>
              </w:rPr>
              <w:t xml:space="preserve">аниченн ыми возможностями здоровья с друг </w:t>
            </w:r>
            <w:r w:rsidRPr="00E1062F">
              <w:rPr>
                <w:color w:val="6E6E6D"/>
                <w:sz w:val="17"/>
                <w:lang w:val="ru-RU"/>
              </w:rPr>
              <w:t>и</w:t>
            </w:r>
            <w:r w:rsidRPr="00E1062F">
              <w:rPr>
                <w:color w:val="565652"/>
                <w:sz w:val="17"/>
                <w:lang w:val="ru-RU"/>
              </w:rPr>
              <w:t>ми нарушениями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21" w:right="9"/>
              <w:jc w:val="center"/>
              <w:rPr>
                <w:sz w:val="17"/>
              </w:rPr>
            </w:pPr>
            <w:r>
              <w:rPr>
                <w:color w:val="444441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2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48"/>
              <w:ind w:left="349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>инвалидов и лиц с о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г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р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н иченными возможностями здоровья со сло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ж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ным и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 xml:space="preserve">дефектами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(два </w:t>
            </w:r>
            <w:r w:rsidRPr="00E1062F">
              <w:rPr>
                <w:rFonts w:ascii="Times New Roman" w:hAnsi="Times New Roman"/>
                <w:b/>
                <w:color w:val="565652"/>
                <w:w w:val="105"/>
                <w:sz w:val="19"/>
                <w:lang w:val="ru-RU"/>
              </w:rPr>
              <w:t xml:space="preserve">и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более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>нарушений)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27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3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83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FD2757">
            <w:pPr>
              <w:pStyle w:val="TableParagraph"/>
              <w:spacing w:before="82" w:line="186" w:lineRule="exact"/>
              <w:ind w:right="30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2"/>
                <w:w w:val="85"/>
                <w:sz w:val="19"/>
              </w:rPr>
              <w:t>6.4</w:t>
            </w:r>
            <w:r>
              <w:rPr>
                <w:rFonts w:ascii="Courier New"/>
                <w:color w:val="878277"/>
                <w:w w:val="85"/>
                <w:sz w:val="19"/>
              </w:rPr>
              <w:t>.</w:t>
            </w:r>
            <w:r>
              <w:rPr>
                <w:rFonts w:ascii="Courier New"/>
                <w:color w:val="565652"/>
                <w:w w:val="85"/>
                <w:sz w:val="19"/>
              </w:rPr>
              <w:t>2</w:t>
            </w: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71"/>
              <w:ind w:left="195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по очно-заочной форм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е о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бучения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27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3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83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71"/>
              <w:ind w:left="353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и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с о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г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раниченным и возможностями здоровья с нарушениями зрения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6"/>
              <w:ind w:left="30" w:right="9"/>
              <w:jc w:val="center"/>
              <w:rPr>
                <w:sz w:val="17"/>
              </w:rPr>
            </w:pPr>
            <w:r>
              <w:rPr>
                <w:color w:val="444441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3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53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 xml:space="preserve">и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лиц с огр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ниченными возможностями здоровья с нарушениями слуха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30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3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58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лиц с ограниченными возможностями здоровья с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нарушениями опорно 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-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двигательного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аппарата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30" w:right="9"/>
              <w:jc w:val="center"/>
              <w:rPr>
                <w:sz w:val="17"/>
              </w:rPr>
            </w:pPr>
            <w:r>
              <w:rPr>
                <w:color w:val="444441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3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63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инвалидов и лиц с о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г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р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н иченными возможностями здоровья с дру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г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им и нарушениями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37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3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48"/>
              <w:ind w:left="363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>инвалидов и лиц с о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г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ра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 xml:space="preserve">н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>иченными возможностями здоровья со сло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ж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ным и дефектами (два </w:t>
            </w:r>
            <w:r w:rsidRPr="00E1062F">
              <w:rPr>
                <w:rFonts w:ascii="Times New Roman" w:hAnsi="Times New Roman"/>
                <w:b/>
                <w:color w:val="444441"/>
                <w:w w:val="105"/>
                <w:sz w:val="19"/>
                <w:lang w:val="ru-RU"/>
              </w:rPr>
              <w:t xml:space="preserve">и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более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>нарушений)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37" w:right="9"/>
              <w:jc w:val="center"/>
              <w:rPr>
                <w:sz w:val="17"/>
              </w:rPr>
            </w:pPr>
            <w:r>
              <w:rPr>
                <w:color w:val="444441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4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83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FD2757">
            <w:pPr>
              <w:pStyle w:val="TableParagraph"/>
              <w:spacing w:before="87" w:line="186" w:lineRule="exact"/>
              <w:ind w:left="75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2"/>
                <w:w w:val="75"/>
                <w:sz w:val="19"/>
              </w:rPr>
              <w:t>6.4.3</w:t>
            </w: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71"/>
              <w:ind w:left="214"/>
              <w:rPr>
                <w:sz w:val="17"/>
                <w:lang w:val="ru-RU"/>
              </w:rPr>
            </w:pPr>
            <w:r w:rsidRPr="00E1062F">
              <w:rPr>
                <w:color w:val="565652"/>
                <w:sz w:val="17"/>
                <w:lang w:val="ru-RU"/>
              </w:rPr>
              <w:t xml:space="preserve">по заочной </w:t>
            </w:r>
            <w:r w:rsidRPr="00E1062F">
              <w:rPr>
                <w:color w:val="444441"/>
                <w:sz w:val="17"/>
                <w:lang w:val="ru-RU"/>
              </w:rPr>
              <w:t xml:space="preserve">форме </w:t>
            </w:r>
            <w:r w:rsidRPr="00E1062F">
              <w:rPr>
                <w:color w:val="565652"/>
                <w:sz w:val="17"/>
                <w:lang w:val="ru-RU"/>
              </w:rPr>
              <w:t>обу</w:t>
            </w:r>
            <w:r w:rsidRPr="00E1062F">
              <w:rPr>
                <w:color w:val="6E6E6D"/>
                <w:sz w:val="17"/>
                <w:lang w:val="ru-RU"/>
              </w:rPr>
              <w:t xml:space="preserve">че </w:t>
            </w:r>
            <w:r w:rsidRPr="00E1062F">
              <w:rPr>
                <w:color w:val="565652"/>
                <w:sz w:val="17"/>
                <w:lang w:val="ru-RU"/>
              </w:rPr>
              <w:t>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6"/>
              <w:ind w:left="37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4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83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73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с ограниченными возможностями здоровья с нарушениями зрения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37"/>
              <w:jc w:val="center"/>
              <w:rPr>
                <w:sz w:val="17"/>
              </w:rPr>
            </w:pPr>
            <w:r>
              <w:rPr>
                <w:color w:val="444441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4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48"/>
              <w:ind w:left="373"/>
              <w:rPr>
                <w:sz w:val="17"/>
                <w:lang w:val="ru-RU"/>
              </w:rPr>
            </w:pPr>
            <w:r w:rsidRPr="00E1062F">
              <w:rPr>
                <w:color w:val="565652"/>
                <w:sz w:val="17"/>
                <w:lang w:val="ru-RU"/>
              </w:rPr>
              <w:t xml:space="preserve">инвалидов </w:t>
            </w:r>
            <w:r w:rsidRPr="00E1062F">
              <w:rPr>
                <w:rFonts w:ascii="Times New Roman" w:hAnsi="Times New Roman"/>
                <w:b/>
                <w:color w:val="444441"/>
                <w:sz w:val="19"/>
                <w:lang w:val="ru-RU"/>
              </w:rPr>
              <w:t xml:space="preserve">и </w:t>
            </w:r>
            <w:r w:rsidRPr="00E1062F">
              <w:rPr>
                <w:color w:val="444441"/>
                <w:sz w:val="17"/>
                <w:lang w:val="ru-RU"/>
              </w:rPr>
              <w:t xml:space="preserve">лиц </w:t>
            </w:r>
            <w:r w:rsidRPr="00E1062F">
              <w:rPr>
                <w:color w:val="565652"/>
                <w:sz w:val="17"/>
                <w:lang w:val="ru-RU"/>
              </w:rPr>
              <w:t xml:space="preserve">с огр </w:t>
            </w:r>
            <w:r w:rsidRPr="00E1062F">
              <w:rPr>
                <w:color w:val="6E6E6D"/>
                <w:sz w:val="17"/>
                <w:lang w:val="ru-RU"/>
              </w:rPr>
              <w:t>а</w:t>
            </w:r>
            <w:r w:rsidRPr="00E1062F">
              <w:rPr>
                <w:color w:val="565652"/>
                <w:sz w:val="17"/>
                <w:lang w:val="ru-RU"/>
              </w:rPr>
              <w:t>н иченными возможностями здоровья с нарушениями слуха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37" w:right="6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4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79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78"/>
              <w:rPr>
                <w:sz w:val="17"/>
                <w:lang w:val="ru-RU"/>
              </w:rPr>
            </w:pP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 xml:space="preserve">и 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лиц с огр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а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ниченными возможностями здоровья с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 xml:space="preserve">нарушениями опорно </w:t>
            </w:r>
            <w:r w:rsidRPr="00E1062F">
              <w:rPr>
                <w:color w:val="6E6E6D"/>
                <w:w w:val="105"/>
                <w:sz w:val="17"/>
                <w:lang w:val="ru-RU"/>
              </w:rPr>
              <w:t>-</w:t>
            </w:r>
            <w:r w:rsidRPr="00E1062F">
              <w:rPr>
                <w:color w:val="565652"/>
                <w:w w:val="105"/>
                <w:sz w:val="17"/>
                <w:lang w:val="ru-RU"/>
              </w:rPr>
              <w:t xml:space="preserve">двигательного </w:t>
            </w:r>
            <w:r w:rsidRPr="00E1062F">
              <w:rPr>
                <w:color w:val="444441"/>
                <w:w w:val="105"/>
                <w:sz w:val="17"/>
                <w:lang w:val="ru-RU"/>
              </w:rPr>
              <w:t>аппарата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6"/>
              <w:ind w:left="37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4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82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ограниченными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возможностями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с другими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нарушениями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6"/>
              <w:ind w:left="37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4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82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и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ограниченными возможностями здоровья со сложными дефектами (два и более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>нарушений)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6"/>
              <w:ind w:left="4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5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65652"/>
                <w:w w:val="83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FD2757">
            <w:pPr>
              <w:pStyle w:val="TableParagraph"/>
              <w:spacing w:before="87" w:line="181" w:lineRule="exact"/>
              <w:ind w:left="171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2"/>
                <w:w w:val="90"/>
                <w:sz w:val="19"/>
              </w:rPr>
              <w:t>6.5</w:t>
            </w: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83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Общая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численность инвалидов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возможностями 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з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доровья, обучающихся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по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программам магистратуры, в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>том числе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: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4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5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FD2757">
            <w:pPr>
              <w:pStyle w:val="TableParagraph"/>
              <w:spacing w:before="87" w:line="181" w:lineRule="exact"/>
              <w:ind w:right="-1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2"/>
                <w:w w:val="90"/>
                <w:sz w:val="19"/>
              </w:rPr>
              <w:t>6</w:t>
            </w:r>
            <w:r>
              <w:rPr>
                <w:rFonts w:ascii="Courier New"/>
                <w:color w:val="6E6E6D"/>
                <w:w w:val="90"/>
                <w:sz w:val="19"/>
              </w:rPr>
              <w:t>.</w:t>
            </w:r>
            <w:r>
              <w:rPr>
                <w:rFonts w:ascii="Courier New"/>
                <w:color w:val="565652"/>
                <w:w w:val="90"/>
                <w:sz w:val="19"/>
              </w:rPr>
              <w:t>5</w:t>
            </w:r>
            <w:r>
              <w:rPr>
                <w:rFonts w:ascii="Courier New"/>
                <w:color w:val="6E6E6D"/>
                <w:w w:val="90"/>
                <w:sz w:val="19"/>
              </w:rPr>
              <w:t>.</w:t>
            </w:r>
            <w:r>
              <w:rPr>
                <w:rFonts w:ascii="Courier New"/>
                <w:color w:val="565652"/>
                <w:w w:val="90"/>
                <w:sz w:val="19"/>
              </w:rPr>
              <w:t>1</w:t>
            </w:r>
          </w:p>
        </w:tc>
        <w:tc>
          <w:tcPr>
            <w:tcW w:w="12542" w:type="dxa"/>
          </w:tcPr>
          <w:p w:rsidR="003C1708" w:rsidRDefault="00FD2757">
            <w:pPr>
              <w:pStyle w:val="TableParagraph"/>
              <w:spacing w:before="66"/>
              <w:ind w:left="238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 xml:space="preserve">по очной </w:t>
            </w:r>
            <w:r>
              <w:rPr>
                <w:color w:val="444441"/>
                <w:w w:val="105"/>
                <w:sz w:val="17"/>
              </w:rPr>
              <w:t xml:space="preserve">форме </w:t>
            </w:r>
            <w:r>
              <w:rPr>
                <w:color w:val="565652"/>
                <w:w w:val="105"/>
                <w:sz w:val="17"/>
              </w:rPr>
              <w:t>обучения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6" w:line="192" w:lineRule="exact"/>
              <w:ind w:left="4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5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93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392"/>
              <w:rPr>
                <w:sz w:val="17"/>
                <w:lang w:val="ru-RU"/>
              </w:rPr>
            </w:pP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ограниченными возможностями здоровья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с нарушениями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зрения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6"/>
              <w:ind w:left="5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73" w:lineRule="exact"/>
              <w:ind w:left="5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1"/>
              <w:ind w:left="397"/>
              <w:rPr>
                <w:sz w:val="17"/>
                <w:lang w:val="ru-RU"/>
              </w:rPr>
            </w:pP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лиц с ограниченными возможностями здоровья с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слуха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5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5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1"/>
              <w:ind w:left="402"/>
              <w:rPr>
                <w:sz w:val="17"/>
                <w:lang w:val="ru-RU"/>
              </w:rPr>
            </w:pP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возможностями здоровья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с нарушениями опорно </w:t>
            </w:r>
            <w:r w:rsidRPr="00E1062F">
              <w:rPr>
                <w:color w:val="6E6E6D"/>
                <w:w w:val="110"/>
                <w:sz w:val="17"/>
                <w:lang w:val="ru-RU"/>
              </w:rPr>
              <w:t>-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двигательного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аппарата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5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5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1"/>
              <w:ind w:left="402"/>
              <w:rPr>
                <w:sz w:val="17"/>
                <w:lang w:val="ru-RU"/>
              </w:rPr>
            </w:pP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ограниченными возможностями здоровья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с другими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>нарушениями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5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6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83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6"/>
              <w:ind w:left="406"/>
              <w:rPr>
                <w:sz w:val="17"/>
                <w:lang w:val="ru-RU"/>
              </w:rPr>
            </w:pP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ограниченными возможностями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 xml:space="preserve">со сложными дефектами (два и </w:t>
            </w:r>
            <w:r w:rsidRPr="00E1062F">
              <w:rPr>
                <w:color w:val="565652"/>
                <w:w w:val="110"/>
                <w:sz w:val="17"/>
                <w:lang w:val="ru-RU"/>
              </w:rPr>
              <w:t xml:space="preserve">более </w:t>
            </w:r>
            <w:r w:rsidRPr="00E1062F">
              <w:rPr>
                <w:color w:val="444441"/>
                <w:w w:val="110"/>
                <w:sz w:val="17"/>
                <w:lang w:val="ru-RU"/>
              </w:rPr>
              <w:t>нарушений)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5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6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83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38" w:type="dxa"/>
          </w:tcPr>
          <w:p w:rsidR="003C1708" w:rsidRDefault="00FD2757">
            <w:pPr>
              <w:pStyle w:val="TableParagraph"/>
              <w:spacing w:before="72" w:line="196" w:lineRule="exact"/>
              <w:ind w:right="-29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65652"/>
                <w:w w:val="85"/>
                <w:sz w:val="19"/>
              </w:rPr>
              <w:t>6</w:t>
            </w:r>
            <w:r>
              <w:rPr>
                <w:rFonts w:ascii="Courier New"/>
                <w:color w:val="6E6E6D"/>
                <w:w w:val="85"/>
                <w:sz w:val="19"/>
              </w:rPr>
              <w:t>.</w:t>
            </w:r>
            <w:r>
              <w:rPr>
                <w:rFonts w:ascii="Courier New"/>
                <w:color w:val="565652"/>
                <w:w w:val="85"/>
                <w:sz w:val="19"/>
              </w:rPr>
              <w:t>5.2</w:t>
            </w:r>
          </w:p>
        </w:tc>
        <w:tc>
          <w:tcPr>
            <w:tcW w:w="12542" w:type="dxa"/>
          </w:tcPr>
          <w:p w:rsidR="003C1708" w:rsidRPr="00E1062F" w:rsidRDefault="00FD2757">
            <w:pPr>
              <w:pStyle w:val="TableParagraph"/>
              <w:spacing w:before="61"/>
              <w:ind w:left="257"/>
              <w:rPr>
                <w:sz w:val="17"/>
                <w:lang w:val="ru-RU"/>
              </w:rPr>
            </w:pPr>
            <w:r w:rsidRPr="00E1062F">
              <w:rPr>
                <w:color w:val="444441"/>
                <w:sz w:val="17"/>
                <w:lang w:val="ru-RU"/>
              </w:rPr>
              <w:t>по очно</w:t>
            </w:r>
            <w:r w:rsidRPr="00E1062F">
              <w:rPr>
                <w:color w:val="6E6E6D"/>
                <w:sz w:val="17"/>
                <w:lang w:val="ru-RU"/>
              </w:rPr>
              <w:t>-</w:t>
            </w:r>
            <w:r w:rsidRPr="00E1062F">
              <w:rPr>
                <w:color w:val="565652"/>
                <w:sz w:val="17"/>
                <w:lang w:val="ru-RU"/>
              </w:rPr>
              <w:t xml:space="preserve">заочной </w:t>
            </w:r>
            <w:r w:rsidRPr="00E1062F">
              <w:rPr>
                <w:color w:val="444441"/>
                <w:sz w:val="17"/>
                <w:lang w:val="ru-RU"/>
              </w:rPr>
              <w:t>форме обучения</w:t>
            </w:r>
          </w:p>
        </w:tc>
        <w:tc>
          <w:tcPr>
            <w:tcW w:w="1023" w:type="dxa"/>
          </w:tcPr>
          <w:p w:rsidR="003C1708" w:rsidRDefault="00FD2757">
            <w:pPr>
              <w:pStyle w:val="TableParagraph"/>
              <w:spacing w:before="71"/>
              <w:ind w:left="59" w:right="9"/>
              <w:jc w:val="center"/>
              <w:rPr>
                <w:sz w:val="17"/>
              </w:rPr>
            </w:pPr>
            <w:r>
              <w:rPr>
                <w:color w:val="565652"/>
                <w:w w:val="105"/>
                <w:sz w:val="17"/>
              </w:rPr>
              <w:t>человек</w:t>
            </w:r>
          </w:p>
        </w:tc>
        <w:tc>
          <w:tcPr>
            <w:tcW w:w="1758" w:type="dxa"/>
          </w:tcPr>
          <w:p w:rsidR="003C1708" w:rsidRDefault="00FD2757">
            <w:pPr>
              <w:pStyle w:val="TableParagraph"/>
              <w:spacing w:line="268" w:lineRule="exact"/>
              <w:ind w:left="6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44441"/>
                <w:w w:val="83"/>
                <w:sz w:val="26"/>
              </w:rPr>
              <w:t>о</w:t>
            </w:r>
          </w:p>
        </w:tc>
      </w:tr>
    </w:tbl>
    <w:p w:rsidR="003C1708" w:rsidRDefault="00293B7E">
      <w:pPr>
        <w:rPr>
          <w:sz w:val="2"/>
          <w:szCs w:val="2"/>
        </w:rPr>
      </w:pPr>
      <w:r>
        <w:pict>
          <v:line id="_x0000_s1028" style="position:absolute;z-index:251663360;mso-position-horizontal-relative:page;mso-position-vertical-relative:page" from="2.65pt,512.95pt" to="2.65pt,590.4pt" strokeweight=".16953mm">
            <w10:wrap anchorx="page" anchory="page"/>
          </v:line>
        </w:pict>
      </w:r>
      <w:r>
        <w:pict>
          <v:line id="_x0000_s1027" style="position:absolute;z-index:251664384;mso-position-horizontal-relative:page;mso-position-vertical-relative:page" from="741.5pt,590.15pt" to="796.25pt,590.15pt" strokeweight=".25453mm">
            <w10:wrap anchorx="page" anchory="page"/>
          </v:line>
        </w:pict>
      </w:r>
    </w:p>
    <w:p w:rsidR="003C1708" w:rsidRDefault="003C1708">
      <w:pPr>
        <w:rPr>
          <w:sz w:val="2"/>
          <w:szCs w:val="2"/>
        </w:rPr>
        <w:sectPr w:rsidR="003C1708">
          <w:pgSz w:w="16940" w:h="11810" w:orient="landscape"/>
          <w:pgMar w:top="420" w:right="4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547"/>
        <w:gridCol w:w="1033"/>
        <w:gridCol w:w="1749"/>
      </w:tblGrid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53" w:line="215" w:lineRule="exact"/>
              <w:ind w:left="310"/>
              <w:rPr>
                <w:sz w:val="17"/>
                <w:lang w:val="ru-RU"/>
              </w:rPr>
            </w:pPr>
            <w:r w:rsidRPr="00E1062F">
              <w:rPr>
                <w:color w:val="575756"/>
                <w:sz w:val="17"/>
                <w:lang w:val="ru-RU"/>
              </w:rPr>
              <w:t xml:space="preserve">инвалидов </w:t>
            </w:r>
            <w:r w:rsidRPr="00E1062F">
              <w:rPr>
                <w:rFonts w:ascii="Times New Roman" w:hAnsi="Times New Roman"/>
                <w:b/>
                <w:color w:val="464642"/>
                <w:sz w:val="19"/>
                <w:lang w:val="ru-RU"/>
              </w:rPr>
              <w:t xml:space="preserve">и </w:t>
            </w:r>
            <w:r w:rsidRPr="00E1062F">
              <w:rPr>
                <w:color w:val="575756"/>
                <w:sz w:val="17"/>
                <w:lang w:val="ru-RU"/>
              </w:rPr>
              <w:t xml:space="preserve">лиц с ограниченными возможностями здоровья с </w:t>
            </w:r>
            <w:r w:rsidRPr="00E1062F">
              <w:rPr>
                <w:color w:val="464642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575756"/>
                <w:sz w:val="17"/>
                <w:lang w:val="ru-RU"/>
              </w:rPr>
              <w:t>зрения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90" w:right="102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before="7" w:line="261" w:lineRule="exact"/>
              <w:ind w:right="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66"/>
              <w:ind w:left="315"/>
              <w:rPr>
                <w:sz w:val="17"/>
                <w:lang w:val="ru-RU"/>
              </w:rPr>
            </w:pP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инвалидов и лиц с ограниченными возможностями здоровья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с нарушениями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>слуха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90" w:right="102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before="2" w:line="266" w:lineRule="exact"/>
              <w:ind w:left="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83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66"/>
              <w:ind w:left="320"/>
              <w:rPr>
                <w:sz w:val="17"/>
                <w:lang w:val="ru-RU"/>
              </w:rPr>
            </w:pP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и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>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90" w:right="102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83"/>
                <w:sz w:val="26"/>
              </w:rPr>
              <w:t>о</w:t>
            </w:r>
          </w:p>
        </w:tc>
      </w:tr>
      <w:tr w:rsidR="003C1708">
        <w:trPr>
          <w:trHeight w:val="283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66"/>
              <w:ind w:left="320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возможностями здоровья с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другими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нарушениями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90" w:right="102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66"/>
              <w:ind w:left="324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90" w:right="99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75756"/>
                <w:w w:val="83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82" w:line="186" w:lineRule="exact"/>
              <w:ind w:left="17"/>
              <w:rPr>
                <w:rFonts w:ascii="Courier New"/>
                <w:sz w:val="19"/>
              </w:rPr>
            </w:pPr>
            <w:r>
              <w:rPr>
                <w:rFonts w:ascii="Courier New"/>
                <w:color w:val="575756"/>
                <w:spacing w:val="-19"/>
                <w:sz w:val="19"/>
              </w:rPr>
              <w:t>6</w:t>
            </w:r>
            <w:r>
              <w:rPr>
                <w:rFonts w:ascii="Courier New"/>
                <w:color w:val="31312D"/>
                <w:spacing w:val="-19"/>
                <w:sz w:val="19"/>
              </w:rPr>
              <w:t>.</w:t>
            </w:r>
            <w:r>
              <w:rPr>
                <w:rFonts w:ascii="Courier New"/>
                <w:color w:val="575756"/>
                <w:spacing w:val="-19"/>
                <w:sz w:val="19"/>
              </w:rPr>
              <w:t>5.3</w:t>
            </w:r>
          </w:p>
        </w:tc>
        <w:tc>
          <w:tcPr>
            <w:tcW w:w="12547" w:type="dxa"/>
          </w:tcPr>
          <w:p w:rsidR="003C1708" w:rsidRDefault="00FD2757">
            <w:pPr>
              <w:pStyle w:val="TableParagraph"/>
              <w:spacing w:before="76" w:line="192" w:lineRule="exact"/>
              <w:ind w:left="171"/>
              <w:rPr>
                <w:sz w:val="17"/>
              </w:rPr>
            </w:pPr>
            <w:r>
              <w:rPr>
                <w:color w:val="575756"/>
                <w:w w:val="110"/>
                <w:sz w:val="17"/>
              </w:rPr>
              <w:t xml:space="preserve">по заочной </w:t>
            </w:r>
            <w:r>
              <w:rPr>
                <w:color w:val="464642"/>
                <w:w w:val="110"/>
                <w:sz w:val="17"/>
              </w:rPr>
              <w:t xml:space="preserve">форме </w:t>
            </w:r>
            <w:r>
              <w:rPr>
                <w:color w:val="575756"/>
                <w:w w:val="110"/>
                <w:sz w:val="17"/>
              </w:rPr>
              <w:t>обуч</w:t>
            </w:r>
            <w:r>
              <w:rPr>
                <w:color w:val="77797C"/>
                <w:w w:val="110"/>
                <w:sz w:val="17"/>
              </w:rPr>
              <w:t>е</w:t>
            </w:r>
            <w:r>
              <w:rPr>
                <w:color w:val="464642"/>
                <w:w w:val="110"/>
                <w:sz w:val="17"/>
              </w:rPr>
              <w:t>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90" w:right="93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83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53"/>
              <w:ind w:left="329"/>
              <w:rPr>
                <w:sz w:val="17"/>
                <w:lang w:val="ru-RU"/>
              </w:rPr>
            </w:pP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rFonts w:ascii="Times New Roman" w:hAnsi="Times New Roman"/>
                <w:b/>
                <w:color w:val="575756"/>
                <w:w w:val="105"/>
                <w:sz w:val="19"/>
                <w:lang w:val="ru-RU"/>
              </w:rPr>
              <w:t xml:space="preserve">и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лиц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с ограниченными возможностями здоровья с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>зрения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90" w:right="93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1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334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лиц с ограниченными возможностями здоровья с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слуха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90" w:right="93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2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75756"/>
                <w:w w:val="83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6"/>
              <w:ind w:left="334"/>
              <w:rPr>
                <w:sz w:val="17"/>
                <w:lang w:val="ru-RU"/>
              </w:rPr>
            </w:pP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и лиц с ограниченными возможностями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здоровья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с нарушениями опорно-двигательного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>аппарата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4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2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83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6"/>
              <w:ind w:left="339"/>
              <w:rPr>
                <w:sz w:val="17"/>
                <w:lang w:val="ru-RU"/>
              </w:rPr>
            </w:pP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инвалидов и 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ограниченными возможностями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с другими нарушениями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4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97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58"/>
              <w:ind w:left="344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возможностями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со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сложными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дефектами (два </w:t>
            </w:r>
            <w:r w:rsidRPr="00E1062F">
              <w:rPr>
                <w:rFonts w:ascii="Times New Roman" w:hAnsi="Times New Roman"/>
                <w:b/>
                <w:color w:val="575756"/>
                <w:w w:val="110"/>
                <w:sz w:val="19"/>
                <w:lang w:val="ru-RU"/>
              </w:rPr>
              <w:t xml:space="preserve">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более нарушений)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4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8" w:lineRule="exact"/>
              <w:ind w:left="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446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159"/>
              <w:ind w:left="113"/>
              <w:rPr>
                <w:rFonts w:ascii="Courier New"/>
                <w:sz w:val="19"/>
              </w:rPr>
            </w:pPr>
            <w:r>
              <w:rPr>
                <w:rFonts w:ascii="Courier New"/>
                <w:color w:val="464642"/>
                <w:w w:val="90"/>
                <w:sz w:val="19"/>
              </w:rPr>
              <w:t>6.6</w:t>
            </w: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27" w:line="210" w:lineRule="atLeast"/>
              <w:ind w:left="31" w:right="1151" w:hanging="2"/>
              <w:rPr>
                <w:sz w:val="17"/>
                <w:lang w:val="ru-RU"/>
              </w:rPr>
            </w:pP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Общая численность инвалидов и лиц с ограниченными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возможностями здоровья,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обучающихся по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адаптированным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программам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магистратуры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в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том числе</w:t>
            </w:r>
            <w:r w:rsidRPr="00E1062F">
              <w:rPr>
                <w:color w:val="77797C"/>
                <w:w w:val="110"/>
                <w:sz w:val="17"/>
                <w:lang w:val="ru-RU"/>
              </w:rPr>
              <w:t>: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148"/>
              <w:ind w:left="4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before="64"/>
              <w:ind w:left="3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83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81" w:line="186" w:lineRule="exact"/>
              <w:ind w:left="41"/>
              <w:rPr>
                <w:rFonts w:ascii="Courier New"/>
                <w:sz w:val="19"/>
              </w:rPr>
            </w:pPr>
            <w:r>
              <w:rPr>
                <w:rFonts w:ascii="Courier New"/>
                <w:color w:val="575756"/>
                <w:spacing w:val="-17"/>
                <w:w w:val="95"/>
                <w:sz w:val="19"/>
              </w:rPr>
              <w:t>6.6</w:t>
            </w:r>
            <w:r>
              <w:rPr>
                <w:rFonts w:ascii="Courier New"/>
                <w:color w:val="31312D"/>
                <w:spacing w:val="-17"/>
                <w:w w:val="95"/>
                <w:sz w:val="19"/>
              </w:rPr>
              <w:t>.</w:t>
            </w:r>
            <w:r>
              <w:rPr>
                <w:rFonts w:ascii="Courier New"/>
                <w:color w:val="575756"/>
                <w:spacing w:val="-17"/>
                <w:w w:val="95"/>
                <w:sz w:val="19"/>
              </w:rPr>
              <w:t>1</w:t>
            </w:r>
          </w:p>
        </w:tc>
        <w:tc>
          <w:tcPr>
            <w:tcW w:w="12547" w:type="dxa"/>
          </w:tcPr>
          <w:p w:rsidR="003C1708" w:rsidRDefault="00FD2757">
            <w:pPr>
              <w:pStyle w:val="TableParagraph"/>
              <w:spacing w:before="75" w:line="192" w:lineRule="exact"/>
              <w:ind w:left="195"/>
              <w:rPr>
                <w:sz w:val="17"/>
              </w:rPr>
            </w:pPr>
            <w:r>
              <w:rPr>
                <w:color w:val="575756"/>
                <w:sz w:val="17"/>
              </w:rPr>
              <w:t xml:space="preserve">по </w:t>
            </w:r>
            <w:r>
              <w:rPr>
                <w:color w:val="464642"/>
                <w:sz w:val="17"/>
              </w:rPr>
              <w:t>очной форме обучения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7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3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6"/>
              <w:ind w:left="353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и лиц с ограниченными возможностями здоровья с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зрения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14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3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75756"/>
                <w:w w:val="79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358"/>
              <w:rPr>
                <w:sz w:val="17"/>
                <w:lang w:val="ru-RU"/>
              </w:rPr>
            </w:pP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и лиц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с ограниченными возможностями здоровья с нарушениями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>слуха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14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4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75756"/>
                <w:w w:val="83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358"/>
              <w:rPr>
                <w:sz w:val="17"/>
                <w:lang w:val="ru-RU"/>
              </w:rPr>
            </w:pP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инвалидов и лиц с ограниченными возможностями здоровья с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нарушениями опорно-двигательного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>аппарата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14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4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363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возможностями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с другими нарушениями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23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4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48"/>
              <w:ind w:left="363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возможностями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со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сложными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дефектами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(два </w:t>
            </w:r>
            <w:r w:rsidRPr="00E1062F">
              <w:rPr>
                <w:rFonts w:ascii="Times New Roman" w:hAnsi="Times New Roman"/>
                <w:b/>
                <w:color w:val="575756"/>
                <w:w w:val="110"/>
                <w:sz w:val="19"/>
                <w:lang w:val="ru-RU"/>
              </w:rPr>
              <w:t xml:space="preserve">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более нарушений)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23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4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82" w:line="186" w:lineRule="exact"/>
              <w:ind w:left="60"/>
              <w:rPr>
                <w:rFonts w:ascii="Courier New"/>
                <w:sz w:val="19"/>
              </w:rPr>
            </w:pPr>
            <w:r>
              <w:rPr>
                <w:rFonts w:ascii="Courier New"/>
                <w:color w:val="575756"/>
                <w:w w:val="75"/>
                <w:sz w:val="19"/>
              </w:rPr>
              <w:t>6.6.2</w:t>
            </w: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6" w:line="192" w:lineRule="exact"/>
              <w:ind w:left="214"/>
              <w:rPr>
                <w:sz w:val="17"/>
                <w:lang w:val="ru-RU"/>
              </w:rPr>
            </w:pPr>
            <w:r w:rsidRPr="00E1062F">
              <w:rPr>
                <w:color w:val="575756"/>
                <w:sz w:val="17"/>
                <w:lang w:val="ru-RU"/>
              </w:rPr>
              <w:t xml:space="preserve">по очно-заочной </w:t>
            </w:r>
            <w:r w:rsidRPr="00E1062F">
              <w:rPr>
                <w:color w:val="464642"/>
                <w:sz w:val="17"/>
                <w:lang w:val="ru-RU"/>
              </w:rPr>
              <w:t xml:space="preserve">форме </w:t>
            </w:r>
            <w:r w:rsidRPr="00E1062F">
              <w:rPr>
                <w:color w:val="575756"/>
                <w:sz w:val="17"/>
                <w:lang w:val="ru-RU"/>
              </w:rPr>
              <w:t>обучения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23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5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83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6"/>
              <w:ind w:left="373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возможностями 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нарушениями зрения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23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5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75756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377"/>
              <w:rPr>
                <w:sz w:val="17"/>
                <w:lang w:val="ru-RU"/>
              </w:rPr>
            </w:pP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и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лиц с ограниченными возможностями здоровья с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>нарушениями слуха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26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5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382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возможностями 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опорно-двигательного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аппарата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33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5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382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возможностями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с другими нарушениями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33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58" w:line="215" w:lineRule="exact"/>
              <w:ind w:left="387"/>
              <w:rPr>
                <w:sz w:val="17"/>
                <w:lang w:val="ru-RU"/>
              </w:rPr>
            </w:pP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rFonts w:ascii="Times New Roman" w:hAnsi="Times New Roman"/>
                <w:b/>
                <w:color w:val="464642"/>
                <w:w w:val="105"/>
                <w:sz w:val="19"/>
                <w:lang w:val="ru-RU"/>
              </w:rPr>
              <w:t xml:space="preserve">и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лиц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с ограниченными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возможностями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здоровья со сложными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дефектами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(два </w:t>
            </w:r>
            <w:r w:rsidRPr="00E1062F">
              <w:rPr>
                <w:rFonts w:ascii="Times New Roman" w:hAnsi="Times New Roman"/>
                <w:b/>
                <w:color w:val="575756"/>
                <w:w w:val="105"/>
                <w:sz w:val="19"/>
                <w:lang w:val="ru-RU"/>
              </w:rPr>
              <w:t xml:space="preserve">и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более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>нарушений)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33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6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82" w:line="191" w:lineRule="exact"/>
              <w:ind w:right="28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64642"/>
                <w:w w:val="70"/>
                <w:sz w:val="19"/>
              </w:rPr>
              <w:t>6.6.3</w:t>
            </w:r>
          </w:p>
        </w:tc>
        <w:tc>
          <w:tcPr>
            <w:tcW w:w="12547" w:type="dxa"/>
          </w:tcPr>
          <w:p w:rsidR="003C1708" w:rsidRDefault="00FD2757">
            <w:pPr>
              <w:pStyle w:val="TableParagraph"/>
              <w:spacing w:before="76"/>
              <w:ind w:left="233"/>
              <w:rPr>
                <w:sz w:val="17"/>
              </w:rPr>
            </w:pPr>
            <w:r>
              <w:rPr>
                <w:color w:val="575756"/>
                <w:sz w:val="17"/>
              </w:rPr>
              <w:t xml:space="preserve">по заочной </w:t>
            </w:r>
            <w:r>
              <w:rPr>
                <w:color w:val="464642"/>
                <w:sz w:val="17"/>
              </w:rPr>
              <w:t>форме обучения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33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6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392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 лиц с ограниченными возможностями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с нарушениями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зрения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39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75756"/>
                <w:w w:val="79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6"/>
              <w:ind w:left="397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возможностями здоровья с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нарушениями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слуха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42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7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83"/>
                <w:sz w:val="26"/>
              </w:rPr>
              <w:t>о</w:t>
            </w:r>
          </w:p>
        </w:tc>
      </w:tr>
      <w:tr w:rsidR="003C1708">
        <w:trPr>
          <w:trHeight w:val="292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6"/>
              <w:ind w:left="401"/>
              <w:rPr>
                <w:sz w:val="17"/>
                <w:lang w:val="ru-RU"/>
              </w:rPr>
            </w:pP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и лиц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с ограниченными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возможностями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 xml:space="preserve">здоровья с </w:t>
            </w:r>
            <w:r w:rsidRPr="00E1062F">
              <w:rPr>
                <w:color w:val="464642"/>
                <w:w w:val="105"/>
                <w:sz w:val="17"/>
                <w:lang w:val="ru-RU"/>
              </w:rPr>
              <w:t xml:space="preserve">нарушениями опорно-двигательного </w:t>
            </w:r>
            <w:r w:rsidRPr="00E1062F">
              <w:rPr>
                <w:color w:val="575756"/>
                <w:w w:val="105"/>
                <w:sz w:val="17"/>
                <w:lang w:val="ru-RU"/>
              </w:rPr>
              <w:t>аппарата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42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73" w:lineRule="exact"/>
              <w:ind w:left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401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возможностями 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с другими нарушениями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color w:val="464642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464642"/>
                <w:w w:val="79"/>
                <w:sz w:val="26"/>
              </w:rPr>
              <w:t>о</w:t>
            </w:r>
          </w:p>
        </w:tc>
      </w:tr>
      <w:tr w:rsidR="003C1708">
        <w:trPr>
          <w:trHeight w:val="288"/>
        </w:trPr>
        <w:tc>
          <w:tcPr>
            <w:tcW w:w="543" w:type="dxa"/>
          </w:tcPr>
          <w:p w:rsidR="003C1708" w:rsidRDefault="003C17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71"/>
              <w:ind w:left="406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инвалидов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 лиц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ограниченными возможностями здоровья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со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сложными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дефектами (два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и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более нарушений)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71"/>
              <w:ind w:left="46"/>
              <w:jc w:val="center"/>
              <w:rPr>
                <w:sz w:val="17"/>
              </w:rPr>
            </w:pPr>
            <w:r>
              <w:rPr>
                <w:color w:val="575756"/>
                <w:w w:val="105"/>
                <w:sz w:val="17"/>
              </w:rPr>
              <w:t>человек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line="268" w:lineRule="exact"/>
              <w:ind w:left="8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575756"/>
                <w:w w:val="83"/>
                <w:sz w:val="26"/>
              </w:rPr>
              <w:t>о</w:t>
            </w:r>
          </w:p>
        </w:tc>
      </w:tr>
      <w:tr w:rsidR="003C1708">
        <w:trPr>
          <w:trHeight w:val="615"/>
        </w:trPr>
        <w:tc>
          <w:tcPr>
            <w:tcW w:w="543" w:type="dxa"/>
          </w:tcPr>
          <w:p w:rsidR="003C1708" w:rsidRDefault="003C170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C1708" w:rsidRDefault="00FD2757">
            <w:pPr>
              <w:pStyle w:val="TableParagraph"/>
              <w:spacing w:before="1"/>
              <w:ind w:left="181"/>
              <w:rPr>
                <w:rFonts w:ascii="Courier New"/>
                <w:sz w:val="19"/>
              </w:rPr>
            </w:pPr>
            <w:r>
              <w:rPr>
                <w:rFonts w:ascii="Courier New"/>
                <w:color w:val="464642"/>
                <w:w w:val="90"/>
                <w:sz w:val="19"/>
              </w:rPr>
              <w:t>6.7</w:t>
            </w: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47" w:line="190" w:lineRule="atLeast"/>
              <w:ind w:left="99" w:hanging="1"/>
              <w:rPr>
                <w:sz w:val="17"/>
                <w:lang w:val="ru-RU"/>
              </w:rPr>
            </w:pPr>
            <w:r w:rsidRPr="00E1062F">
              <w:rPr>
                <w:color w:val="575756"/>
                <w:w w:val="110"/>
                <w:sz w:val="17"/>
                <w:lang w:val="ru-RU"/>
              </w:rPr>
              <w:t>Численность/удельный</w:t>
            </w:r>
            <w:r w:rsidRPr="00E1062F">
              <w:rPr>
                <w:color w:val="575756"/>
                <w:spacing w:val="-2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вес</w:t>
            </w:r>
            <w:r w:rsidRPr="00E1062F">
              <w:rPr>
                <w:color w:val="575756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численности</w:t>
            </w:r>
            <w:r w:rsidRPr="00E1062F">
              <w:rPr>
                <w:color w:val="575756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работников</w:t>
            </w:r>
            <w:r w:rsidRPr="00E1062F">
              <w:rPr>
                <w:color w:val="464642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образовательной</w:t>
            </w:r>
            <w:r w:rsidRPr="00E1062F">
              <w:rPr>
                <w:color w:val="464642"/>
                <w:spacing w:val="-2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организации,</w:t>
            </w:r>
            <w:r w:rsidRPr="00E1062F">
              <w:rPr>
                <w:color w:val="464642"/>
                <w:spacing w:val="-13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прошедших</w:t>
            </w:r>
            <w:r w:rsidRPr="00E1062F">
              <w:rPr>
                <w:color w:val="464642"/>
                <w:spacing w:val="-11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повышение</w:t>
            </w:r>
            <w:r w:rsidRPr="00E1062F">
              <w:rPr>
                <w:color w:val="464642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квалификации</w:t>
            </w:r>
            <w:r w:rsidRPr="00E1062F">
              <w:rPr>
                <w:color w:val="575756"/>
                <w:spacing w:val="-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по</w:t>
            </w:r>
            <w:r w:rsidRPr="00E1062F">
              <w:rPr>
                <w:color w:val="575756"/>
                <w:spacing w:val="-1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вопросам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получения высшего образования инвалидами и лицами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с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ограниченными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возможностями здоровья, 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общей численности работников обоазовательной ооганиза</w:t>
            </w:r>
            <w:r>
              <w:rPr>
                <w:color w:val="464642"/>
                <w:w w:val="110"/>
                <w:sz w:val="17"/>
              </w:rPr>
              <w:t>u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ии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в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том</w:t>
            </w:r>
            <w:r w:rsidRPr="00E1062F">
              <w:rPr>
                <w:color w:val="464642"/>
                <w:spacing w:val="-1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числе:</w:t>
            </w:r>
          </w:p>
        </w:tc>
        <w:tc>
          <w:tcPr>
            <w:tcW w:w="1033" w:type="dxa"/>
          </w:tcPr>
          <w:p w:rsidR="003C1708" w:rsidRPr="00E1062F" w:rsidRDefault="003C1708">
            <w:pPr>
              <w:pStyle w:val="TableParagraph"/>
              <w:spacing w:before="4"/>
              <w:rPr>
                <w:rFonts w:ascii="Times New Roman"/>
                <w:sz w:val="20"/>
                <w:lang w:val="ru-RU"/>
              </w:rPr>
            </w:pPr>
          </w:p>
          <w:p w:rsidR="003C1708" w:rsidRDefault="00FD2757">
            <w:pPr>
              <w:pStyle w:val="TableParagraph"/>
              <w:ind w:left="66"/>
              <w:jc w:val="center"/>
              <w:rPr>
                <w:sz w:val="17"/>
              </w:rPr>
            </w:pPr>
            <w:r>
              <w:rPr>
                <w:color w:val="464642"/>
                <w:w w:val="110"/>
                <w:sz w:val="17"/>
              </w:rPr>
              <w:t>человек/%</w:t>
            </w:r>
          </w:p>
        </w:tc>
        <w:tc>
          <w:tcPr>
            <w:tcW w:w="1749" w:type="dxa"/>
          </w:tcPr>
          <w:p w:rsidR="003C1708" w:rsidRDefault="003C170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C1708" w:rsidRDefault="00FD2757">
            <w:pPr>
              <w:pStyle w:val="TableParagraph"/>
              <w:spacing w:before="1"/>
              <w:ind w:left="426" w:right="360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75756"/>
                <w:sz w:val="19"/>
              </w:rPr>
              <w:t>85</w:t>
            </w:r>
            <w:r>
              <w:rPr>
                <w:rFonts w:ascii="Courier New"/>
                <w:color w:val="464642"/>
                <w:sz w:val="19"/>
              </w:rPr>
              <w:t>/48,02</w:t>
            </w:r>
          </w:p>
        </w:tc>
      </w:tr>
      <w:tr w:rsidR="003C1708">
        <w:trPr>
          <w:trHeight w:val="601"/>
        </w:trPr>
        <w:tc>
          <w:tcPr>
            <w:tcW w:w="543" w:type="dxa"/>
          </w:tcPr>
          <w:p w:rsidR="003C1708" w:rsidRDefault="003C170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C1708" w:rsidRDefault="00FD2757">
            <w:pPr>
              <w:pStyle w:val="TableParagraph"/>
              <w:ind w:right="-1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464642"/>
                <w:w w:val="75"/>
                <w:sz w:val="19"/>
              </w:rPr>
              <w:t>6.7.1</w:t>
            </w: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28"/>
              <w:ind w:left="262" w:hanging="4"/>
              <w:rPr>
                <w:sz w:val="17"/>
                <w:lang w:val="ru-RU"/>
              </w:rPr>
            </w:pPr>
            <w:r w:rsidRPr="00E1062F">
              <w:rPr>
                <w:color w:val="464642"/>
                <w:w w:val="110"/>
                <w:sz w:val="17"/>
                <w:lang w:val="ru-RU"/>
              </w:rPr>
              <w:t>численность/удельный</w:t>
            </w:r>
            <w:r w:rsidRPr="00E1062F">
              <w:rPr>
                <w:color w:val="464642"/>
                <w:spacing w:val="-3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вес</w:t>
            </w:r>
            <w:r w:rsidRPr="00E1062F">
              <w:rPr>
                <w:color w:val="575756"/>
                <w:spacing w:val="-28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профессорско-преподавательского</w:t>
            </w:r>
            <w:r w:rsidRPr="00E1062F">
              <w:rPr>
                <w:color w:val="464642"/>
                <w:spacing w:val="-30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состава,</w:t>
            </w:r>
            <w:r w:rsidRPr="00E1062F">
              <w:rPr>
                <w:color w:val="464642"/>
                <w:spacing w:val="-2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прошедшего</w:t>
            </w:r>
            <w:r w:rsidRPr="00E1062F">
              <w:rPr>
                <w:color w:val="575756"/>
                <w:spacing w:val="-1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повышение</w:t>
            </w:r>
            <w:r w:rsidRPr="00E1062F">
              <w:rPr>
                <w:color w:val="464642"/>
                <w:spacing w:val="-22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квалификации</w:t>
            </w:r>
            <w:r w:rsidRPr="00E1062F">
              <w:rPr>
                <w:color w:val="464642"/>
                <w:spacing w:val="-15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31312D"/>
                <w:w w:val="110"/>
                <w:sz w:val="17"/>
                <w:lang w:val="ru-RU"/>
              </w:rPr>
              <w:t>по</w:t>
            </w:r>
            <w:r w:rsidRPr="00E1062F">
              <w:rPr>
                <w:color w:val="31312D"/>
                <w:spacing w:val="-27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вопросам</w:t>
            </w:r>
            <w:r w:rsidRPr="00E1062F">
              <w:rPr>
                <w:color w:val="464642"/>
                <w:spacing w:val="-26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получения высшего образования инвалидами и лицами с ограниченными возможностями здоровья, в </w:t>
            </w:r>
            <w:r w:rsidRPr="00E1062F">
              <w:rPr>
                <w:color w:val="31312D"/>
                <w:w w:val="110"/>
                <w:sz w:val="17"/>
                <w:lang w:val="ru-RU"/>
              </w:rPr>
              <w:t>общей</w:t>
            </w:r>
            <w:r w:rsidRPr="00E1062F">
              <w:rPr>
                <w:color w:val="31312D"/>
                <w:spacing w:val="29"/>
                <w:w w:val="110"/>
                <w:sz w:val="17"/>
                <w:lang w:val="ru-RU"/>
              </w:rPr>
              <w:t xml:space="preserve">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>численности</w:t>
            </w:r>
          </w:p>
          <w:p w:rsidR="003C1708" w:rsidRPr="00E1062F" w:rsidRDefault="00FD2757">
            <w:pPr>
              <w:pStyle w:val="TableParagraph"/>
              <w:spacing w:before="4" w:line="158" w:lineRule="exact"/>
              <w:ind w:left="267"/>
              <w:rPr>
                <w:sz w:val="17"/>
                <w:lang w:val="ru-RU"/>
              </w:rPr>
            </w:pPr>
            <w:r w:rsidRPr="00E1062F">
              <w:rPr>
                <w:color w:val="464642"/>
                <w:sz w:val="17"/>
                <w:lang w:val="ru-RU"/>
              </w:rPr>
              <w:t>п ро</w:t>
            </w:r>
            <w:r>
              <w:rPr>
                <w:color w:val="464642"/>
                <w:sz w:val="17"/>
              </w:rPr>
              <w:t>d</w:t>
            </w:r>
            <w:r w:rsidRPr="00E1062F">
              <w:rPr>
                <w:color w:val="464642"/>
                <w:sz w:val="17"/>
                <w:lang w:val="ru-RU"/>
              </w:rPr>
              <w:t>&gt;ессооско-препода</w:t>
            </w:r>
            <w:r w:rsidRPr="00E1062F">
              <w:rPr>
                <w:color w:val="575756"/>
                <w:sz w:val="17"/>
                <w:lang w:val="ru-RU"/>
              </w:rPr>
              <w:t>вател</w:t>
            </w:r>
            <w:r w:rsidRPr="00E1062F">
              <w:rPr>
                <w:color w:val="464642"/>
                <w:sz w:val="17"/>
                <w:lang w:val="ru-RU"/>
              </w:rPr>
              <w:t>ьского состава</w:t>
            </w:r>
          </w:p>
        </w:tc>
        <w:tc>
          <w:tcPr>
            <w:tcW w:w="1033" w:type="dxa"/>
          </w:tcPr>
          <w:p w:rsidR="003C1708" w:rsidRPr="00E1062F" w:rsidRDefault="003C1708">
            <w:pPr>
              <w:pStyle w:val="TableParagraph"/>
              <w:spacing w:before="9"/>
              <w:rPr>
                <w:rFonts w:ascii="Times New Roman"/>
                <w:sz w:val="18"/>
                <w:lang w:val="ru-RU"/>
              </w:rPr>
            </w:pPr>
          </w:p>
          <w:p w:rsidR="003C1708" w:rsidRDefault="00FD2757">
            <w:pPr>
              <w:pStyle w:val="TableParagraph"/>
              <w:ind w:left="74"/>
              <w:jc w:val="center"/>
              <w:rPr>
                <w:sz w:val="17"/>
              </w:rPr>
            </w:pPr>
            <w:r>
              <w:rPr>
                <w:color w:val="464642"/>
                <w:w w:val="110"/>
                <w:sz w:val="17"/>
              </w:rPr>
              <w:t>человек/%</w:t>
            </w:r>
          </w:p>
        </w:tc>
        <w:tc>
          <w:tcPr>
            <w:tcW w:w="1749" w:type="dxa"/>
          </w:tcPr>
          <w:p w:rsidR="003C1708" w:rsidRDefault="003C170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C1708" w:rsidRDefault="00FD2757">
            <w:pPr>
              <w:pStyle w:val="TableParagraph"/>
              <w:ind w:left="426" w:right="346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464642"/>
                <w:spacing w:val="2"/>
                <w:sz w:val="19"/>
              </w:rPr>
              <w:t>62/</w:t>
            </w:r>
            <w:r>
              <w:rPr>
                <w:rFonts w:ascii="Courier New"/>
                <w:color w:val="464642"/>
                <w:spacing w:val="-96"/>
                <w:sz w:val="19"/>
              </w:rPr>
              <w:t xml:space="preserve"> </w:t>
            </w:r>
            <w:r>
              <w:rPr>
                <w:rFonts w:ascii="Courier New"/>
                <w:color w:val="464642"/>
                <w:sz w:val="19"/>
              </w:rPr>
              <w:t>100</w:t>
            </w:r>
          </w:p>
        </w:tc>
      </w:tr>
      <w:tr w:rsidR="003C1708">
        <w:trPr>
          <w:trHeight w:val="350"/>
        </w:trPr>
        <w:tc>
          <w:tcPr>
            <w:tcW w:w="543" w:type="dxa"/>
          </w:tcPr>
          <w:p w:rsidR="003C1708" w:rsidRDefault="00FD2757">
            <w:pPr>
              <w:pStyle w:val="TableParagraph"/>
              <w:spacing w:before="96"/>
              <w:ind w:right="-15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575756"/>
                <w:w w:val="75"/>
                <w:sz w:val="19"/>
              </w:rPr>
              <w:t>6.7.2</w:t>
            </w:r>
          </w:p>
        </w:tc>
        <w:tc>
          <w:tcPr>
            <w:tcW w:w="12547" w:type="dxa"/>
          </w:tcPr>
          <w:p w:rsidR="003C1708" w:rsidRPr="00E1062F" w:rsidRDefault="00FD2757">
            <w:pPr>
              <w:pStyle w:val="TableParagraph"/>
              <w:spacing w:before="47"/>
              <w:ind w:left="268"/>
              <w:rPr>
                <w:sz w:val="17"/>
                <w:lang w:val="ru-RU"/>
              </w:rPr>
            </w:pPr>
            <w:r w:rsidRPr="00E1062F">
              <w:rPr>
                <w:color w:val="464642"/>
                <w:w w:val="110"/>
                <w:sz w:val="17"/>
                <w:lang w:val="ru-RU"/>
              </w:rPr>
              <w:t xml:space="preserve">численность/удельный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 xml:space="preserve">вес </w:t>
            </w:r>
            <w:r w:rsidRPr="00E1062F">
              <w:rPr>
                <w:color w:val="464642"/>
                <w:w w:val="110"/>
                <w:sz w:val="17"/>
                <w:lang w:val="ru-RU"/>
              </w:rPr>
              <w:t xml:space="preserve">учебно-вспомогательного персонала, прошедшего повышение квалификации по вопросам получения </w:t>
            </w:r>
            <w:r w:rsidRPr="00E1062F">
              <w:rPr>
                <w:color w:val="575756"/>
                <w:w w:val="110"/>
                <w:sz w:val="17"/>
                <w:lang w:val="ru-RU"/>
              </w:rPr>
              <w:t>высшего</w:t>
            </w:r>
          </w:p>
        </w:tc>
        <w:tc>
          <w:tcPr>
            <w:tcW w:w="1033" w:type="dxa"/>
          </w:tcPr>
          <w:p w:rsidR="003C1708" w:rsidRDefault="00FD2757">
            <w:pPr>
              <w:pStyle w:val="TableParagraph"/>
              <w:spacing w:before="100"/>
              <w:ind w:left="74"/>
              <w:jc w:val="center"/>
              <w:rPr>
                <w:sz w:val="17"/>
              </w:rPr>
            </w:pPr>
            <w:r>
              <w:rPr>
                <w:color w:val="464642"/>
                <w:w w:val="110"/>
                <w:sz w:val="17"/>
              </w:rPr>
              <w:t>человек/%</w:t>
            </w:r>
          </w:p>
        </w:tc>
        <w:tc>
          <w:tcPr>
            <w:tcW w:w="1749" w:type="dxa"/>
          </w:tcPr>
          <w:p w:rsidR="003C1708" w:rsidRDefault="00FD2757">
            <w:pPr>
              <w:pStyle w:val="TableParagraph"/>
              <w:spacing w:before="96"/>
              <w:ind w:left="425" w:right="360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464642"/>
                <w:w w:val="110"/>
                <w:sz w:val="19"/>
              </w:rPr>
              <w:t>0/0</w:t>
            </w:r>
          </w:p>
        </w:tc>
      </w:tr>
    </w:tbl>
    <w:p w:rsidR="003C1708" w:rsidRDefault="00293B7E">
      <w:pPr>
        <w:rPr>
          <w:sz w:val="2"/>
          <w:szCs w:val="2"/>
        </w:rPr>
      </w:pPr>
      <w:r>
        <w:pict>
          <v:line id="_x0000_s1026" style="position:absolute;z-index:251665408;mso-position-horizontal-relative:page;mso-position-vertical-relative:page" from="4.3pt,293.3pt" to="4.3pt,591.35pt" strokeweight=".25428mm">
            <w10:wrap anchorx="page" anchory="page"/>
          </v:line>
        </w:pict>
      </w:r>
    </w:p>
    <w:sectPr w:rsidR="003C1708" w:rsidSect="003C1708">
      <w:pgSz w:w="16940" w:h="11830" w:orient="landscape"/>
      <w:pgMar w:top="480" w:right="4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708"/>
    <w:rsid w:val="00293B7E"/>
    <w:rsid w:val="003C1708"/>
    <w:rsid w:val="004B0D3A"/>
    <w:rsid w:val="00E1062F"/>
    <w:rsid w:val="00F066C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B73182E-0E58-43F4-B82D-4EB7331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170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17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1708"/>
  </w:style>
  <w:style w:type="paragraph" w:customStyle="1" w:styleId="TableParagraph">
    <w:name w:val="Table Paragraph"/>
    <w:basedOn w:val="a"/>
    <w:uiPriority w:val="1"/>
    <w:qFormat/>
    <w:rsid w:val="003C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2691</Words>
  <Characters>15342</Characters>
  <Application>Microsoft Office Word</Application>
  <DocSecurity>0</DocSecurity>
  <Lines>127</Lines>
  <Paragraphs>35</Paragraphs>
  <ScaleCrop>false</ScaleCrop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6</cp:revision>
  <dcterms:created xsi:type="dcterms:W3CDTF">2021-01-15T08:33:00Z</dcterms:created>
  <dcterms:modified xsi:type="dcterms:W3CDTF">2022-07-28T10:21:00Z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PaperStream Capture 1.5</vt:lpwstr>
  </property>
  <property fmtid="{D5CDD505-2E9C-101B-9397-08002B2CF9AE}" pid="4" name="LastSaved">
    <vt:filetime>2021-01-15T00:00:00Z</vt:filetime>
  </property>
</Properties>
</file>