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32A0" w:rsidRDefault="00D732A0" w:rsidP="009059E1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B141A8" w:rsidRPr="00606E86" w:rsidRDefault="00AB5B7D" w:rsidP="009059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6E86">
        <w:rPr>
          <w:rFonts w:ascii="Times New Roman" w:hAnsi="Times New Roman"/>
          <w:sz w:val="28"/>
          <w:szCs w:val="28"/>
        </w:rPr>
        <w:t>Частное</w:t>
      </w:r>
      <w:r w:rsidR="00445263" w:rsidRPr="00606E86">
        <w:rPr>
          <w:rFonts w:ascii="Times New Roman" w:hAnsi="Times New Roman"/>
          <w:sz w:val="28"/>
          <w:szCs w:val="28"/>
        </w:rPr>
        <w:t xml:space="preserve"> </w:t>
      </w:r>
      <w:r w:rsidRPr="00606E86">
        <w:rPr>
          <w:rFonts w:ascii="Times New Roman" w:hAnsi="Times New Roman"/>
          <w:sz w:val="28"/>
          <w:szCs w:val="28"/>
        </w:rPr>
        <w:t>учреждение образовательная организация</w:t>
      </w:r>
      <w:r w:rsidR="00FC7640" w:rsidRPr="00606E86">
        <w:rPr>
          <w:rFonts w:ascii="Times New Roman" w:hAnsi="Times New Roman"/>
          <w:sz w:val="28"/>
          <w:szCs w:val="28"/>
        </w:rPr>
        <w:t xml:space="preserve"> </w:t>
      </w:r>
      <w:r w:rsidR="0062782A" w:rsidRPr="00606E86">
        <w:rPr>
          <w:rFonts w:ascii="Times New Roman" w:hAnsi="Times New Roman"/>
          <w:sz w:val="28"/>
          <w:szCs w:val="28"/>
        </w:rPr>
        <w:t>высшего образования</w:t>
      </w:r>
    </w:p>
    <w:p w:rsidR="0062782A" w:rsidRPr="00606E86" w:rsidRDefault="0062782A" w:rsidP="009059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6E86">
        <w:rPr>
          <w:rFonts w:ascii="Times New Roman" w:hAnsi="Times New Roman"/>
          <w:sz w:val="28"/>
          <w:szCs w:val="28"/>
        </w:rPr>
        <w:t>«Омская гуманитарная академия»</w:t>
      </w:r>
    </w:p>
    <w:p w:rsidR="0062782A" w:rsidRPr="00606E86" w:rsidRDefault="00F00254" w:rsidP="009059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6E86">
        <w:rPr>
          <w:rFonts w:ascii="Times New Roman" w:hAnsi="Times New Roman"/>
          <w:sz w:val="28"/>
          <w:szCs w:val="28"/>
        </w:rPr>
        <w:t>(</w:t>
      </w:r>
      <w:r w:rsidR="00AB5B7D" w:rsidRPr="00606E86">
        <w:rPr>
          <w:rFonts w:ascii="Times New Roman" w:hAnsi="Times New Roman"/>
          <w:sz w:val="28"/>
          <w:szCs w:val="28"/>
        </w:rPr>
        <w:t>ЧУОО ВО</w:t>
      </w:r>
      <w:r w:rsidR="0062782A" w:rsidRPr="00606E86">
        <w:rPr>
          <w:rFonts w:ascii="Times New Roman" w:hAnsi="Times New Roman"/>
          <w:sz w:val="28"/>
          <w:szCs w:val="28"/>
        </w:rPr>
        <w:t xml:space="preserve"> «ОмГА»</w:t>
      </w:r>
      <w:r w:rsidRPr="00606E86">
        <w:rPr>
          <w:rFonts w:ascii="Times New Roman" w:hAnsi="Times New Roman"/>
          <w:sz w:val="28"/>
          <w:szCs w:val="28"/>
        </w:rPr>
        <w:t>)</w:t>
      </w:r>
    </w:p>
    <w:p w:rsidR="0062782A" w:rsidRPr="00606E86" w:rsidRDefault="0062782A" w:rsidP="009059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2782A" w:rsidRPr="00606E86" w:rsidRDefault="0062782A" w:rsidP="009059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6E86">
        <w:rPr>
          <w:rFonts w:ascii="Times New Roman" w:hAnsi="Times New Roman"/>
          <w:sz w:val="28"/>
          <w:szCs w:val="28"/>
        </w:rPr>
        <w:t>ПРИКАЗ</w:t>
      </w:r>
    </w:p>
    <w:p w:rsidR="00F00254" w:rsidRPr="00606E86" w:rsidRDefault="00F00254" w:rsidP="009059E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151CE" w:rsidRPr="00606E86" w:rsidRDefault="003151CE" w:rsidP="000162A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00254" w:rsidRPr="00606E86" w:rsidRDefault="0000030C" w:rsidP="000162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</w:t>
      </w:r>
      <w:r w:rsidR="00CD5099" w:rsidRPr="00606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CD5099" w:rsidRPr="00606E86">
        <w:rPr>
          <w:rFonts w:ascii="Times New Roman" w:hAnsi="Times New Roman"/>
          <w:sz w:val="28"/>
          <w:szCs w:val="28"/>
        </w:rPr>
        <w:t xml:space="preserve"> 2015 года</w:t>
      </w:r>
      <w:r w:rsidR="00F00254" w:rsidRPr="00606E86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1A13BF">
        <w:rPr>
          <w:rFonts w:ascii="Times New Roman" w:hAnsi="Times New Roman"/>
          <w:sz w:val="28"/>
          <w:szCs w:val="28"/>
        </w:rPr>
        <w:t xml:space="preserve">       </w:t>
      </w:r>
      <w:r w:rsidR="00CD5099" w:rsidRPr="00606E86">
        <w:rPr>
          <w:rFonts w:ascii="Times New Roman" w:hAnsi="Times New Roman"/>
          <w:sz w:val="28"/>
          <w:szCs w:val="28"/>
        </w:rPr>
        <w:t xml:space="preserve">   </w:t>
      </w:r>
      <w:r w:rsidR="00F00254" w:rsidRPr="00606E86">
        <w:rPr>
          <w:rFonts w:ascii="Times New Roman" w:hAnsi="Times New Roman"/>
          <w:sz w:val="28"/>
          <w:szCs w:val="28"/>
        </w:rPr>
        <w:t xml:space="preserve"> №</w:t>
      </w:r>
      <w:r w:rsidR="00CD5099" w:rsidRPr="00606E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68а</w:t>
      </w:r>
    </w:p>
    <w:p w:rsidR="0062782A" w:rsidRPr="00606E86" w:rsidRDefault="0062782A" w:rsidP="000162A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46DD3" w:rsidRPr="00606E86" w:rsidRDefault="00746DD3" w:rsidP="000162A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06E86">
        <w:rPr>
          <w:rFonts w:ascii="Times New Roman" w:hAnsi="Times New Roman"/>
          <w:sz w:val="28"/>
          <w:szCs w:val="28"/>
        </w:rPr>
        <w:t>г. Омск</w:t>
      </w:r>
    </w:p>
    <w:p w:rsidR="00746DD3" w:rsidRPr="00606E86" w:rsidRDefault="00746DD3" w:rsidP="000162A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65551" w:rsidRDefault="00E3274C" w:rsidP="00D655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5551">
        <w:rPr>
          <w:rFonts w:ascii="Times New Roman" w:hAnsi="Times New Roman"/>
          <w:b/>
          <w:sz w:val="28"/>
          <w:szCs w:val="28"/>
        </w:rPr>
        <w:t>О</w:t>
      </w:r>
      <w:r w:rsidR="00F77D9D">
        <w:rPr>
          <w:rFonts w:ascii="Times New Roman" w:hAnsi="Times New Roman"/>
          <w:b/>
          <w:sz w:val="28"/>
          <w:szCs w:val="28"/>
        </w:rPr>
        <w:t xml:space="preserve"> языке образовательной деятельности</w:t>
      </w:r>
    </w:p>
    <w:p w:rsidR="00150F4E" w:rsidRPr="00D65551" w:rsidRDefault="00CC3DF2" w:rsidP="00D6555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5551">
        <w:rPr>
          <w:rFonts w:ascii="Times New Roman" w:hAnsi="Times New Roman"/>
          <w:b/>
          <w:sz w:val="28"/>
          <w:szCs w:val="28"/>
        </w:rPr>
        <w:t>ЧУОО ВО «ОмГА»</w:t>
      </w:r>
    </w:p>
    <w:p w:rsidR="005F4FCB" w:rsidRPr="00606E86" w:rsidRDefault="005F4FCB" w:rsidP="00016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0162A0" w:rsidRDefault="00D65551" w:rsidP="005335EE">
      <w:pPr>
        <w:spacing w:after="0" w:line="240" w:lineRule="auto"/>
        <w:ind w:firstLine="708"/>
        <w:contextualSpacing/>
        <w:jc w:val="both"/>
        <w:rPr>
          <w:rStyle w:val="20"/>
          <w:sz w:val="28"/>
          <w:szCs w:val="28"/>
        </w:rPr>
      </w:pPr>
      <w:r w:rsidRPr="00D65551">
        <w:rPr>
          <w:rStyle w:val="20"/>
          <w:sz w:val="28"/>
          <w:szCs w:val="28"/>
        </w:rPr>
        <w:t xml:space="preserve">В соответствии с </w:t>
      </w:r>
      <w:r w:rsidR="0059309D">
        <w:rPr>
          <w:rStyle w:val="20"/>
          <w:sz w:val="28"/>
          <w:szCs w:val="28"/>
        </w:rPr>
        <w:t xml:space="preserve">Конституцией Российской Федерации, </w:t>
      </w:r>
      <w:r w:rsidRPr="00D65551">
        <w:rPr>
          <w:rStyle w:val="20"/>
          <w:sz w:val="28"/>
          <w:szCs w:val="28"/>
        </w:rPr>
        <w:t>Федеральным законом от 29</w:t>
      </w:r>
      <w:r>
        <w:rPr>
          <w:rStyle w:val="20"/>
          <w:sz w:val="28"/>
          <w:szCs w:val="28"/>
        </w:rPr>
        <w:t>.12.</w:t>
      </w:r>
      <w:r w:rsidRPr="00D65551">
        <w:rPr>
          <w:rStyle w:val="20"/>
          <w:sz w:val="28"/>
          <w:szCs w:val="28"/>
        </w:rPr>
        <w:t>2012</w:t>
      </w:r>
      <w:r>
        <w:rPr>
          <w:rStyle w:val="20"/>
          <w:sz w:val="28"/>
          <w:szCs w:val="28"/>
        </w:rPr>
        <w:t xml:space="preserve"> </w:t>
      </w:r>
      <w:r w:rsidRPr="00D65551">
        <w:rPr>
          <w:rStyle w:val="20"/>
          <w:sz w:val="28"/>
          <w:szCs w:val="28"/>
        </w:rPr>
        <w:t>№</w:t>
      </w:r>
      <w:r>
        <w:rPr>
          <w:rStyle w:val="20"/>
          <w:sz w:val="28"/>
          <w:szCs w:val="28"/>
        </w:rPr>
        <w:t> </w:t>
      </w:r>
      <w:r w:rsidRPr="00D65551">
        <w:rPr>
          <w:rStyle w:val="20"/>
          <w:sz w:val="28"/>
          <w:szCs w:val="28"/>
        </w:rPr>
        <w:t>273-ФЗ</w:t>
      </w:r>
      <w:r>
        <w:rPr>
          <w:rStyle w:val="20"/>
          <w:sz w:val="28"/>
          <w:szCs w:val="28"/>
        </w:rPr>
        <w:t xml:space="preserve"> </w:t>
      </w:r>
      <w:r w:rsidRPr="00D65551">
        <w:rPr>
          <w:rStyle w:val="20"/>
          <w:sz w:val="28"/>
          <w:szCs w:val="28"/>
        </w:rPr>
        <w:t>«Об обр</w:t>
      </w:r>
      <w:r>
        <w:rPr>
          <w:rStyle w:val="20"/>
          <w:sz w:val="28"/>
          <w:szCs w:val="28"/>
        </w:rPr>
        <w:t>азовании в Российской Федераци</w:t>
      </w:r>
      <w:r w:rsidR="0084493F">
        <w:rPr>
          <w:rStyle w:val="20"/>
          <w:sz w:val="28"/>
          <w:szCs w:val="28"/>
        </w:rPr>
        <w:t>и</w:t>
      </w:r>
      <w:r w:rsidRPr="00D65551">
        <w:rPr>
          <w:rStyle w:val="20"/>
          <w:sz w:val="28"/>
          <w:szCs w:val="28"/>
        </w:rPr>
        <w:t>,</w:t>
      </w:r>
      <w:r w:rsidR="005335EE">
        <w:rPr>
          <w:rStyle w:val="20"/>
          <w:sz w:val="28"/>
          <w:szCs w:val="28"/>
        </w:rPr>
        <w:t xml:space="preserve"> </w:t>
      </w:r>
    </w:p>
    <w:p w:rsidR="005335EE" w:rsidRPr="00606E86" w:rsidRDefault="005335EE" w:rsidP="00016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95159" w:rsidRPr="00606E86" w:rsidRDefault="00395159" w:rsidP="00016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06E86">
        <w:rPr>
          <w:rFonts w:ascii="Times New Roman" w:hAnsi="Times New Roman"/>
          <w:sz w:val="28"/>
          <w:szCs w:val="28"/>
        </w:rPr>
        <w:t>п р и к а з ы в а ю:</w:t>
      </w:r>
    </w:p>
    <w:p w:rsidR="00C82C22" w:rsidRPr="00606E86" w:rsidRDefault="00C82C22" w:rsidP="000162A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2D7984" w:rsidRDefault="005335EE" w:rsidP="005335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Образовательную деятельность в </w:t>
      </w:r>
      <w:r w:rsidR="004107DE" w:rsidRPr="004107DE">
        <w:rPr>
          <w:rFonts w:ascii="Times New Roman" w:hAnsi="Times New Roman"/>
          <w:sz w:val="28"/>
          <w:szCs w:val="28"/>
        </w:rPr>
        <w:t>ЧУОО ВО «ОмГА»</w:t>
      </w:r>
      <w:r w:rsidR="002A0736">
        <w:rPr>
          <w:rFonts w:ascii="Times New Roman" w:hAnsi="Times New Roman"/>
          <w:sz w:val="28"/>
          <w:szCs w:val="28"/>
        </w:rPr>
        <w:t xml:space="preserve"> осуществлять на </w:t>
      </w:r>
      <w:r w:rsidR="004107DE">
        <w:rPr>
          <w:rFonts w:ascii="Times New Roman" w:hAnsi="Times New Roman"/>
          <w:sz w:val="28"/>
          <w:szCs w:val="28"/>
        </w:rPr>
        <w:t>государственном языке Российской Федерации (</w:t>
      </w:r>
      <w:r w:rsidR="0059309D">
        <w:rPr>
          <w:rFonts w:ascii="Times New Roman" w:hAnsi="Times New Roman"/>
          <w:sz w:val="28"/>
          <w:szCs w:val="28"/>
        </w:rPr>
        <w:t xml:space="preserve">на </w:t>
      </w:r>
      <w:r w:rsidR="002A0736">
        <w:rPr>
          <w:rFonts w:ascii="Times New Roman" w:hAnsi="Times New Roman"/>
          <w:sz w:val="28"/>
          <w:szCs w:val="28"/>
        </w:rPr>
        <w:t>русском</w:t>
      </w:r>
      <w:r w:rsidR="0059309D">
        <w:rPr>
          <w:rFonts w:ascii="Times New Roman" w:hAnsi="Times New Roman"/>
          <w:sz w:val="28"/>
          <w:szCs w:val="28"/>
        </w:rPr>
        <w:t xml:space="preserve"> языке</w:t>
      </w:r>
      <w:r w:rsidR="004107DE">
        <w:rPr>
          <w:rFonts w:ascii="Times New Roman" w:hAnsi="Times New Roman"/>
          <w:sz w:val="28"/>
          <w:szCs w:val="28"/>
        </w:rPr>
        <w:t>)</w:t>
      </w:r>
      <w:r w:rsidR="002A0736">
        <w:rPr>
          <w:rFonts w:ascii="Times New Roman" w:hAnsi="Times New Roman"/>
          <w:sz w:val="28"/>
          <w:szCs w:val="28"/>
        </w:rPr>
        <w:t>.</w:t>
      </w:r>
    </w:p>
    <w:p w:rsidR="002A0736" w:rsidRDefault="002A0736" w:rsidP="005335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деятельность на иностранном языке может осуществляться в соответствие с образовательной программой и в порядке, предусмотренном законодательством об образовании.</w:t>
      </w:r>
    </w:p>
    <w:p w:rsidR="002A0736" w:rsidRPr="00606E86" w:rsidRDefault="002A0736" w:rsidP="005335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6DD3" w:rsidRPr="00606E86" w:rsidRDefault="00746DD3" w:rsidP="000162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732A0" w:rsidRDefault="00E21BB4" w:rsidP="000162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6E86">
        <w:rPr>
          <w:rFonts w:ascii="Times New Roman" w:hAnsi="Times New Roman"/>
          <w:sz w:val="28"/>
          <w:szCs w:val="28"/>
        </w:rPr>
        <w:t xml:space="preserve">Ректор                                   </w:t>
      </w:r>
      <w:r w:rsidR="00746DD3" w:rsidRPr="00606E86">
        <w:rPr>
          <w:rFonts w:ascii="Times New Roman" w:hAnsi="Times New Roman"/>
          <w:sz w:val="28"/>
          <w:szCs w:val="28"/>
        </w:rPr>
        <w:t xml:space="preserve">  </w:t>
      </w:r>
      <w:r w:rsidR="000572C3">
        <w:rPr>
          <w:rFonts w:ascii="Times New Roman" w:hAnsi="Times New Roman"/>
          <w:sz w:val="28"/>
          <w:szCs w:val="28"/>
        </w:rPr>
        <w:t xml:space="preserve">        </w:t>
      </w:r>
      <w:r w:rsidR="00746DD3" w:rsidRPr="00606E86">
        <w:rPr>
          <w:rFonts w:ascii="Times New Roman" w:hAnsi="Times New Roman"/>
          <w:sz w:val="28"/>
          <w:szCs w:val="28"/>
        </w:rPr>
        <w:t xml:space="preserve">  </w:t>
      </w:r>
      <w:r w:rsidRPr="00606E86">
        <w:rPr>
          <w:rFonts w:ascii="Times New Roman" w:hAnsi="Times New Roman"/>
          <w:sz w:val="28"/>
          <w:szCs w:val="28"/>
        </w:rPr>
        <w:t xml:space="preserve">                </w:t>
      </w:r>
      <w:r w:rsidR="000162A0" w:rsidRPr="00606E86">
        <w:rPr>
          <w:rFonts w:ascii="Times New Roman" w:hAnsi="Times New Roman"/>
          <w:sz w:val="28"/>
          <w:szCs w:val="28"/>
        </w:rPr>
        <w:t xml:space="preserve">                        </w:t>
      </w:r>
      <w:r w:rsidRPr="00606E86">
        <w:rPr>
          <w:rFonts w:ascii="Times New Roman" w:hAnsi="Times New Roman"/>
          <w:sz w:val="28"/>
          <w:szCs w:val="28"/>
        </w:rPr>
        <w:t xml:space="preserve">            А.Э. Еремеев</w:t>
      </w:r>
    </w:p>
    <w:p w:rsidR="005265AB" w:rsidRDefault="005265AB" w:rsidP="000162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65AB" w:rsidRDefault="005265AB" w:rsidP="000162A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5265AB" w:rsidSect="00D732A0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4161"/>
    <w:multiLevelType w:val="multilevel"/>
    <w:tmpl w:val="8272B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B30F64"/>
    <w:multiLevelType w:val="multilevel"/>
    <w:tmpl w:val="5510A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0C3BD9"/>
    <w:multiLevelType w:val="hybridMultilevel"/>
    <w:tmpl w:val="ED9C0ADA"/>
    <w:lvl w:ilvl="0" w:tplc="899A7C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82A"/>
    <w:rsid w:val="0000030C"/>
    <w:rsid w:val="000162A0"/>
    <w:rsid w:val="000208B9"/>
    <w:rsid w:val="00044300"/>
    <w:rsid w:val="00055D24"/>
    <w:rsid w:val="000572C3"/>
    <w:rsid w:val="000A48DC"/>
    <w:rsid w:val="000C2633"/>
    <w:rsid w:val="00110CF6"/>
    <w:rsid w:val="001507C3"/>
    <w:rsid w:val="00150F4E"/>
    <w:rsid w:val="00173386"/>
    <w:rsid w:val="00183606"/>
    <w:rsid w:val="001A13BF"/>
    <w:rsid w:val="001E69EF"/>
    <w:rsid w:val="002270D9"/>
    <w:rsid w:val="002541B6"/>
    <w:rsid w:val="00266354"/>
    <w:rsid w:val="002927BD"/>
    <w:rsid w:val="002A0736"/>
    <w:rsid w:val="002D0B69"/>
    <w:rsid w:val="002D7984"/>
    <w:rsid w:val="002F64EF"/>
    <w:rsid w:val="003151CE"/>
    <w:rsid w:val="00333507"/>
    <w:rsid w:val="003676B9"/>
    <w:rsid w:val="003850A7"/>
    <w:rsid w:val="0038584E"/>
    <w:rsid w:val="00385CE7"/>
    <w:rsid w:val="00385E18"/>
    <w:rsid w:val="00395159"/>
    <w:rsid w:val="003D5C5F"/>
    <w:rsid w:val="003D7700"/>
    <w:rsid w:val="003F4605"/>
    <w:rsid w:val="00405FEF"/>
    <w:rsid w:val="004072DF"/>
    <w:rsid w:val="004107DE"/>
    <w:rsid w:val="00445263"/>
    <w:rsid w:val="00446AEC"/>
    <w:rsid w:val="00464697"/>
    <w:rsid w:val="00477AF7"/>
    <w:rsid w:val="004B0673"/>
    <w:rsid w:val="004B55FA"/>
    <w:rsid w:val="004D25E8"/>
    <w:rsid w:val="004D2F6B"/>
    <w:rsid w:val="004E2023"/>
    <w:rsid w:val="004E56DD"/>
    <w:rsid w:val="00521BB2"/>
    <w:rsid w:val="005265AB"/>
    <w:rsid w:val="005335EE"/>
    <w:rsid w:val="0053421A"/>
    <w:rsid w:val="00545258"/>
    <w:rsid w:val="00562C80"/>
    <w:rsid w:val="0059309D"/>
    <w:rsid w:val="00594BF2"/>
    <w:rsid w:val="0059686E"/>
    <w:rsid w:val="005B1B25"/>
    <w:rsid w:val="005B7523"/>
    <w:rsid w:val="005D06E1"/>
    <w:rsid w:val="005D5DDE"/>
    <w:rsid w:val="005F4FCB"/>
    <w:rsid w:val="00606E86"/>
    <w:rsid w:val="0062782A"/>
    <w:rsid w:val="00633481"/>
    <w:rsid w:val="00637E63"/>
    <w:rsid w:val="00645CE3"/>
    <w:rsid w:val="006A4B57"/>
    <w:rsid w:val="006D4A52"/>
    <w:rsid w:val="006F4F82"/>
    <w:rsid w:val="00730BAE"/>
    <w:rsid w:val="0074126C"/>
    <w:rsid w:val="00746DD3"/>
    <w:rsid w:val="00761A9E"/>
    <w:rsid w:val="007A10AA"/>
    <w:rsid w:val="007B5B4A"/>
    <w:rsid w:val="007B7BAA"/>
    <w:rsid w:val="007D2892"/>
    <w:rsid w:val="007F236E"/>
    <w:rsid w:val="008217A5"/>
    <w:rsid w:val="00826B08"/>
    <w:rsid w:val="0084493F"/>
    <w:rsid w:val="0085201E"/>
    <w:rsid w:val="00883006"/>
    <w:rsid w:val="008936A7"/>
    <w:rsid w:val="008C4D21"/>
    <w:rsid w:val="008E175C"/>
    <w:rsid w:val="008F0559"/>
    <w:rsid w:val="00902AE6"/>
    <w:rsid w:val="009059E1"/>
    <w:rsid w:val="009346B6"/>
    <w:rsid w:val="009458FC"/>
    <w:rsid w:val="00960155"/>
    <w:rsid w:val="00975A10"/>
    <w:rsid w:val="0098698F"/>
    <w:rsid w:val="009A7D7E"/>
    <w:rsid w:val="009D1CF1"/>
    <w:rsid w:val="009E0DF6"/>
    <w:rsid w:val="009F6BA9"/>
    <w:rsid w:val="00A2314F"/>
    <w:rsid w:val="00A23D58"/>
    <w:rsid w:val="00A35571"/>
    <w:rsid w:val="00A70E0A"/>
    <w:rsid w:val="00A72E70"/>
    <w:rsid w:val="00A756EB"/>
    <w:rsid w:val="00AA676F"/>
    <w:rsid w:val="00AB5B7D"/>
    <w:rsid w:val="00B141A8"/>
    <w:rsid w:val="00B156E7"/>
    <w:rsid w:val="00B2722B"/>
    <w:rsid w:val="00B5224C"/>
    <w:rsid w:val="00B53984"/>
    <w:rsid w:val="00B54417"/>
    <w:rsid w:val="00B853DF"/>
    <w:rsid w:val="00B9164C"/>
    <w:rsid w:val="00BB12C5"/>
    <w:rsid w:val="00C82C22"/>
    <w:rsid w:val="00CA44E8"/>
    <w:rsid w:val="00CC3DF2"/>
    <w:rsid w:val="00CC43E0"/>
    <w:rsid w:val="00CD5099"/>
    <w:rsid w:val="00CE02CB"/>
    <w:rsid w:val="00D0137F"/>
    <w:rsid w:val="00D520FB"/>
    <w:rsid w:val="00D65551"/>
    <w:rsid w:val="00D732A0"/>
    <w:rsid w:val="00D84B5E"/>
    <w:rsid w:val="00DA331F"/>
    <w:rsid w:val="00DC50EC"/>
    <w:rsid w:val="00E024C3"/>
    <w:rsid w:val="00E21BB4"/>
    <w:rsid w:val="00E3274C"/>
    <w:rsid w:val="00E5698E"/>
    <w:rsid w:val="00EA5155"/>
    <w:rsid w:val="00EC4B96"/>
    <w:rsid w:val="00EF0935"/>
    <w:rsid w:val="00F00254"/>
    <w:rsid w:val="00F06E58"/>
    <w:rsid w:val="00F33363"/>
    <w:rsid w:val="00F464EB"/>
    <w:rsid w:val="00F755EB"/>
    <w:rsid w:val="00F77D9D"/>
    <w:rsid w:val="00F86067"/>
    <w:rsid w:val="00FC7640"/>
    <w:rsid w:val="00FD58F5"/>
    <w:rsid w:val="00FF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5243CBB-9F23-470F-A121-5C1CE69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1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B12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12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D06E1"/>
    <w:pPr>
      <w:spacing w:after="135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95159"/>
    <w:rPr>
      <w:strike w:val="0"/>
      <w:dstrike w:val="0"/>
      <w:color w:val="1263AC"/>
      <w:u w:val="none"/>
      <w:effect w:val="none"/>
    </w:rPr>
  </w:style>
  <w:style w:type="character" w:customStyle="1" w:styleId="blk1">
    <w:name w:val="blk1"/>
    <w:basedOn w:val="a0"/>
    <w:rsid w:val="005B7523"/>
    <w:rPr>
      <w:vanish w:val="0"/>
      <w:webHidden w:val="0"/>
      <w:specVanish w:val="0"/>
    </w:rPr>
  </w:style>
  <w:style w:type="character" w:customStyle="1" w:styleId="docaccesstitle">
    <w:name w:val="docaccess_title"/>
    <w:basedOn w:val="a0"/>
    <w:rsid w:val="00EC4B96"/>
  </w:style>
  <w:style w:type="character" w:customStyle="1" w:styleId="docaccessactnever">
    <w:name w:val="docaccess_act_never"/>
    <w:basedOn w:val="a0"/>
    <w:rsid w:val="00EC4B96"/>
  </w:style>
  <w:style w:type="character" w:customStyle="1" w:styleId="docaccessbase">
    <w:name w:val="docaccess_base"/>
    <w:basedOn w:val="a0"/>
    <w:rsid w:val="00EC4B96"/>
  </w:style>
  <w:style w:type="table" w:styleId="a8">
    <w:name w:val="Table Grid"/>
    <w:basedOn w:val="a1"/>
    <w:uiPriority w:val="59"/>
    <w:rsid w:val="004B55F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3D5C5F"/>
    <w:rPr>
      <w:b/>
      <w:bCs/>
    </w:rPr>
  </w:style>
  <w:style w:type="character" w:customStyle="1" w:styleId="2">
    <w:name w:val="Основной текст (2)_"/>
    <w:basedOn w:val="a0"/>
    <w:rsid w:val="00150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150F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2358">
          <w:marLeft w:val="0"/>
          <w:marRight w:val="0"/>
          <w:marTop w:val="0"/>
          <w:marBottom w:val="0"/>
          <w:divBdr>
            <w:top w:val="single" w:sz="18" w:space="0" w:color="CC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06200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it-employ</cp:lastModifiedBy>
  <cp:revision>4</cp:revision>
  <cp:lastPrinted>2017-08-13T15:40:00Z</cp:lastPrinted>
  <dcterms:created xsi:type="dcterms:W3CDTF">2021-01-13T05:15:00Z</dcterms:created>
  <dcterms:modified xsi:type="dcterms:W3CDTF">2022-07-28T10:23:00Z</dcterms:modified>
</cp:coreProperties>
</file>